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4778F6" w14:textId="30427EF6" w:rsidR="001263AC" w:rsidRDefault="00073FB1" w:rsidP="001263A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84856054"/>
      <w:r>
        <w:rPr>
          <w:rFonts w:ascii="Times New Roman" w:hAnsi="Times New Roman" w:cs="Times New Roman"/>
          <w:b/>
          <w:bCs/>
          <w:sz w:val="28"/>
          <w:szCs w:val="28"/>
        </w:rPr>
        <w:t>Количество</w:t>
      </w:r>
      <w:r w:rsidR="001263AC" w:rsidRPr="001263AC">
        <w:rPr>
          <w:rFonts w:ascii="Times New Roman" w:hAnsi="Times New Roman" w:cs="Times New Roman"/>
          <w:b/>
          <w:bCs/>
          <w:sz w:val="28"/>
          <w:szCs w:val="28"/>
        </w:rPr>
        <w:t xml:space="preserve"> учащихся, состоящих на бесплатном питании по</w:t>
      </w:r>
    </w:p>
    <w:p w14:paraId="21DBBA45" w14:textId="77777777" w:rsidR="001263AC" w:rsidRDefault="001263AC" w:rsidP="001263A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263AC">
        <w:rPr>
          <w:rFonts w:ascii="Times New Roman" w:hAnsi="Times New Roman" w:cs="Times New Roman"/>
          <w:b/>
          <w:bCs/>
          <w:sz w:val="28"/>
          <w:szCs w:val="28"/>
        </w:rPr>
        <w:t xml:space="preserve"> КГУ «Общеобразовательная школа №8 имени </w:t>
      </w:r>
      <w:proofErr w:type="spellStart"/>
      <w:r w:rsidRPr="001263AC">
        <w:rPr>
          <w:rFonts w:ascii="Times New Roman" w:hAnsi="Times New Roman" w:cs="Times New Roman"/>
          <w:b/>
          <w:bCs/>
          <w:sz w:val="28"/>
          <w:szCs w:val="28"/>
        </w:rPr>
        <w:t>Шокана</w:t>
      </w:r>
      <w:proofErr w:type="spellEnd"/>
      <w:r w:rsidRPr="001263A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263AC">
        <w:rPr>
          <w:rFonts w:ascii="Times New Roman" w:hAnsi="Times New Roman" w:cs="Times New Roman"/>
          <w:b/>
          <w:bCs/>
          <w:sz w:val="28"/>
          <w:szCs w:val="28"/>
        </w:rPr>
        <w:t>Уалиханова</w:t>
      </w:r>
      <w:proofErr w:type="spellEnd"/>
      <w:r w:rsidRPr="001263AC">
        <w:rPr>
          <w:rFonts w:ascii="Times New Roman" w:hAnsi="Times New Roman" w:cs="Times New Roman"/>
          <w:b/>
          <w:bCs/>
          <w:sz w:val="28"/>
          <w:szCs w:val="28"/>
        </w:rPr>
        <w:t xml:space="preserve">»  </w:t>
      </w:r>
    </w:p>
    <w:p w14:paraId="46BCF071" w14:textId="003A2778" w:rsidR="00F61CD2" w:rsidRDefault="001263AC" w:rsidP="001263A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263AC">
        <w:rPr>
          <w:rFonts w:ascii="Times New Roman" w:hAnsi="Times New Roman" w:cs="Times New Roman"/>
          <w:b/>
          <w:bCs/>
          <w:sz w:val="28"/>
          <w:szCs w:val="28"/>
        </w:rPr>
        <w:t xml:space="preserve">2021-2022 учебный год по </w:t>
      </w:r>
      <w:r w:rsidRPr="001263AC">
        <w:rPr>
          <w:rFonts w:ascii="Times New Roman" w:hAnsi="Times New Roman" w:cs="Times New Roman"/>
          <w:b/>
          <w:bCs/>
          <w:sz w:val="28"/>
          <w:szCs w:val="28"/>
          <w:u w:val="single"/>
        </w:rPr>
        <w:t>категориям</w:t>
      </w:r>
      <w:r w:rsidRPr="001263AC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bookmarkEnd w:id="0"/>
    <w:p w14:paraId="5208E515" w14:textId="3A494334" w:rsidR="001263AC" w:rsidRPr="001263AC" w:rsidRDefault="001263AC" w:rsidP="001263AC">
      <w:pPr>
        <w:rPr>
          <w:rFonts w:ascii="Times New Roman" w:hAnsi="Times New Roman" w:cs="Times New Roman"/>
          <w:sz w:val="28"/>
          <w:szCs w:val="28"/>
        </w:rPr>
      </w:pPr>
    </w:p>
    <w:p w14:paraId="27A3EB52" w14:textId="568782ED" w:rsidR="001263AC" w:rsidRDefault="001263AC" w:rsidP="001263A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CD1BB1F" w14:textId="77777777" w:rsidR="001263AC" w:rsidRPr="001263AC" w:rsidRDefault="001263AC" w:rsidP="001263AC">
      <w:pPr>
        <w:tabs>
          <w:tab w:val="left" w:pos="14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12"/>
        <w:gridCol w:w="2912"/>
        <w:gridCol w:w="2912"/>
        <w:gridCol w:w="2912"/>
        <w:gridCol w:w="2912"/>
      </w:tblGrid>
      <w:tr w:rsidR="001263AC" w14:paraId="261DF8FA" w14:textId="77777777" w:rsidTr="001263AC">
        <w:tc>
          <w:tcPr>
            <w:tcW w:w="2912" w:type="dxa"/>
          </w:tcPr>
          <w:p w14:paraId="4198615A" w14:textId="38B605AB" w:rsidR="001263AC" w:rsidRPr="00B56F99" w:rsidRDefault="00B56F99" w:rsidP="001263AC">
            <w:pPr>
              <w:tabs>
                <w:tab w:val="left" w:pos="1425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56F9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ОШ №8</w:t>
            </w:r>
          </w:p>
        </w:tc>
        <w:tc>
          <w:tcPr>
            <w:tcW w:w="2912" w:type="dxa"/>
          </w:tcPr>
          <w:p w14:paraId="0DDB9470" w14:textId="2D869832" w:rsidR="001263AC" w:rsidRPr="00B56F99" w:rsidRDefault="00B56F99" w:rsidP="001263AC">
            <w:pPr>
              <w:tabs>
                <w:tab w:val="left" w:pos="1425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56F9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Малообеспеченные</w:t>
            </w:r>
          </w:p>
        </w:tc>
        <w:tc>
          <w:tcPr>
            <w:tcW w:w="2912" w:type="dxa"/>
          </w:tcPr>
          <w:p w14:paraId="3BDA3EE4" w14:textId="201BF05F" w:rsidR="001263AC" w:rsidRPr="00B56F99" w:rsidRDefault="00B56F99" w:rsidP="001263AC">
            <w:pPr>
              <w:tabs>
                <w:tab w:val="left" w:pos="1425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56F9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Многодетные</w:t>
            </w:r>
          </w:p>
        </w:tc>
        <w:tc>
          <w:tcPr>
            <w:tcW w:w="2912" w:type="dxa"/>
          </w:tcPr>
          <w:p w14:paraId="3EAB7F21" w14:textId="6042D276" w:rsidR="001263AC" w:rsidRPr="00B56F99" w:rsidRDefault="00B56F99" w:rsidP="001263AC">
            <w:pPr>
              <w:tabs>
                <w:tab w:val="left" w:pos="1425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56F9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Опекаемые</w:t>
            </w:r>
            <w:r w:rsidR="00D15EF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r w:rsidRPr="00B56F9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(патронат, сироты)</w:t>
            </w:r>
          </w:p>
        </w:tc>
        <w:tc>
          <w:tcPr>
            <w:tcW w:w="2912" w:type="dxa"/>
          </w:tcPr>
          <w:p w14:paraId="5438E7B5" w14:textId="0F47A695" w:rsidR="001263AC" w:rsidRPr="00B56F99" w:rsidRDefault="00B56F99" w:rsidP="001263AC">
            <w:pPr>
              <w:tabs>
                <w:tab w:val="left" w:pos="1425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56F9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Получатели АСП</w:t>
            </w:r>
          </w:p>
        </w:tc>
      </w:tr>
      <w:tr w:rsidR="00B56F99" w14:paraId="7B4CDFC9" w14:textId="77777777" w:rsidTr="001263AC">
        <w:tc>
          <w:tcPr>
            <w:tcW w:w="2912" w:type="dxa"/>
          </w:tcPr>
          <w:p w14:paraId="6546E13C" w14:textId="77777777" w:rsidR="00B56F99" w:rsidRDefault="00B56F99" w:rsidP="001263AC">
            <w:pPr>
              <w:tabs>
                <w:tab w:val="left" w:pos="14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14:paraId="6B3B9DC6" w14:textId="498FD95F" w:rsidR="00B56F99" w:rsidRPr="00465ADA" w:rsidRDefault="00B56F99" w:rsidP="00B56F99">
            <w:pPr>
              <w:tabs>
                <w:tab w:val="left" w:pos="1425"/>
              </w:tabs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465ADA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1</w:t>
            </w:r>
            <w:r w:rsidR="008F6C8D" w:rsidRPr="00465ADA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2912" w:type="dxa"/>
          </w:tcPr>
          <w:p w14:paraId="6920B31B" w14:textId="05DE5211" w:rsidR="00B56F99" w:rsidRPr="00465ADA" w:rsidRDefault="00B56F99" w:rsidP="00B56F99">
            <w:pPr>
              <w:tabs>
                <w:tab w:val="left" w:pos="1425"/>
              </w:tabs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465ADA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14</w:t>
            </w:r>
          </w:p>
        </w:tc>
        <w:tc>
          <w:tcPr>
            <w:tcW w:w="2912" w:type="dxa"/>
          </w:tcPr>
          <w:p w14:paraId="26840E84" w14:textId="26F32CA1" w:rsidR="00B56F99" w:rsidRPr="00465ADA" w:rsidRDefault="00B56F99" w:rsidP="00B56F99">
            <w:pPr>
              <w:tabs>
                <w:tab w:val="left" w:pos="1425"/>
              </w:tabs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465ADA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2912" w:type="dxa"/>
          </w:tcPr>
          <w:p w14:paraId="332DB386" w14:textId="3CFEF738" w:rsidR="00B56F99" w:rsidRPr="00465ADA" w:rsidRDefault="00B56F99" w:rsidP="00B56F99">
            <w:pPr>
              <w:tabs>
                <w:tab w:val="left" w:pos="1425"/>
              </w:tabs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465ADA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5</w:t>
            </w:r>
          </w:p>
        </w:tc>
      </w:tr>
      <w:tr w:rsidR="00B56F99" w14:paraId="6A8AF8DB" w14:textId="77777777" w:rsidTr="001263AC">
        <w:tc>
          <w:tcPr>
            <w:tcW w:w="2912" w:type="dxa"/>
          </w:tcPr>
          <w:p w14:paraId="2DD77BDB" w14:textId="5342BD46" w:rsidR="00B56F99" w:rsidRDefault="00B56F99" w:rsidP="001263AC">
            <w:pPr>
              <w:tabs>
                <w:tab w:val="left" w:pos="14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 классы</w:t>
            </w:r>
            <w:r w:rsidR="00FE622E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   1</w:t>
            </w:r>
            <w:r w:rsidR="008F6C8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12" w:type="dxa"/>
          </w:tcPr>
          <w:p w14:paraId="3EB75275" w14:textId="5E26E49B" w:rsidR="00B56F99" w:rsidRDefault="00257F9D" w:rsidP="00B56F99">
            <w:pPr>
              <w:tabs>
                <w:tab w:val="left" w:pos="14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12" w:type="dxa"/>
          </w:tcPr>
          <w:p w14:paraId="19E31A70" w14:textId="4E2393D1" w:rsidR="00B56F99" w:rsidRDefault="00257F9D" w:rsidP="00B56F99">
            <w:pPr>
              <w:tabs>
                <w:tab w:val="left" w:pos="14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12" w:type="dxa"/>
          </w:tcPr>
          <w:p w14:paraId="3879FC8D" w14:textId="0D9D1477" w:rsidR="00B56F99" w:rsidRDefault="00257F9D" w:rsidP="00B56F99">
            <w:pPr>
              <w:tabs>
                <w:tab w:val="left" w:pos="14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12" w:type="dxa"/>
          </w:tcPr>
          <w:p w14:paraId="3ADA7A1A" w14:textId="00068CDD" w:rsidR="00B56F99" w:rsidRDefault="00257F9D" w:rsidP="00B56F99">
            <w:pPr>
              <w:tabs>
                <w:tab w:val="left" w:pos="14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56F99" w14:paraId="7B0C5678" w14:textId="77777777" w:rsidTr="001263AC">
        <w:tc>
          <w:tcPr>
            <w:tcW w:w="2912" w:type="dxa"/>
          </w:tcPr>
          <w:p w14:paraId="7F3FA638" w14:textId="12653D7D" w:rsidR="00B56F99" w:rsidRDefault="00B56F99" w:rsidP="001263AC">
            <w:pPr>
              <w:tabs>
                <w:tab w:val="left" w:pos="14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5-11 классы</w:t>
            </w:r>
            <w:r w:rsidR="00FE622E">
              <w:rPr>
                <w:rFonts w:ascii="Times New Roman" w:hAnsi="Times New Roman" w:cs="Times New Roman"/>
                <w:sz w:val="28"/>
                <w:szCs w:val="28"/>
              </w:rPr>
              <w:t xml:space="preserve">    2</w:t>
            </w:r>
            <w:r w:rsidR="008F6C8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12" w:type="dxa"/>
          </w:tcPr>
          <w:p w14:paraId="47D8C1D5" w14:textId="1535DB1D" w:rsidR="00B56F99" w:rsidRDefault="00257F9D" w:rsidP="00B56F99">
            <w:pPr>
              <w:tabs>
                <w:tab w:val="left" w:pos="14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912" w:type="dxa"/>
          </w:tcPr>
          <w:p w14:paraId="6190DC39" w14:textId="45EAA02D" w:rsidR="00B56F99" w:rsidRDefault="00257F9D" w:rsidP="00B56F99">
            <w:pPr>
              <w:tabs>
                <w:tab w:val="left" w:pos="14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912" w:type="dxa"/>
          </w:tcPr>
          <w:p w14:paraId="0D5D5A5D" w14:textId="42564AD2" w:rsidR="00B56F99" w:rsidRDefault="00257F9D" w:rsidP="00B56F99">
            <w:pPr>
              <w:tabs>
                <w:tab w:val="left" w:pos="14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12" w:type="dxa"/>
          </w:tcPr>
          <w:p w14:paraId="51606B97" w14:textId="1656B8C7" w:rsidR="00B56F99" w:rsidRDefault="00257F9D" w:rsidP="00B56F99">
            <w:pPr>
              <w:tabs>
                <w:tab w:val="left" w:pos="14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57F9D" w14:paraId="51BE143C" w14:textId="77777777" w:rsidTr="001263AC">
        <w:tc>
          <w:tcPr>
            <w:tcW w:w="2912" w:type="dxa"/>
          </w:tcPr>
          <w:p w14:paraId="7B217F98" w14:textId="57E27045" w:rsidR="00257F9D" w:rsidRDefault="00257F9D" w:rsidP="001263AC">
            <w:pPr>
              <w:tabs>
                <w:tab w:val="left" w:pos="14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Мальчиков</w:t>
            </w:r>
            <w:r w:rsidR="006D5EB4"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  <w:r w:rsidR="008F6C8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12" w:type="dxa"/>
          </w:tcPr>
          <w:p w14:paraId="4F28D49E" w14:textId="5F8AA35D" w:rsidR="00257F9D" w:rsidRDefault="006D5EB4" w:rsidP="00B56F99">
            <w:pPr>
              <w:tabs>
                <w:tab w:val="left" w:pos="14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12" w:type="dxa"/>
          </w:tcPr>
          <w:p w14:paraId="6C71888A" w14:textId="6C00281A" w:rsidR="00257F9D" w:rsidRDefault="006D5EB4" w:rsidP="00B56F99">
            <w:pPr>
              <w:tabs>
                <w:tab w:val="left" w:pos="14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912" w:type="dxa"/>
          </w:tcPr>
          <w:p w14:paraId="5A8FF97D" w14:textId="28EB3286" w:rsidR="00257F9D" w:rsidRDefault="00257F9D" w:rsidP="00B56F99">
            <w:pPr>
              <w:tabs>
                <w:tab w:val="left" w:pos="14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12" w:type="dxa"/>
          </w:tcPr>
          <w:p w14:paraId="606304DA" w14:textId="3ECA4309" w:rsidR="00257F9D" w:rsidRDefault="006D5EB4" w:rsidP="00B56F99">
            <w:pPr>
              <w:tabs>
                <w:tab w:val="left" w:pos="14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57F9D" w14:paraId="7649FAD1" w14:textId="77777777" w:rsidTr="001263AC">
        <w:tc>
          <w:tcPr>
            <w:tcW w:w="2912" w:type="dxa"/>
          </w:tcPr>
          <w:p w14:paraId="15D12232" w14:textId="202AA1FC" w:rsidR="00257F9D" w:rsidRDefault="00257F9D" w:rsidP="001263AC">
            <w:pPr>
              <w:tabs>
                <w:tab w:val="left" w:pos="14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Девочек</w:t>
            </w:r>
            <w:r w:rsidR="006D5EB4">
              <w:rPr>
                <w:rFonts w:ascii="Times New Roman" w:hAnsi="Times New Roman" w:cs="Times New Roman"/>
                <w:sz w:val="28"/>
                <w:szCs w:val="28"/>
              </w:rPr>
              <w:t xml:space="preserve">      1</w:t>
            </w:r>
            <w:r w:rsidR="008F6C8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12" w:type="dxa"/>
          </w:tcPr>
          <w:p w14:paraId="1319953C" w14:textId="64AA154D" w:rsidR="00257F9D" w:rsidRDefault="006D5EB4" w:rsidP="00B56F99">
            <w:pPr>
              <w:tabs>
                <w:tab w:val="left" w:pos="14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12" w:type="dxa"/>
          </w:tcPr>
          <w:p w14:paraId="577ED3B2" w14:textId="5D0F5452" w:rsidR="00257F9D" w:rsidRDefault="006D5EB4" w:rsidP="00B56F99">
            <w:pPr>
              <w:tabs>
                <w:tab w:val="left" w:pos="14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12" w:type="dxa"/>
          </w:tcPr>
          <w:p w14:paraId="378C36A5" w14:textId="4C95C674" w:rsidR="00257F9D" w:rsidRDefault="00257F9D" w:rsidP="00B56F99">
            <w:pPr>
              <w:tabs>
                <w:tab w:val="left" w:pos="14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12" w:type="dxa"/>
          </w:tcPr>
          <w:p w14:paraId="19192FC3" w14:textId="3022B6C4" w:rsidR="00257F9D" w:rsidRDefault="006D5EB4" w:rsidP="00B56F99">
            <w:pPr>
              <w:tabs>
                <w:tab w:val="left" w:pos="14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14:paraId="257D3A7D" w14:textId="77777777" w:rsidR="00073FB1" w:rsidRDefault="00073FB1" w:rsidP="00073FB1">
      <w:pPr>
        <w:ind w:firstLine="708"/>
        <w:rPr>
          <w:rFonts w:ascii="Times New Roman" w:hAnsi="Times New Roman" w:cs="Times New Roman"/>
          <w:sz w:val="28"/>
          <w:szCs w:val="28"/>
        </w:rPr>
      </w:pPr>
    </w:p>
    <w:p w14:paraId="4A9398C9" w14:textId="6F478319" w:rsidR="00073FB1" w:rsidRDefault="00073FB1" w:rsidP="00073FB1">
      <w:pPr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Руководитель: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Есжанов</w:t>
      </w:r>
      <w:proofErr w:type="spellEnd"/>
    </w:p>
    <w:p w14:paraId="353C8EBB" w14:textId="77777777" w:rsidR="00073FB1" w:rsidRDefault="00073FB1" w:rsidP="00073FB1">
      <w:pPr>
        <w:ind w:firstLine="708"/>
        <w:rPr>
          <w:rFonts w:ascii="Times New Roman" w:hAnsi="Times New Roman" w:cs="Times New Roman"/>
        </w:rPr>
      </w:pPr>
    </w:p>
    <w:p w14:paraId="7C73AAA0" w14:textId="77777777" w:rsidR="00073FB1" w:rsidRDefault="00073FB1" w:rsidP="00073FB1">
      <w:pPr>
        <w:ind w:firstLine="708"/>
        <w:rPr>
          <w:rFonts w:ascii="Times New Roman" w:hAnsi="Times New Roman" w:cs="Times New Roman"/>
        </w:rPr>
      </w:pPr>
    </w:p>
    <w:p w14:paraId="65D9F58E" w14:textId="77777777" w:rsidR="00073FB1" w:rsidRDefault="00073FB1" w:rsidP="00073FB1">
      <w:pPr>
        <w:ind w:firstLine="708"/>
        <w:rPr>
          <w:rFonts w:ascii="Times New Roman" w:hAnsi="Times New Roman" w:cs="Times New Roman"/>
        </w:rPr>
      </w:pPr>
    </w:p>
    <w:p w14:paraId="48DF8947" w14:textId="77777777" w:rsidR="00073FB1" w:rsidRDefault="00073FB1" w:rsidP="00073FB1">
      <w:pPr>
        <w:ind w:firstLine="708"/>
        <w:rPr>
          <w:rFonts w:ascii="Times New Roman" w:hAnsi="Times New Roman" w:cs="Times New Roman"/>
        </w:rPr>
      </w:pPr>
    </w:p>
    <w:p w14:paraId="6644CE20" w14:textId="77777777" w:rsidR="00073FB1" w:rsidRDefault="00073FB1" w:rsidP="00073FB1">
      <w:pPr>
        <w:ind w:firstLine="708"/>
        <w:rPr>
          <w:rFonts w:ascii="Times New Roman" w:hAnsi="Times New Roman" w:cs="Times New Roman"/>
        </w:rPr>
      </w:pPr>
    </w:p>
    <w:p w14:paraId="5B0FBFA8" w14:textId="77777777" w:rsidR="00073FB1" w:rsidRDefault="00073FB1" w:rsidP="00073FB1">
      <w:pPr>
        <w:ind w:firstLine="708"/>
        <w:rPr>
          <w:rFonts w:ascii="Times New Roman" w:hAnsi="Times New Roman" w:cs="Times New Roman"/>
        </w:rPr>
      </w:pPr>
    </w:p>
    <w:p w14:paraId="19B0CBCD" w14:textId="28DB6164" w:rsidR="00073FB1" w:rsidRDefault="00073FB1" w:rsidP="00073FB1">
      <w:pPr>
        <w:ind w:firstLine="708"/>
        <w:rPr>
          <w:rFonts w:ascii="Times New Roman" w:hAnsi="Times New Roman" w:cs="Times New Roman"/>
        </w:rPr>
      </w:pPr>
      <w:r w:rsidRPr="00073FB1">
        <w:rPr>
          <w:rFonts w:ascii="Times New Roman" w:hAnsi="Times New Roman" w:cs="Times New Roman"/>
        </w:rPr>
        <w:t xml:space="preserve">Исп. соц. педагог: </w:t>
      </w:r>
      <w:r w:rsidR="00F76D20">
        <w:rPr>
          <w:rFonts w:ascii="Times New Roman" w:hAnsi="Times New Roman" w:cs="Times New Roman"/>
        </w:rPr>
        <w:t xml:space="preserve">Д. </w:t>
      </w:r>
      <w:proofErr w:type="spellStart"/>
      <w:r w:rsidRPr="00073FB1">
        <w:rPr>
          <w:rFonts w:ascii="Times New Roman" w:hAnsi="Times New Roman" w:cs="Times New Roman"/>
        </w:rPr>
        <w:t>Гебгардт</w:t>
      </w:r>
      <w:proofErr w:type="spellEnd"/>
    </w:p>
    <w:p w14:paraId="0704EEBF" w14:textId="77777777" w:rsidR="00F77360" w:rsidRDefault="00F77360" w:rsidP="00F7736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Количество</w:t>
      </w:r>
      <w:r w:rsidRPr="001263AC">
        <w:rPr>
          <w:rFonts w:ascii="Times New Roman" w:hAnsi="Times New Roman" w:cs="Times New Roman"/>
          <w:b/>
          <w:bCs/>
          <w:sz w:val="28"/>
          <w:szCs w:val="28"/>
        </w:rPr>
        <w:t xml:space="preserve"> учащихся, состоящих на бесплатном питании по</w:t>
      </w:r>
    </w:p>
    <w:p w14:paraId="6347C9A6" w14:textId="77777777" w:rsidR="00F77360" w:rsidRDefault="00F77360" w:rsidP="00F7736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263AC">
        <w:rPr>
          <w:rFonts w:ascii="Times New Roman" w:hAnsi="Times New Roman" w:cs="Times New Roman"/>
          <w:b/>
          <w:bCs/>
          <w:sz w:val="28"/>
          <w:szCs w:val="28"/>
        </w:rPr>
        <w:t xml:space="preserve"> КГУ «Общеобразовательная школа №8 имени </w:t>
      </w:r>
      <w:proofErr w:type="spellStart"/>
      <w:r w:rsidRPr="001263AC">
        <w:rPr>
          <w:rFonts w:ascii="Times New Roman" w:hAnsi="Times New Roman" w:cs="Times New Roman"/>
          <w:b/>
          <w:bCs/>
          <w:sz w:val="28"/>
          <w:szCs w:val="28"/>
        </w:rPr>
        <w:t>Шокана</w:t>
      </w:r>
      <w:proofErr w:type="spellEnd"/>
      <w:r w:rsidRPr="001263A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263AC">
        <w:rPr>
          <w:rFonts w:ascii="Times New Roman" w:hAnsi="Times New Roman" w:cs="Times New Roman"/>
          <w:b/>
          <w:bCs/>
          <w:sz w:val="28"/>
          <w:szCs w:val="28"/>
        </w:rPr>
        <w:t>Уалиханова</w:t>
      </w:r>
      <w:proofErr w:type="spellEnd"/>
      <w:r w:rsidRPr="001263AC">
        <w:rPr>
          <w:rFonts w:ascii="Times New Roman" w:hAnsi="Times New Roman" w:cs="Times New Roman"/>
          <w:b/>
          <w:bCs/>
          <w:sz w:val="28"/>
          <w:szCs w:val="28"/>
        </w:rPr>
        <w:t xml:space="preserve">»  </w:t>
      </w:r>
    </w:p>
    <w:p w14:paraId="540FC699" w14:textId="1CA60731" w:rsidR="00F77360" w:rsidRDefault="00F77360" w:rsidP="00F7736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263AC">
        <w:rPr>
          <w:rFonts w:ascii="Times New Roman" w:hAnsi="Times New Roman" w:cs="Times New Roman"/>
          <w:b/>
          <w:bCs/>
          <w:sz w:val="28"/>
          <w:szCs w:val="28"/>
        </w:rPr>
        <w:t xml:space="preserve">2021-2022 учебный год по </w:t>
      </w:r>
      <w:r w:rsidRPr="001263AC">
        <w:rPr>
          <w:rFonts w:ascii="Times New Roman" w:hAnsi="Times New Roman" w:cs="Times New Roman"/>
          <w:b/>
          <w:bCs/>
          <w:sz w:val="28"/>
          <w:szCs w:val="28"/>
          <w:u w:val="single"/>
        </w:rPr>
        <w:t>к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лассам</w:t>
      </w:r>
      <w:r w:rsidRPr="001263AC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545119A3" w14:textId="286E9EAC" w:rsidR="00F77360" w:rsidRDefault="00F77360" w:rsidP="00073FB1">
      <w:pPr>
        <w:ind w:firstLine="708"/>
        <w:rPr>
          <w:rFonts w:ascii="Times New Roman" w:hAnsi="Times New Roman" w:cs="Times New Roman"/>
        </w:rPr>
      </w:pPr>
    </w:p>
    <w:tbl>
      <w:tblPr>
        <w:tblStyle w:val="a3"/>
        <w:tblpPr w:leftFromText="180" w:rightFromText="180" w:vertAnchor="text" w:horzAnchor="page" w:tblpX="388" w:tblpY="365"/>
        <w:tblW w:w="16196" w:type="dxa"/>
        <w:tblLook w:val="04A0" w:firstRow="1" w:lastRow="0" w:firstColumn="1" w:lastColumn="0" w:noHBand="0" w:noVBand="1"/>
      </w:tblPr>
      <w:tblGrid>
        <w:gridCol w:w="1349"/>
        <w:gridCol w:w="1349"/>
        <w:gridCol w:w="1349"/>
        <w:gridCol w:w="1349"/>
        <w:gridCol w:w="1350"/>
        <w:gridCol w:w="1350"/>
        <w:gridCol w:w="1350"/>
        <w:gridCol w:w="1350"/>
        <w:gridCol w:w="1350"/>
        <w:gridCol w:w="1350"/>
        <w:gridCol w:w="1350"/>
        <w:gridCol w:w="1350"/>
      </w:tblGrid>
      <w:tr w:rsidR="00F76D20" w14:paraId="61EE6DAF" w14:textId="77777777" w:rsidTr="00F76D20">
        <w:trPr>
          <w:trHeight w:val="907"/>
        </w:trPr>
        <w:tc>
          <w:tcPr>
            <w:tcW w:w="1349" w:type="dxa"/>
          </w:tcPr>
          <w:p w14:paraId="116CA289" w14:textId="1F9F9E41" w:rsidR="00F76D20" w:rsidRPr="00F76D20" w:rsidRDefault="00F76D20" w:rsidP="00F76D2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Школа</w:t>
            </w:r>
          </w:p>
        </w:tc>
        <w:tc>
          <w:tcPr>
            <w:tcW w:w="1349" w:type="dxa"/>
          </w:tcPr>
          <w:p w14:paraId="0FA41ED7" w14:textId="77777777" w:rsidR="00F76D20" w:rsidRPr="00F76D20" w:rsidRDefault="00F76D20" w:rsidP="00F76D2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76D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классы</w:t>
            </w:r>
          </w:p>
        </w:tc>
        <w:tc>
          <w:tcPr>
            <w:tcW w:w="1349" w:type="dxa"/>
          </w:tcPr>
          <w:p w14:paraId="263FD302" w14:textId="77777777" w:rsidR="00F76D20" w:rsidRPr="00F76D20" w:rsidRDefault="00F76D20" w:rsidP="00F76D2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76D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классы</w:t>
            </w:r>
          </w:p>
        </w:tc>
        <w:tc>
          <w:tcPr>
            <w:tcW w:w="1349" w:type="dxa"/>
          </w:tcPr>
          <w:p w14:paraId="798EB057" w14:textId="77777777" w:rsidR="00F76D20" w:rsidRPr="00F76D20" w:rsidRDefault="00F76D20" w:rsidP="00F76D2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76D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классы</w:t>
            </w:r>
          </w:p>
        </w:tc>
        <w:tc>
          <w:tcPr>
            <w:tcW w:w="1350" w:type="dxa"/>
          </w:tcPr>
          <w:p w14:paraId="720FF7C8" w14:textId="77777777" w:rsidR="00F76D20" w:rsidRPr="00F76D20" w:rsidRDefault="00F76D20" w:rsidP="00F76D2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76D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классы</w:t>
            </w:r>
          </w:p>
        </w:tc>
        <w:tc>
          <w:tcPr>
            <w:tcW w:w="1350" w:type="dxa"/>
          </w:tcPr>
          <w:p w14:paraId="69A1AF5C" w14:textId="77777777" w:rsidR="00F76D20" w:rsidRPr="00F76D20" w:rsidRDefault="00F76D20" w:rsidP="00F76D2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76D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 классы</w:t>
            </w:r>
          </w:p>
        </w:tc>
        <w:tc>
          <w:tcPr>
            <w:tcW w:w="1350" w:type="dxa"/>
          </w:tcPr>
          <w:p w14:paraId="7AD1586D" w14:textId="77777777" w:rsidR="00F76D20" w:rsidRPr="00F76D20" w:rsidRDefault="00F76D20" w:rsidP="00F76D2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76D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 классы</w:t>
            </w:r>
          </w:p>
        </w:tc>
        <w:tc>
          <w:tcPr>
            <w:tcW w:w="1350" w:type="dxa"/>
          </w:tcPr>
          <w:p w14:paraId="4C3A3F0A" w14:textId="77777777" w:rsidR="00F76D20" w:rsidRPr="00F76D20" w:rsidRDefault="00F76D20" w:rsidP="00F76D2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76D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 классы</w:t>
            </w:r>
          </w:p>
        </w:tc>
        <w:tc>
          <w:tcPr>
            <w:tcW w:w="1350" w:type="dxa"/>
          </w:tcPr>
          <w:p w14:paraId="71913CC5" w14:textId="77777777" w:rsidR="00F76D20" w:rsidRPr="00F76D20" w:rsidRDefault="00F76D20" w:rsidP="00F76D2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76D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 классы</w:t>
            </w:r>
          </w:p>
        </w:tc>
        <w:tc>
          <w:tcPr>
            <w:tcW w:w="1350" w:type="dxa"/>
          </w:tcPr>
          <w:p w14:paraId="6BD53F1C" w14:textId="77777777" w:rsidR="00F76D20" w:rsidRPr="00F76D20" w:rsidRDefault="00F76D20" w:rsidP="00F76D2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76D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 классы</w:t>
            </w:r>
          </w:p>
        </w:tc>
        <w:tc>
          <w:tcPr>
            <w:tcW w:w="1350" w:type="dxa"/>
          </w:tcPr>
          <w:p w14:paraId="6EE30496" w14:textId="77777777" w:rsidR="00F76D20" w:rsidRPr="00F76D20" w:rsidRDefault="00F76D20" w:rsidP="00F76D2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76D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 класс</w:t>
            </w:r>
          </w:p>
        </w:tc>
        <w:tc>
          <w:tcPr>
            <w:tcW w:w="1350" w:type="dxa"/>
          </w:tcPr>
          <w:p w14:paraId="1633F298" w14:textId="77777777" w:rsidR="00F76D20" w:rsidRPr="00F76D20" w:rsidRDefault="00F76D20" w:rsidP="00F76D2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76D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 класс</w:t>
            </w:r>
          </w:p>
        </w:tc>
      </w:tr>
      <w:tr w:rsidR="00F76D20" w14:paraId="617B4DE9" w14:textId="77777777" w:rsidTr="00F76D20">
        <w:trPr>
          <w:trHeight w:val="854"/>
        </w:trPr>
        <w:tc>
          <w:tcPr>
            <w:tcW w:w="1349" w:type="dxa"/>
          </w:tcPr>
          <w:p w14:paraId="12F2C2D2" w14:textId="77777777" w:rsidR="00F76D20" w:rsidRPr="00F76D20" w:rsidRDefault="00F76D20" w:rsidP="00F76D20">
            <w:pPr>
              <w:rPr>
                <w:rFonts w:ascii="Times New Roman" w:hAnsi="Times New Roman" w:cs="Times New Roman"/>
                <w:b/>
                <w:bCs/>
              </w:rPr>
            </w:pPr>
            <w:r w:rsidRPr="00F76D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ОШ №8</w:t>
            </w:r>
          </w:p>
        </w:tc>
        <w:tc>
          <w:tcPr>
            <w:tcW w:w="1349" w:type="dxa"/>
          </w:tcPr>
          <w:p w14:paraId="0628A984" w14:textId="602D1850" w:rsidR="00F76D20" w:rsidRPr="00F76D20" w:rsidRDefault="00F76D20" w:rsidP="00F76D2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76D20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1349" w:type="dxa"/>
          </w:tcPr>
          <w:p w14:paraId="60FBDB68" w14:textId="3D0A8F94" w:rsidR="00F76D20" w:rsidRPr="00F76D20" w:rsidRDefault="00F76D20" w:rsidP="00F76D2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76D20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349" w:type="dxa"/>
          </w:tcPr>
          <w:p w14:paraId="391D164C" w14:textId="5932E46D" w:rsidR="00F76D20" w:rsidRPr="00F76D20" w:rsidRDefault="00F76D20" w:rsidP="00F76D2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76D20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350" w:type="dxa"/>
          </w:tcPr>
          <w:p w14:paraId="2BED4291" w14:textId="10720444" w:rsidR="00F76D20" w:rsidRPr="00F76D20" w:rsidRDefault="00F76D20" w:rsidP="00F76D2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76D20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1350" w:type="dxa"/>
          </w:tcPr>
          <w:p w14:paraId="481F902A" w14:textId="011A4FF1" w:rsidR="00F76D20" w:rsidRPr="00F76D20" w:rsidRDefault="00F76D20" w:rsidP="00F76D2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76D20"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</w:tc>
        <w:tc>
          <w:tcPr>
            <w:tcW w:w="1350" w:type="dxa"/>
          </w:tcPr>
          <w:p w14:paraId="7DEA6CC7" w14:textId="69797C9B" w:rsidR="00F76D20" w:rsidRPr="00F76D20" w:rsidRDefault="00F76D20" w:rsidP="00F76D2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76D20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350" w:type="dxa"/>
          </w:tcPr>
          <w:p w14:paraId="255C001C" w14:textId="74AE3F04" w:rsidR="00F76D20" w:rsidRPr="00F76D20" w:rsidRDefault="00F76D20" w:rsidP="00F76D2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76D20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350" w:type="dxa"/>
          </w:tcPr>
          <w:p w14:paraId="557D08B7" w14:textId="5BB479A8" w:rsidR="00F76D20" w:rsidRPr="00F76D20" w:rsidRDefault="00F76D20" w:rsidP="00F76D2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76D20"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1350" w:type="dxa"/>
          </w:tcPr>
          <w:p w14:paraId="38C42674" w14:textId="2AE8CCAA" w:rsidR="00F76D20" w:rsidRPr="00F76D20" w:rsidRDefault="00F76D20" w:rsidP="00F76D2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76D20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1350" w:type="dxa"/>
          </w:tcPr>
          <w:p w14:paraId="5803FF0A" w14:textId="4000554C" w:rsidR="00F76D20" w:rsidRPr="00F76D20" w:rsidRDefault="00F76D20" w:rsidP="00F76D2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76D20"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1350" w:type="dxa"/>
          </w:tcPr>
          <w:p w14:paraId="2C5C06BD" w14:textId="67D51FA5" w:rsidR="00F76D20" w:rsidRPr="00F76D20" w:rsidRDefault="00F76D20" w:rsidP="00F76D2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76D20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</w:tbl>
    <w:p w14:paraId="36C9E4FB" w14:textId="7A62495F" w:rsidR="00F77360" w:rsidRPr="00F77360" w:rsidRDefault="00F77360" w:rsidP="00F77360">
      <w:pPr>
        <w:rPr>
          <w:rFonts w:ascii="Times New Roman" w:hAnsi="Times New Roman" w:cs="Times New Roman"/>
        </w:rPr>
      </w:pPr>
    </w:p>
    <w:p w14:paraId="27A5B9B3" w14:textId="1BD1C8FE" w:rsidR="00F77360" w:rsidRPr="00F76D20" w:rsidRDefault="00F77360" w:rsidP="00F77360">
      <w:pPr>
        <w:rPr>
          <w:rFonts w:ascii="Times New Roman" w:hAnsi="Times New Roman" w:cs="Times New Roman"/>
          <w:sz w:val="24"/>
          <w:szCs w:val="24"/>
        </w:rPr>
      </w:pPr>
    </w:p>
    <w:p w14:paraId="5A187E41" w14:textId="62B027A1" w:rsidR="00F77360" w:rsidRPr="00F76D20" w:rsidRDefault="00F76D20" w:rsidP="00F77360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F76D20">
        <w:rPr>
          <w:rFonts w:ascii="Times New Roman" w:hAnsi="Times New Roman" w:cs="Times New Roman"/>
          <w:sz w:val="24"/>
          <w:szCs w:val="24"/>
        </w:rPr>
        <w:t xml:space="preserve">Руководитель:   </w:t>
      </w:r>
      <w:proofErr w:type="gramEnd"/>
      <w:r w:rsidRPr="00F76D20">
        <w:rPr>
          <w:rFonts w:ascii="Times New Roman" w:hAnsi="Times New Roman" w:cs="Times New Roman"/>
          <w:sz w:val="24"/>
          <w:szCs w:val="24"/>
        </w:rPr>
        <w:t xml:space="preserve">                            М. </w:t>
      </w:r>
      <w:proofErr w:type="spellStart"/>
      <w:r w:rsidRPr="00F76D20">
        <w:rPr>
          <w:rFonts w:ascii="Times New Roman" w:hAnsi="Times New Roman" w:cs="Times New Roman"/>
          <w:sz w:val="24"/>
          <w:szCs w:val="24"/>
        </w:rPr>
        <w:t>Есжанов</w:t>
      </w:r>
      <w:proofErr w:type="spellEnd"/>
    </w:p>
    <w:p w14:paraId="06E49834" w14:textId="77777777" w:rsidR="00F76D20" w:rsidRDefault="00F76D20" w:rsidP="00F77360">
      <w:pPr>
        <w:rPr>
          <w:rFonts w:ascii="Times New Roman" w:hAnsi="Times New Roman" w:cs="Times New Roman"/>
          <w:sz w:val="20"/>
          <w:szCs w:val="20"/>
        </w:rPr>
      </w:pPr>
    </w:p>
    <w:p w14:paraId="1041F95A" w14:textId="77777777" w:rsidR="00F76D20" w:rsidRDefault="00F76D20" w:rsidP="00F77360">
      <w:pPr>
        <w:rPr>
          <w:rFonts w:ascii="Times New Roman" w:hAnsi="Times New Roman" w:cs="Times New Roman"/>
          <w:sz w:val="20"/>
          <w:szCs w:val="20"/>
        </w:rPr>
      </w:pPr>
    </w:p>
    <w:p w14:paraId="178BECD2" w14:textId="77777777" w:rsidR="00F76D20" w:rsidRDefault="00F76D20" w:rsidP="00F77360">
      <w:pPr>
        <w:rPr>
          <w:rFonts w:ascii="Times New Roman" w:hAnsi="Times New Roman" w:cs="Times New Roman"/>
          <w:sz w:val="20"/>
          <w:szCs w:val="20"/>
        </w:rPr>
      </w:pPr>
    </w:p>
    <w:p w14:paraId="69875B27" w14:textId="77777777" w:rsidR="00F76D20" w:rsidRDefault="00F76D20" w:rsidP="00F77360">
      <w:pPr>
        <w:rPr>
          <w:rFonts w:ascii="Times New Roman" w:hAnsi="Times New Roman" w:cs="Times New Roman"/>
          <w:sz w:val="20"/>
          <w:szCs w:val="20"/>
        </w:rPr>
      </w:pPr>
    </w:p>
    <w:p w14:paraId="6A650599" w14:textId="77777777" w:rsidR="00F76D20" w:rsidRDefault="00F76D20" w:rsidP="00F77360">
      <w:pPr>
        <w:rPr>
          <w:rFonts w:ascii="Times New Roman" w:hAnsi="Times New Roman" w:cs="Times New Roman"/>
          <w:sz w:val="20"/>
          <w:szCs w:val="20"/>
        </w:rPr>
      </w:pPr>
    </w:p>
    <w:p w14:paraId="2162E4FE" w14:textId="77777777" w:rsidR="00F76D20" w:rsidRDefault="00F76D20" w:rsidP="00F77360">
      <w:pPr>
        <w:rPr>
          <w:rFonts w:ascii="Times New Roman" w:hAnsi="Times New Roman" w:cs="Times New Roman"/>
          <w:sz w:val="20"/>
          <w:szCs w:val="20"/>
        </w:rPr>
      </w:pPr>
    </w:p>
    <w:p w14:paraId="5D14D4EF" w14:textId="77777777" w:rsidR="00F76D20" w:rsidRDefault="00F76D20" w:rsidP="00F77360">
      <w:pPr>
        <w:rPr>
          <w:rFonts w:ascii="Times New Roman" w:hAnsi="Times New Roman" w:cs="Times New Roman"/>
          <w:sz w:val="20"/>
          <w:szCs w:val="20"/>
        </w:rPr>
      </w:pPr>
    </w:p>
    <w:p w14:paraId="59C8A094" w14:textId="77777777" w:rsidR="00F76D20" w:rsidRDefault="00F76D20" w:rsidP="00F77360">
      <w:pPr>
        <w:rPr>
          <w:rFonts w:ascii="Times New Roman" w:hAnsi="Times New Roman" w:cs="Times New Roman"/>
          <w:sz w:val="20"/>
          <w:szCs w:val="20"/>
        </w:rPr>
      </w:pPr>
    </w:p>
    <w:p w14:paraId="1AED3DD5" w14:textId="28FA7583" w:rsidR="00F76D20" w:rsidRPr="00F76D20" w:rsidRDefault="00F76D20" w:rsidP="00F77360">
      <w:pPr>
        <w:rPr>
          <w:rFonts w:ascii="Times New Roman" w:hAnsi="Times New Roman" w:cs="Times New Roman"/>
        </w:rPr>
      </w:pPr>
      <w:r w:rsidRPr="00F76D20">
        <w:rPr>
          <w:rFonts w:ascii="Times New Roman" w:hAnsi="Times New Roman" w:cs="Times New Roman"/>
        </w:rPr>
        <w:t xml:space="preserve">Исп. соц. педагог: Д. </w:t>
      </w:r>
      <w:proofErr w:type="spellStart"/>
      <w:r w:rsidRPr="00F76D20">
        <w:rPr>
          <w:rFonts w:ascii="Times New Roman" w:hAnsi="Times New Roman" w:cs="Times New Roman"/>
        </w:rPr>
        <w:t>Гебгардт</w:t>
      </w:r>
      <w:proofErr w:type="spellEnd"/>
    </w:p>
    <w:sectPr w:rsidR="00F76D20" w:rsidRPr="00F76D20" w:rsidSect="001263A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263AC"/>
    <w:rsid w:val="00046C4B"/>
    <w:rsid w:val="0007397F"/>
    <w:rsid w:val="00073FB1"/>
    <w:rsid w:val="001263AC"/>
    <w:rsid w:val="00171C78"/>
    <w:rsid w:val="00257F9D"/>
    <w:rsid w:val="00465ADA"/>
    <w:rsid w:val="006D5EB4"/>
    <w:rsid w:val="008F6C8D"/>
    <w:rsid w:val="00B56F99"/>
    <w:rsid w:val="00D15EF6"/>
    <w:rsid w:val="00F61CD2"/>
    <w:rsid w:val="00F76D20"/>
    <w:rsid w:val="00F77360"/>
    <w:rsid w:val="00FE6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B77FD"/>
  <w15:docId w15:val="{B8C060DA-94E5-439E-9DB7-76FD400D6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73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63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1BCB6C-5F2B-4FAF-9342-FCF618ADDB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dcterms:created xsi:type="dcterms:W3CDTF">2021-09-20T05:04:00Z</dcterms:created>
  <dcterms:modified xsi:type="dcterms:W3CDTF">2021-10-12T04:59:00Z</dcterms:modified>
</cp:coreProperties>
</file>