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050AE" w14:textId="21625C42" w:rsidR="0085671D" w:rsidRPr="009025B8" w:rsidRDefault="00700027" w:rsidP="00856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Білім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беретін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 ұйымдар арасында бабаларды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ауыстыру</w:t>
      </w:r>
      <w:proofErr w:type="spellEnd"/>
      <w:r w:rsidR="0085671D" w:rsidRPr="009025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85671D" w:rsidRPr="009025B8">
        <w:rPr>
          <w:rFonts w:ascii="Times New Roman" w:hAnsi="Times New Roman" w:cs="Times New Roman"/>
          <w:b/>
          <w:bCs/>
          <w:sz w:val="28"/>
          <w:szCs w:val="28"/>
          <w:u w:val="single"/>
        </w:rPr>
        <w:t>үшін</w:t>
      </w:r>
      <w:proofErr w:type="spellEnd"/>
      <w:r w:rsidR="0085671D" w:rsidRPr="009025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85671D" w:rsidRPr="009025B8">
        <w:rPr>
          <w:rFonts w:ascii="Times New Roman" w:hAnsi="Times New Roman" w:cs="Times New Roman"/>
          <w:b/>
          <w:bCs/>
          <w:sz w:val="28"/>
          <w:szCs w:val="28"/>
          <w:u w:val="single"/>
        </w:rPr>
        <w:t>қажетті</w:t>
      </w:r>
      <w:proofErr w:type="spellEnd"/>
      <w:r w:rsidR="0085671D" w:rsidRPr="009025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85671D" w:rsidRPr="009025B8">
        <w:rPr>
          <w:rFonts w:ascii="Times New Roman" w:hAnsi="Times New Roman" w:cs="Times New Roman"/>
          <w:b/>
          <w:bCs/>
          <w:sz w:val="28"/>
          <w:szCs w:val="28"/>
          <w:u w:val="single"/>
        </w:rPr>
        <w:t>құжаттардың</w:t>
      </w:r>
      <w:proofErr w:type="spellEnd"/>
      <w:r w:rsidR="0085671D" w:rsidRPr="009025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85671D" w:rsidRPr="009025B8">
        <w:rPr>
          <w:rFonts w:ascii="Times New Roman" w:hAnsi="Times New Roman" w:cs="Times New Roman"/>
          <w:b/>
          <w:bCs/>
          <w:sz w:val="28"/>
          <w:szCs w:val="28"/>
          <w:u w:val="single"/>
        </w:rPr>
        <w:t>тізбесі</w:t>
      </w:r>
      <w:proofErr w:type="spellEnd"/>
    </w:p>
    <w:p w14:paraId="40E447DB" w14:textId="77777777" w:rsidR="0085671D" w:rsidRPr="000C7084" w:rsidRDefault="0085671D" w:rsidP="00856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9111FA" w14:textId="77777777" w:rsidR="0085671D" w:rsidRPr="000C7084" w:rsidRDefault="0085671D" w:rsidP="00856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8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Стандарттың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2-қосымшасына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0FCBFD6" w14:textId="3D35DF11" w:rsidR="0085671D" w:rsidRPr="000C7084" w:rsidRDefault="00700027" w:rsidP="00856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="0085671D" w:rsidRPr="000C7084">
        <w:rPr>
          <w:rFonts w:ascii="Times New Roman" w:hAnsi="Times New Roman" w:cs="Times New Roman"/>
          <w:sz w:val="28"/>
          <w:szCs w:val="28"/>
        </w:rPr>
        <w:t>еке</w:t>
      </w:r>
      <w:proofErr w:type="spellEnd"/>
      <w:r w:rsidR="0085671D"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71D" w:rsidRPr="000C7084">
        <w:rPr>
          <w:rFonts w:ascii="Times New Roman" w:hAnsi="Times New Roman" w:cs="Times New Roman"/>
          <w:sz w:val="28"/>
          <w:szCs w:val="28"/>
        </w:rPr>
        <w:t>бас</w:t>
      </w:r>
      <w:r w:rsidR="00251422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251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422">
        <w:rPr>
          <w:rFonts w:ascii="Times New Roman" w:hAnsi="Times New Roman" w:cs="Times New Roman"/>
          <w:sz w:val="28"/>
          <w:szCs w:val="28"/>
        </w:rPr>
        <w:t>куәландыратын</w:t>
      </w:r>
      <w:proofErr w:type="spellEnd"/>
      <w:r w:rsidR="00251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422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5671D" w:rsidRPr="000C70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5671D" w:rsidRPr="000C7084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85671D"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71D" w:rsidRPr="000C7084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="0085671D"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71D" w:rsidRPr="000C7084">
        <w:rPr>
          <w:rFonts w:ascii="Times New Roman" w:hAnsi="Times New Roman" w:cs="Times New Roman"/>
          <w:sz w:val="28"/>
          <w:szCs w:val="28"/>
        </w:rPr>
        <w:t>сәйкестендіру</w:t>
      </w:r>
      <w:proofErr w:type="spellEnd"/>
      <w:r w:rsidR="0085671D"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71D" w:rsidRPr="000C708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85671D"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71D" w:rsidRPr="000C7084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="0085671D"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71D" w:rsidRPr="000C7084">
        <w:rPr>
          <w:rFonts w:ascii="Times New Roman" w:hAnsi="Times New Roman" w:cs="Times New Roman"/>
          <w:sz w:val="28"/>
          <w:szCs w:val="28"/>
        </w:rPr>
        <w:t>етіледі</w:t>
      </w:r>
      <w:proofErr w:type="spellEnd"/>
      <w:r w:rsidR="0085671D" w:rsidRPr="000C7084">
        <w:rPr>
          <w:rFonts w:ascii="Times New Roman" w:hAnsi="Times New Roman" w:cs="Times New Roman"/>
          <w:sz w:val="28"/>
          <w:szCs w:val="28"/>
        </w:rPr>
        <w:t xml:space="preserve">), </w:t>
      </w:r>
    </w:p>
    <w:p w14:paraId="7FB9A535" w14:textId="77777777" w:rsidR="00700027" w:rsidRDefault="0085671D" w:rsidP="00856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7084">
        <w:rPr>
          <w:rFonts w:ascii="Times New Roman" w:hAnsi="Times New Roman" w:cs="Times New Roman"/>
          <w:sz w:val="28"/>
          <w:szCs w:val="28"/>
        </w:rPr>
        <w:t>3)</w:t>
      </w:r>
      <w:r w:rsidR="00251422">
        <w:rPr>
          <w:rFonts w:ascii="Times New Roman" w:hAnsi="Times New Roman" w:cs="Times New Roman"/>
          <w:sz w:val="28"/>
          <w:szCs w:val="28"/>
          <w:lang w:val="kk-KZ"/>
        </w:rPr>
        <w:t xml:space="preserve"> есептен шығару талоны.</w:t>
      </w:r>
    </w:p>
    <w:p w14:paraId="163C9037" w14:textId="4B9DF12B" w:rsidR="0085671D" w:rsidRPr="00700027" w:rsidRDefault="00700027" w:rsidP="00856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4)Оқушының жеке ісі ( фото сурет</w:t>
      </w:r>
      <w:r w:rsidRPr="00700027">
        <w:rPr>
          <w:rFonts w:ascii="Times New Roman" w:hAnsi="Times New Roman" w:cs="Times New Roman"/>
          <w:sz w:val="28"/>
          <w:szCs w:val="28"/>
          <w:lang w:val="kk-KZ"/>
        </w:rPr>
        <w:t xml:space="preserve"> 3х4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- 2 дана, табельдері, д</w:t>
      </w:r>
      <w:r w:rsidR="0085671D" w:rsidRPr="00700027">
        <w:rPr>
          <w:rFonts w:ascii="Times New Roman" w:hAnsi="Times New Roman" w:cs="Times New Roman"/>
          <w:sz w:val="28"/>
          <w:szCs w:val="28"/>
          <w:lang w:val="kk-KZ"/>
        </w:rPr>
        <w:t>енсаулық жағдайы туралы анықтама № 063/у «Профилактикалық егу картасы» және 026/у-3 «Бала денсаулығы паспорты» нысандары</w:t>
      </w:r>
      <w:r w:rsidRPr="00700027">
        <w:rPr>
          <w:rFonts w:ascii="Times New Roman" w:hAnsi="Times New Roman" w:cs="Times New Roman"/>
          <w:sz w:val="28"/>
          <w:szCs w:val="28"/>
          <w:lang w:val="kk-KZ"/>
        </w:rPr>
        <w:t>»)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8F29BF6" w14:textId="4883710A" w:rsidR="0085671D" w:rsidRPr="00700027" w:rsidRDefault="0085671D" w:rsidP="00856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00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0027">
        <w:rPr>
          <w:rFonts w:ascii="Times New Roman" w:hAnsi="Times New Roman" w:cs="Times New Roman"/>
          <w:b/>
          <w:bCs/>
          <w:sz w:val="28"/>
          <w:szCs w:val="28"/>
          <w:lang w:val="kk-KZ"/>
        </w:rPr>
        <w:t>Портал арқылы</w:t>
      </w:r>
      <w:r w:rsidRPr="00700027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7000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A5A8B27" w14:textId="023D2B7A" w:rsidR="00251422" w:rsidRPr="00700027" w:rsidRDefault="00251422" w:rsidP="0025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өтініш  көрсетілетін қызметті алушының </w:t>
      </w:r>
      <w:r w:rsidRPr="00251422">
        <w:rPr>
          <w:rFonts w:ascii="Times New Roman" w:hAnsi="Times New Roman" w:cs="Times New Roman"/>
          <w:sz w:val="28"/>
          <w:szCs w:val="28"/>
          <w:lang w:val="kk-KZ"/>
        </w:rPr>
        <w:t>ЭЦҚ</w:t>
      </w:r>
      <w:r w:rsidR="00700027">
        <w:rPr>
          <w:rFonts w:ascii="Times New Roman" w:hAnsi="Times New Roman" w:cs="Times New Roman"/>
          <w:sz w:val="28"/>
          <w:szCs w:val="28"/>
          <w:lang w:val="kk-KZ"/>
        </w:rPr>
        <w:t xml:space="preserve"> расталған осы</w:t>
      </w:r>
      <w:r w:rsidRPr="00251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0027">
        <w:rPr>
          <w:rFonts w:ascii="Times New Roman" w:hAnsi="Times New Roman" w:cs="Times New Roman"/>
          <w:sz w:val="28"/>
          <w:szCs w:val="28"/>
          <w:lang w:val="kk-KZ"/>
        </w:rPr>
        <w:t>Стандартқа</w:t>
      </w:r>
      <w:r w:rsidRPr="00251422">
        <w:rPr>
          <w:rFonts w:ascii="Times New Roman" w:hAnsi="Times New Roman" w:cs="Times New Roman"/>
          <w:sz w:val="28"/>
          <w:szCs w:val="28"/>
          <w:lang w:val="kk-KZ"/>
        </w:rPr>
        <w:t xml:space="preserve"> 2-қосымшаға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251422">
        <w:rPr>
          <w:rFonts w:ascii="Times New Roman" w:hAnsi="Times New Roman" w:cs="Times New Roman"/>
          <w:sz w:val="28"/>
          <w:szCs w:val="28"/>
          <w:lang w:val="kk-KZ"/>
        </w:rPr>
        <w:t>сәйкес нысан бойынша;</w:t>
      </w:r>
    </w:p>
    <w:p w14:paraId="2D412C93" w14:textId="40F7E7E4" w:rsidR="00251422" w:rsidRPr="00251422" w:rsidRDefault="00251422" w:rsidP="00856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2)  есептен шығару талонының электрондық нұсқасы</w:t>
      </w:r>
    </w:p>
    <w:p w14:paraId="6A8D94C7" w14:textId="77777777" w:rsidR="00251422" w:rsidRDefault="0085671D" w:rsidP="000C708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Еgov.kz </w:t>
      </w:r>
      <w:proofErr w:type="spellStart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порталына</w:t>
      </w:r>
      <w:proofErr w:type="spellEnd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өтінішті</w:t>
      </w:r>
      <w:proofErr w:type="spellEnd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берер</w:t>
      </w:r>
      <w:proofErr w:type="spellEnd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кезінде</w:t>
      </w:r>
      <w:proofErr w:type="spellEnd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ата-анасының</w:t>
      </w:r>
      <w:proofErr w:type="spellEnd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немесе</w:t>
      </w:r>
      <w:proofErr w:type="spellEnd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заңды</w:t>
      </w:r>
      <w:proofErr w:type="spellEnd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өкілдерінің</w:t>
      </w:r>
      <w:proofErr w:type="spellEnd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ЭЦҚ </w:t>
      </w:r>
      <w:proofErr w:type="spellStart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кілті</w:t>
      </w:r>
      <w:proofErr w:type="spellEnd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және</w:t>
      </w:r>
      <w:proofErr w:type="spellEnd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e-</w:t>
      </w:r>
      <w:proofErr w:type="spellStart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mail</w:t>
      </w:r>
      <w:proofErr w:type="spellEnd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міндетті</w:t>
      </w:r>
      <w:proofErr w:type="spellEnd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түрде</w:t>
      </w:r>
      <w:proofErr w:type="spellEnd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болуы</w:t>
      </w:r>
      <w:proofErr w:type="spellEnd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тиіс</w:t>
      </w:r>
      <w:proofErr w:type="spellEnd"/>
      <w:r w:rsid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1DD4998A" w14:textId="549175E7" w:rsidR="0085671D" w:rsidRPr="000C7084" w:rsidRDefault="000C7084" w:rsidP="000C708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</w:t>
      </w:r>
      <w:proofErr w:type="spellStart"/>
      <w:r w:rsidR="009025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Анықтама</w:t>
      </w:r>
      <w:proofErr w:type="spellEnd"/>
      <w:r w:rsidR="009025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9025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үшін</w:t>
      </w:r>
      <w:proofErr w:type="spellEnd"/>
      <w:r w:rsidR="009025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телефон: 2-44-20</w:t>
      </w:r>
    </w:p>
    <w:p w14:paraId="04069C8C" w14:textId="77777777" w:rsidR="0085671D" w:rsidRPr="000C7084" w:rsidRDefault="0085671D" w:rsidP="0085671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AC4216" w14:textId="77777777" w:rsidR="0085671D" w:rsidRPr="000C7084" w:rsidRDefault="0085671D" w:rsidP="00856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B63EFB" w14:textId="62D15292" w:rsidR="00BA5813" w:rsidRPr="000C7084" w:rsidRDefault="00BA5813" w:rsidP="00BA5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599FC8" w14:textId="70536EFB" w:rsidR="000C7084" w:rsidRPr="000C7084" w:rsidRDefault="000C7084" w:rsidP="00BA5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CA0FCC" w14:textId="77777777" w:rsidR="00700027" w:rsidRPr="009025B8" w:rsidRDefault="00700027" w:rsidP="007000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Білім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беретін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 ұйымдар арасында бабаларды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ауыстыру</w:t>
      </w:r>
      <w:proofErr w:type="spellEnd"/>
      <w:r w:rsidRPr="009025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9025B8">
        <w:rPr>
          <w:rFonts w:ascii="Times New Roman" w:hAnsi="Times New Roman" w:cs="Times New Roman"/>
          <w:b/>
          <w:bCs/>
          <w:sz w:val="28"/>
          <w:szCs w:val="28"/>
          <w:u w:val="single"/>
        </w:rPr>
        <w:t>үшін</w:t>
      </w:r>
      <w:proofErr w:type="spellEnd"/>
      <w:r w:rsidRPr="009025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9025B8">
        <w:rPr>
          <w:rFonts w:ascii="Times New Roman" w:hAnsi="Times New Roman" w:cs="Times New Roman"/>
          <w:b/>
          <w:bCs/>
          <w:sz w:val="28"/>
          <w:szCs w:val="28"/>
          <w:u w:val="single"/>
        </w:rPr>
        <w:t>қажетті</w:t>
      </w:r>
      <w:proofErr w:type="spellEnd"/>
      <w:r w:rsidRPr="009025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9025B8">
        <w:rPr>
          <w:rFonts w:ascii="Times New Roman" w:hAnsi="Times New Roman" w:cs="Times New Roman"/>
          <w:b/>
          <w:bCs/>
          <w:sz w:val="28"/>
          <w:szCs w:val="28"/>
          <w:u w:val="single"/>
        </w:rPr>
        <w:t>құжаттардың</w:t>
      </w:r>
      <w:proofErr w:type="spellEnd"/>
      <w:r w:rsidRPr="009025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9025B8">
        <w:rPr>
          <w:rFonts w:ascii="Times New Roman" w:hAnsi="Times New Roman" w:cs="Times New Roman"/>
          <w:b/>
          <w:bCs/>
          <w:sz w:val="28"/>
          <w:szCs w:val="28"/>
          <w:u w:val="single"/>
        </w:rPr>
        <w:t>тізбесі</w:t>
      </w:r>
      <w:proofErr w:type="spellEnd"/>
    </w:p>
    <w:p w14:paraId="5754CBB0" w14:textId="0D39143D" w:rsidR="00700027" w:rsidRPr="009025B8" w:rsidRDefault="00700027" w:rsidP="007000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B1706DD" w14:textId="77777777" w:rsidR="00700027" w:rsidRPr="000C7084" w:rsidRDefault="00700027" w:rsidP="00700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6F3AA7" w14:textId="77777777" w:rsidR="00700027" w:rsidRPr="000C7084" w:rsidRDefault="00700027" w:rsidP="00700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8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Стандарттың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2-қосымшасына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F2A07EF" w14:textId="77777777" w:rsidR="00700027" w:rsidRPr="000C7084" w:rsidRDefault="00700027" w:rsidP="00700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Pr="000C7084">
        <w:rPr>
          <w:rFonts w:ascii="Times New Roman" w:hAnsi="Times New Roman" w:cs="Times New Roman"/>
          <w:sz w:val="28"/>
          <w:szCs w:val="28"/>
        </w:rPr>
        <w:t>еке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бас</w:t>
      </w:r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куәландыратын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C70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сәйкестендіру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етіледі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), </w:t>
      </w:r>
    </w:p>
    <w:p w14:paraId="6A7F51FC" w14:textId="77777777" w:rsidR="00700027" w:rsidRDefault="00700027" w:rsidP="00700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7084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есептен шығару талоны.</w:t>
      </w:r>
    </w:p>
    <w:p w14:paraId="31791B8C" w14:textId="77777777" w:rsidR="00700027" w:rsidRPr="00700027" w:rsidRDefault="00700027" w:rsidP="00700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4)Оқушының жеке ісі ( фото сурет</w:t>
      </w:r>
      <w:r w:rsidRPr="00700027">
        <w:rPr>
          <w:rFonts w:ascii="Times New Roman" w:hAnsi="Times New Roman" w:cs="Times New Roman"/>
          <w:sz w:val="28"/>
          <w:szCs w:val="28"/>
          <w:lang w:val="kk-KZ"/>
        </w:rPr>
        <w:t xml:space="preserve"> 3х4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см  - 2 дана, табельдері, д</w:t>
      </w:r>
      <w:r w:rsidRPr="00700027">
        <w:rPr>
          <w:rFonts w:ascii="Times New Roman" w:hAnsi="Times New Roman" w:cs="Times New Roman"/>
          <w:sz w:val="28"/>
          <w:szCs w:val="28"/>
          <w:lang w:val="kk-KZ"/>
        </w:rPr>
        <w:t>енсаулық жағдайы туралы анықтама № 063/у «Профилактикалық егу картасы» және 026/у-3 «Бала денсаулығы паспорты» нысандары»)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E228C06" w14:textId="77777777" w:rsidR="00700027" w:rsidRPr="00700027" w:rsidRDefault="00700027" w:rsidP="00700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00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Портал арқылы</w:t>
      </w:r>
      <w:r w:rsidRPr="00700027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7000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E628491" w14:textId="77777777" w:rsidR="00700027" w:rsidRPr="00700027" w:rsidRDefault="00700027" w:rsidP="00700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өтініш  көрсетілетін қызметті алушының </w:t>
      </w:r>
      <w:r w:rsidRPr="00251422">
        <w:rPr>
          <w:rFonts w:ascii="Times New Roman" w:hAnsi="Times New Roman" w:cs="Times New Roman"/>
          <w:sz w:val="28"/>
          <w:szCs w:val="28"/>
          <w:lang w:val="kk-KZ"/>
        </w:rPr>
        <w:t>ЭЦҚ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расталған осы</w:t>
      </w:r>
      <w:r w:rsidRPr="00251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Стандартқа</w:t>
      </w:r>
      <w:r w:rsidRPr="00251422">
        <w:rPr>
          <w:rFonts w:ascii="Times New Roman" w:hAnsi="Times New Roman" w:cs="Times New Roman"/>
          <w:sz w:val="28"/>
          <w:szCs w:val="28"/>
          <w:lang w:val="kk-KZ"/>
        </w:rPr>
        <w:t xml:space="preserve"> 2-қосымшаға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251422">
        <w:rPr>
          <w:rFonts w:ascii="Times New Roman" w:hAnsi="Times New Roman" w:cs="Times New Roman"/>
          <w:sz w:val="28"/>
          <w:szCs w:val="28"/>
          <w:lang w:val="kk-KZ"/>
        </w:rPr>
        <w:t>сәйкес нысан бойынша;</w:t>
      </w:r>
    </w:p>
    <w:p w14:paraId="048485F9" w14:textId="77777777" w:rsidR="00700027" w:rsidRPr="00251422" w:rsidRDefault="00700027" w:rsidP="00700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2)  есептен шығару талонының электрондық нұсқасы</w:t>
      </w:r>
    </w:p>
    <w:p w14:paraId="6B144605" w14:textId="77777777" w:rsidR="00700027" w:rsidRPr="00700027" w:rsidRDefault="00700027" w:rsidP="0070002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700027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Еgov.kz порталына өтінішті берер кезінде ата-анасының немесе заңды өкілдерінің ЭЦҚ кілті және e-mail міндетті түрде болуы тиіс.</w:t>
      </w:r>
    </w:p>
    <w:p w14:paraId="03CF203C" w14:textId="77777777" w:rsidR="00700027" w:rsidRPr="000C7084" w:rsidRDefault="00700027" w:rsidP="0070002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027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Анықтама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телефон: 2-44-20</w:t>
      </w:r>
    </w:p>
    <w:p w14:paraId="4BD57D48" w14:textId="77777777" w:rsidR="000C7084" w:rsidRDefault="000C7084" w:rsidP="00BA5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CCE253" w14:textId="77777777" w:rsidR="00700027" w:rsidRDefault="00700027" w:rsidP="00BA5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133C22" w14:textId="77777777" w:rsidR="00700027" w:rsidRDefault="00700027" w:rsidP="00BA5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F69DC0" w14:textId="77777777" w:rsidR="00700027" w:rsidRDefault="00700027" w:rsidP="00BA5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0E8779" w14:textId="77777777" w:rsidR="00700027" w:rsidRDefault="00700027" w:rsidP="00BA5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6FF3B0" w14:textId="77777777" w:rsidR="00700027" w:rsidRDefault="00700027" w:rsidP="00BA5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E492C3" w14:textId="77777777" w:rsidR="00700027" w:rsidRPr="000C7084" w:rsidRDefault="00700027" w:rsidP="00BA5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9B05BB8" w14:textId="5481B0D7" w:rsidR="00BA5813" w:rsidRPr="009025B8" w:rsidRDefault="00F35391" w:rsidP="009025B8">
      <w:pPr>
        <w:pStyle w:val="1"/>
      </w:pPr>
      <w:r>
        <w:t>Перечень документов для перевода детей между организациями образования</w:t>
      </w:r>
    </w:p>
    <w:p w14:paraId="4EA57D3F" w14:textId="6D20217D" w:rsidR="00BA5813" w:rsidRPr="000C7084" w:rsidRDefault="0085671D" w:rsidP="00BA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84">
        <w:rPr>
          <w:rFonts w:ascii="Times New Roman" w:hAnsi="Times New Roman" w:cs="Times New Roman"/>
          <w:sz w:val="28"/>
          <w:szCs w:val="28"/>
        </w:rPr>
        <w:t xml:space="preserve"> 1) Заявление согласно приложению 2 к настоящему Стандарту;</w:t>
      </w:r>
    </w:p>
    <w:p w14:paraId="736FA17A" w14:textId="43F4DC9C" w:rsidR="00BA5813" w:rsidRDefault="00F35391" w:rsidP="00BA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документ, удостоверяющий личность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85671D" w:rsidRPr="000C7084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85671D" w:rsidRPr="000C7084">
        <w:rPr>
          <w:rFonts w:ascii="Times New Roman" w:hAnsi="Times New Roman" w:cs="Times New Roman"/>
          <w:sz w:val="28"/>
          <w:szCs w:val="28"/>
        </w:rPr>
        <w:t xml:space="preserve"> идентификации)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F668A6" w14:textId="164338DB" w:rsidR="00F35391" w:rsidRPr="000C7084" w:rsidRDefault="00F35391" w:rsidP="00BA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открепительный талон.</w:t>
      </w:r>
    </w:p>
    <w:p w14:paraId="48C70B80" w14:textId="35EF2E39" w:rsidR="00BA5813" w:rsidRPr="000C7084" w:rsidRDefault="00F35391" w:rsidP="00BA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85671D" w:rsidRPr="000C7084">
        <w:rPr>
          <w:rFonts w:ascii="Times New Roman" w:hAnsi="Times New Roman" w:cs="Times New Roman"/>
          <w:sz w:val="28"/>
          <w:szCs w:val="28"/>
        </w:rPr>
        <w:t xml:space="preserve">) </w:t>
      </w:r>
      <w:r w:rsidR="00700027">
        <w:rPr>
          <w:rFonts w:ascii="Times New Roman" w:hAnsi="Times New Roman" w:cs="Times New Roman"/>
          <w:sz w:val="28"/>
          <w:szCs w:val="28"/>
        </w:rPr>
        <w:t xml:space="preserve">Личное дело ученика (фото </w:t>
      </w:r>
      <w:r w:rsidR="00700027" w:rsidRPr="00700027">
        <w:rPr>
          <w:rFonts w:ascii="Times New Roman" w:hAnsi="Times New Roman" w:cs="Times New Roman"/>
          <w:sz w:val="28"/>
          <w:szCs w:val="28"/>
          <w:lang w:val="kk-KZ"/>
        </w:rPr>
        <w:t>3х4</w:t>
      </w:r>
      <w:r w:rsidR="00700027">
        <w:rPr>
          <w:rFonts w:ascii="Times New Roman" w:hAnsi="Times New Roman" w:cs="Times New Roman"/>
          <w:sz w:val="28"/>
          <w:szCs w:val="28"/>
          <w:lang w:val="kk-KZ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 xml:space="preserve"> – 2 штуки, табеля, с</w:t>
      </w:r>
      <w:r w:rsidR="0085671D" w:rsidRPr="000C7084">
        <w:rPr>
          <w:rFonts w:ascii="Times New Roman" w:hAnsi="Times New Roman" w:cs="Times New Roman"/>
          <w:sz w:val="28"/>
          <w:szCs w:val="28"/>
        </w:rPr>
        <w:t>правка о сост</w:t>
      </w:r>
      <w:r>
        <w:rPr>
          <w:rFonts w:ascii="Times New Roman" w:hAnsi="Times New Roman" w:cs="Times New Roman"/>
          <w:sz w:val="28"/>
          <w:szCs w:val="28"/>
        </w:rPr>
        <w:t xml:space="preserve">оянии здоровья </w:t>
      </w:r>
      <w:r w:rsidR="0085671D" w:rsidRPr="000C7084">
        <w:rPr>
          <w:rFonts w:ascii="Times New Roman" w:hAnsi="Times New Roman" w:cs="Times New Roman"/>
          <w:sz w:val="28"/>
          <w:szCs w:val="28"/>
        </w:rPr>
        <w:t>форма № 063/у «Карта профилактических прививок» и форма № 026/</w:t>
      </w:r>
      <w:r w:rsidR="00251422">
        <w:rPr>
          <w:rFonts w:ascii="Times New Roman" w:hAnsi="Times New Roman" w:cs="Times New Roman"/>
          <w:sz w:val="28"/>
          <w:szCs w:val="28"/>
        </w:rPr>
        <w:t>у-3 «Паспорта здоровья ребенка».)</w:t>
      </w:r>
    </w:p>
    <w:p w14:paraId="1D9959A0" w14:textId="75E67D2C" w:rsidR="00BA5813" w:rsidRPr="000C7084" w:rsidRDefault="00F35391" w:rsidP="00BA58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5671D" w:rsidRPr="000C7084">
        <w:rPr>
          <w:rFonts w:ascii="Times New Roman" w:hAnsi="Times New Roman" w:cs="Times New Roman"/>
          <w:b/>
          <w:bCs/>
          <w:sz w:val="28"/>
          <w:szCs w:val="28"/>
        </w:rPr>
        <w:t xml:space="preserve">через портал: </w:t>
      </w:r>
    </w:p>
    <w:p w14:paraId="509AD954" w14:textId="77777777" w:rsidR="00F35391" w:rsidRDefault="0085671D" w:rsidP="00BA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84">
        <w:rPr>
          <w:rFonts w:ascii="Times New Roman" w:hAnsi="Times New Roman" w:cs="Times New Roman"/>
          <w:sz w:val="28"/>
          <w:szCs w:val="28"/>
        </w:rPr>
        <w:t>1) Заявление</w:t>
      </w:r>
      <w:r w:rsidR="00F35391">
        <w:rPr>
          <w:rFonts w:ascii="Times New Roman" w:hAnsi="Times New Roman" w:cs="Times New Roman"/>
          <w:sz w:val="28"/>
          <w:szCs w:val="28"/>
        </w:rPr>
        <w:t xml:space="preserve">, удостоверенное ЭЦП </w:t>
      </w:r>
      <w:proofErr w:type="spellStart"/>
      <w:r w:rsidR="00F35391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="00F35391">
        <w:rPr>
          <w:rFonts w:ascii="Times New Roman" w:hAnsi="Times New Roman" w:cs="Times New Roman"/>
          <w:sz w:val="28"/>
          <w:szCs w:val="28"/>
        </w:rPr>
        <w:t xml:space="preserve">, по форме, </w:t>
      </w:r>
      <w:r w:rsidR="00F35391" w:rsidRPr="000C7084">
        <w:rPr>
          <w:rFonts w:ascii="Times New Roman" w:hAnsi="Times New Roman" w:cs="Times New Roman"/>
          <w:sz w:val="28"/>
          <w:szCs w:val="28"/>
        </w:rPr>
        <w:t>согласно приложению 2 к настоящему Стандарту</w:t>
      </w:r>
      <w:r w:rsidR="00F35391">
        <w:rPr>
          <w:rFonts w:ascii="Times New Roman" w:hAnsi="Times New Roman" w:cs="Times New Roman"/>
          <w:sz w:val="28"/>
          <w:szCs w:val="28"/>
        </w:rPr>
        <w:t>;</w:t>
      </w:r>
    </w:p>
    <w:p w14:paraId="7978AE00" w14:textId="6C7B77EC" w:rsidR="00BA5813" w:rsidRPr="000C7084" w:rsidRDefault="00F35391" w:rsidP="00F35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электронная копия открепительного талона</w:t>
      </w:r>
      <w:r w:rsidR="0085671D" w:rsidRPr="000C7084">
        <w:rPr>
          <w:rFonts w:ascii="Times New Roman" w:hAnsi="Times New Roman" w:cs="Times New Roman"/>
          <w:sz w:val="28"/>
          <w:szCs w:val="28"/>
        </w:rPr>
        <w:t xml:space="preserve"> документа, </w:t>
      </w:r>
    </w:p>
    <w:p w14:paraId="26D07CF8" w14:textId="26CF7849" w:rsidR="00BA5813" w:rsidRPr="000C7084" w:rsidRDefault="0085671D" w:rsidP="00BA58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70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подаче заявления через веб-портал www.egov.kz необходимо иметь ЭЦП и e-</w:t>
      </w:r>
      <w:proofErr w:type="spellStart"/>
      <w:r w:rsidRPr="000C70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mail</w:t>
      </w:r>
      <w:proofErr w:type="spellEnd"/>
      <w:r w:rsidRPr="000C70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родителя или за</w:t>
      </w:r>
      <w:r w:rsidR="00F353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конного представителя. </w:t>
      </w:r>
      <w:r w:rsidR="00BA5813" w:rsidRPr="000C70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9025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</w:t>
      </w:r>
      <w:r w:rsidR="00BA5813" w:rsidRPr="000C70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C70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Телефон для </w:t>
      </w:r>
      <w:proofErr w:type="gramStart"/>
      <w:r w:rsidRPr="000C70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справок:  </w:t>
      </w:r>
      <w:r w:rsidR="009025B8" w:rsidRPr="009025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proofErr w:type="gramEnd"/>
      <w:r w:rsidR="009025B8" w:rsidRPr="009025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-44-20</w:t>
      </w:r>
    </w:p>
    <w:p w14:paraId="75F97D53" w14:textId="7D574F01" w:rsidR="00BA5813" w:rsidRDefault="00251422" w:rsidP="00BA58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</w:p>
    <w:p w14:paraId="04B79B26" w14:textId="0539DAB6" w:rsidR="00251422" w:rsidRDefault="00700027" w:rsidP="00BA58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_______________________________________________________________</w:t>
      </w:r>
    </w:p>
    <w:p w14:paraId="12C7BB67" w14:textId="77777777" w:rsidR="00251422" w:rsidRPr="00251422" w:rsidRDefault="00251422" w:rsidP="00BA58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14:paraId="71379B8C" w14:textId="77777777" w:rsidR="00251422" w:rsidRDefault="00251422" w:rsidP="00BA58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125B02B" w14:textId="77777777" w:rsidR="00251422" w:rsidRPr="009025B8" w:rsidRDefault="00251422" w:rsidP="00251422">
      <w:pPr>
        <w:pStyle w:val="1"/>
      </w:pPr>
      <w:r>
        <w:t>Перечень документов для перевода детей между организациями образования</w:t>
      </w:r>
    </w:p>
    <w:p w14:paraId="0DE4250F" w14:textId="77777777" w:rsidR="00251422" w:rsidRPr="000C7084" w:rsidRDefault="00251422" w:rsidP="0025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84">
        <w:rPr>
          <w:rFonts w:ascii="Times New Roman" w:hAnsi="Times New Roman" w:cs="Times New Roman"/>
          <w:sz w:val="28"/>
          <w:szCs w:val="28"/>
        </w:rPr>
        <w:t xml:space="preserve"> 1) Заявление согласно приложению 2 к настоящему Стандарту;</w:t>
      </w:r>
    </w:p>
    <w:p w14:paraId="046E7636" w14:textId="77777777" w:rsidR="00251422" w:rsidRDefault="00251422" w:rsidP="0025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документ, удостоверяющий личность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0C7084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0C7084">
        <w:rPr>
          <w:rFonts w:ascii="Times New Roman" w:hAnsi="Times New Roman" w:cs="Times New Roman"/>
          <w:sz w:val="28"/>
          <w:szCs w:val="28"/>
        </w:rPr>
        <w:t xml:space="preserve"> идентификации)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B9AD37" w14:textId="77777777" w:rsidR="00251422" w:rsidRPr="000C7084" w:rsidRDefault="00251422" w:rsidP="0025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открепительный талон.</w:t>
      </w:r>
    </w:p>
    <w:p w14:paraId="1A36E848" w14:textId="6F8C2DD9" w:rsidR="00251422" w:rsidRPr="000C7084" w:rsidRDefault="00251422" w:rsidP="0025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0C7084">
        <w:rPr>
          <w:rFonts w:ascii="Times New Roman" w:hAnsi="Times New Roman" w:cs="Times New Roman"/>
          <w:sz w:val="28"/>
          <w:szCs w:val="28"/>
        </w:rPr>
        <w:t xml:space="preserve">) </w:t>
      </w:r>
      <w:r w:rsidR="00700027">
        <w:rPr>
          <w:rFonts w:ascii="Times New Roman" w:hAnsi="Times New Roman" w:cs="Times New Roman"/>
          <w:sz w:val="28"/>
          <w:szCs w:val="28"/>
        </w:rPr>
        <w:t>Личное дело ученика (</w:t>
      </w:r>
      <w:r w:rsidR="00700027">
        <w:rPr>
          <w:rFonts w:ascii="Times New Roman" w:hAnsi="Times New Roman" w:cs="Times New Roman"/>
          <w:sz w:val="28"/>
          <w:szCs w:val="28"/>
        </w:rPr>
        <w:t xml:space="preserve">фото </w:t>
      </w:r>
      <w:r w:rsidR="00700027" w:rsidRPr="00700027">
        <w:rPr>
          <w:rFonts w:ascii="Times New Roman" w:hAnsi="Times New Roman" w:cs="Times New Roman"/>
          <w:sz w:val="28"/>
          <w:szCs w:val="28"/>
          <w:lang w:val="kk-KZ"/>
        </w:rPr>
        <w:t>3х4</w:t>
      </w:r>
      <w:r w:rsidR="00700027">
        <w:rPr>
          <w:rFonts w:ascii="Times New Roman" w:hAnsi="Times New Roman" w:cs="Times New Roman"/>
          <w:sz w:val="28"/>
          <w:szCs w:val="28"/>
          <w:lang w:val="kk-KZ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 xml:space="preserve"> – 2 штуки, табеля, с</w:t>
      </w:r>
      <w:r w:rsidRPr="000C7084">
        <w:rPr>
          <w:rFonts w:ascii="Times New Roman" w:hAnsi="Times New Roman" w:cs="Times New Roman"/>
          <w:sz w:val="28"/>
          <w:szCs w:val="28"/>
        </w:rPr>
        <w:t>правка о сост</w:t>
      </w:r>
      <w:r>
        <w:rPr>
          <w:rFonts w:ascii="Times New Roman" w:hAnsi="Times New Roman" w:cs="Times New Roman"/>
          <w:sz w:val="28"/>
          <w:szCs w:val="28"/>
        </w:rPr>
        <w:t xml:space="preserve">оянии здоровья </w:t>
      </w:r>
      <w:r w:rsidRPr="000C7084">
        <w:rPr>
          <w:rFonts w:ascii="Times New Roman" w:hAnsi="Times New Roman" w:cs="Times New Roman"/>
          <w:sz w:val="28"/>
          <w:szCs w:val="28"/>
        </w:rPr>
        <w:t>форма № 063/у «Карта профилактических прививок» и форма № 026/</w:t>
      </w:r>
      <w:r>
        <w:rPr>
          <w:rFonts w:ascii="Times New Roman" w:hAnsi="Times New Roman" w:cs="Times New Roman"/>
          <w:sz w:val="28"/>
          <w:szCs w:val="28"/>
        </w:rPr>
        <w:t>у-3 «Паспорта здоровья ребенка».)</w:t>
      </w:r>
    </w:p>
    <w:p w14:paraId="4779C8B4" w14:textId="77777777" w:rsidR="00251422" w:rsidRPr="000C7084" w:rsidRDefault="00251422" w:rsidP="00251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C7084">
        <w:rPr>
          <w:rFonts w:ascii="Times New Roman" w:hAnsi="Times New Roman" w:cs="Times New Roman"/>
          <w:b/>
          <w:bCs/>
          <w:sz w:val="28"/>
          <w:szCs w:val="28"/>
        </w:rPr>
        <w:t xml:space="preserve">через портал: </w:t>
      </w:r>
    </w:p>
    <w:p w14:paraId="26158439" w14:textId="77777777" w:rsidR="00251422" w:rsidRDefault="00251422" w:rsidP="0025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84">
        <w:rPr>
          <w:rFonts w:ascii="Times New Roman" w:hAnsi="Times New Roman" w:cs="Times New Roman"/>
          <w:sz w:val="28"/>
          <w:szCs w:val="28"/>
        </w:rPr>
        <w:t>1) Заявление</w:t>
      </w:r>
      <w:r>
        <w:rPr>
          <w:rFonts w:ascii="Times New Roman" w:hAnsi="Times New Roman" w:cs="Times New Roman"/>
          <w:sz w:val="28"/>
          <w:szCs w:val="28"/>
        </w:rPr>
        <w:t xml:space="preserve">, удостоверенное ЭЦП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форме, </w:t>
      </w:r>
      <w:r w:rsidRPr="000C7084">
        <w:rPr>
          <w:rFonts w:ascii="Times New Roman" w:hAnsi="Times New Roman" w:cs="Times New Roman"/>
          <w:sz w:val="28"/>
          <w:szCs w:val="28"/>
        </w:rPr>
        <w:t>согласно приложению 2 к настоящему Стандарту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7E4897" w14:textId="77777777" w:rsidR="00251422" w:rsidRPr="000C7084" w:rsidRDefault="00251422" w:rsidP="0025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электронная копия открепительного талона</w:t>
      </w:r>
      <w:r w:rsidRPr="000C7084">
        <w:rPr>
          <w:rFonts w:ascii="Times New Roman" w:hAnsi="Times New Roman" w:cs="Times New Roman"/>
          <w:sz w:val="28"/>
          <w:szCs w:val="28"/>
        </w:rPr>
        <w:t xml:space="preserve"> документа, </w:t>
      </w:r>
    </w:p>
    <w:p w14:paraId="61B38013" w14:textId="77777777" w:rsidR="00251422" w:rsidRPr="000C7084" w:rsidRDefault="00251422" w:rsidP="0025142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70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подаче заявления через веб-портал www.egov.kz необходимо иметь ЭЦП и e-</w:t>
      </w:r>
      <w:proofErr w:type="spellStart"/>
      <w:r w:rsidRPr="000C70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mail</w:t>
      </w:r>
      <w:proofErr w:type="spellEnd"/>
      <w:r w:rsidRPr="000C70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родителя или за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конного представителя. </w:t>
      </w:r>
      <w:r w:rsidRPr="000C70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</w:t>
      </w:r>
      <w:r w:rsidRPr="000C70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Телефон для </w:t>
      </w:r>
      <w:proofErr w:type="gramStart"/>
      <w:r w:rsidRPr="000C70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справок:  </w:t>
      </w:r>
      <w:r w:rsidRPr="009025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proofErr w:type="gramEnd"/>
      <w:r w:rsidRPr="009025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-44-20</w:t>
      </w:r>
    </w:p>
    <w:p w14:paraId="3E455416" w14:textId="77777777" w:rsidR="00251422" w:rsidRPr="000C7084" w:rsidRDefault="00251422" w:rsidP="0025142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97ED107" w14:textId="77777777" w:rsidR="00251422" w:rsidRPr="000C7084" w:rsidRDefault="00251422" w:rsidP="00BA58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251422" w:rsidRPr="000C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18"/>
    <w:rsid w:val="000C7084"/>
    <w:rsid w:val="00156356"/>
    <w:rsid w:val="00251422"/>
    <w:rsid w:val="00700027"/>
    <w:rsid w:val="00767C8C"/>
    <w:rsid w:val="0085671D"/>
    <w:rsid w:val="009025B8"/>
    <w:rsid w:val="00BA5813"/>
    <w:rsid w:val="00C55018"/>
    <w:rsid w:val="00F3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40DF"/>
  <w15:chartTrackingRefBased/>
  <w15:docId w15:val="{2E41412C-42F4-4B3C-8BF0-82C205FE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25B8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5B8"/>
    <w:rPr>
      <w:rFonts w:ascii="Times New Roman" w:hAnsi="Times New Roman" w:cs="Times New Roman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3</cp:revision>
  <dcterms:created xsi:type="dcterms:W3CDTF">2022-03-27T10:09:00Z</dcterms:created>
  <dcterms:modified xsi:type="dcterms:W3CDTF">2022-03-27T10:38:00Z</dcterms:modified>
</cp:coreProperties>
</file>