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98711" w14:textId="0736B934" w:rsidR="00F725E7" w:rsidRPr="00F725E7" w:rsidRDefault="00F725E7" w:rsidP="00F725E7">
      <w:pPr>
        <w:ind w:left="54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725E7">
        <w:rPr>
          <w:rFonts w:ascii="Times New Roman" w:hAnsi="Times New Roman" w:cs="Times New Roman"/>
          <w:b/>
          <w:bCs/>
          <w:sz w:val="28"/>
          <w:szCs w:val="28"/>
          <w:lang w:val="kk-KZ"/>
        </w:rPr>
        <w:t>«Ақмола облысы білім басқармасының Степногорск қаласы бойынша білім бөлімі Степногорск қаласының Шоқан Уәлиханов атындағы № 8 жалпы орта білім беретін мектебі» КММ</w:t>
      </w:r>
    </w:p>
    <w:p w14:paraId="11FF7AFC" w14:textId="77777777" w:rsidR="00F725E7" w:rsidRPr="00F725E7" w:rsidRDefault="00F725E7" w:rsidP="00F725E7">
      <w:pPr>
        <w:ind w:left="54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725E7">
        <w:rPr>
          <w:rFonts w:ascii="KZ Times New Roman" w:hAnsi="KZ Times New Roman"/>
          <w:b/>
          <w:bCs/>
          <w:sz w:val="28"/>
          <w:szCs w:val="32"/>
          <w:lang w:val="kk-KZ"/>
        </w:rPr>
        <w:t xml:space="preserve">КГУ «Общеобразовательная школа № 8 </w:t>
      </w:r>
      <w:r w:rsidRPr="00F725E7">
        <w:rPr>
          <w:rFonts w:ascii="KZ Times New Roman" w:hAnsi="KZ Times New Roman"/>
          <w:b/>
          <w:bCs/>
          <w:sz w:val="28"/>
          <w:szCs w:val="32"/>
          <w:lang w:val="ru-MD"/>
        </w:rPr>
        <w:t xml:space="preserve">имени </w:t>
      </w:r>
      <w:proofErr w:type="spellStart"/>
      <w:r w:rsidRPr="00F725E7">
        <w:rPr>
          <w:rFonts w:ascii="KZ Times New Roman" w:hAnsi="KZ Times New Roman"/>
          <w:b/>
          <w:bCs/>
          <w:sz w:val="28"/>
          <w:szCs w:val="32"/>
          <w:lang w:val="ru-MD"/>
        </w:rPr>
        <w:t>Шокана</w:t>
      </w:r>
      <w:proofErr w:type="spellEnd"/>
      <w:r w:rsidRPr="00F725E7">
        <w:rPr>
          <w:rFonts w:ascii="KZ Times New Roman" w:hAnsi="KZ Times New Roman"/>
          <w:b/>
          <w:bCs/>
          <w:sz w:val="28"/>
          <w:szCs w:val="32"/>
          <w:lang w:val="ru-MD"/>
        </w:rPr>
        <w:t xml:space="preserve"> </w:t>
      </w:r>
      <w:proofErr w:type="spellStart"/>
      <w:r w:rsidRPr="00F725E7">
        <w:rPr>
          <w:rFonts w:ascii="KZ Times New Roman" w:hAnsi="KZ Times New Roman"/>
          <w:b/>
          <w:bCs/>
          <w:sz w:val="28"/>
          <w:szCs w:val="32"/>
          <w:lang w:val="ru-MD"/>
        </w:rPr>
        <w:t>Уалиханова</w:t>
      </w:r>
      <w:proofErr w:type="spellEnd"/>
      <w:r w:rsidRPr="00F725E7">
        <w:rPr>
          <w:rFonts w:ascii="KZ Times New Roman" w:hAnsi="KZ Times New Roman"/>
          <w:b/>
          <w:bCs/>
          <w:sz w:val="28"/>
          <w:szCs w:val="32"/>
          <w:lang w:val="ru-MD"/>
        </w:rPr>
        <w:t xml:space="preserve"> г. Степногорск отдела образования по городу Степногорск управления образования Акмолинской области»</w:t>
      </w:r>
    </w:p>
    <w:p w14:paraId="449021E1" w14:textId="77777777" w:rsidR="00F725E7" w:rsidRPr="00D3426F" w:rsidRDefault="00F725E7" w:rsidP="00A930A5">
      <w:pPr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79"/>
        <w:gridCol w:w="2207"/>
        <w:gridCol w:w="2213"/>
        <w:gridCol w:w="1188"/>
        <w:gridCol w:w="1357"/>
        <w:gridCol w:w="1800"/>
        <w:gridCol w:w="1800"/>
        <w:gridCol w:w="3516"/>
      </w:tblGrid>
      <w:tr w:rsidR="002217CD" w:rsidRPr="00D3426F" w14:paraId="0994CB56" w14:textId="56805CB5" w:rsidTr="00E96926">
        <w:tc>
          <w:tcPr>
            <w:tcW w:w="164" w:type="pct"/>
          </w:tcPr>
          <w:p w14:paraId="17923D3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</w:p>
        </w:tc>
        <w:tc>
          <w:tcPr>
            <w:tcW w:w="758" w:type="pct"/>
          </w:tcPr>
          <w:p w14:paraId="6042AD5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ФИО педагога/тех.персонала</w:t>
            </w:r>
          </w:p>
        </w:tc>
        <w:tc>
          <w:tcPr>
            <w:tcW w:w="760" w:type="pct"/>
          </w:tcPr>
          <w:p w14:paraId="79018879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Наименование организации, должность</w:t>
            </w:r>
          </w:p>
        </w:tc>
        <w:tc>
          <w:tcPr>
            <w:tcW w:w="408" w:type="pct"/>
          </w:tcPr>
          <w:p w14:paraId="2C8F00B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Нагрузка и расписание</w:t>
            </w:r>
          </w:p>
        </w:tc>
        <w:tc>
          <w:tcPr>
            <w:tcW w:w="466" w:type="pct"/>
          </w:tcPr>
          <w:p w14:paraId="051BF1D6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приказа и дата назначения</w:t>
            </w:r>
          </w:p>
        </w:tc>
        <w:tc>
          <w:tcPr>
            <w:tcW w:w="618" w:type="pct"/>
          </w:tcPr>
          <w:p w14:paraId="1C19417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618" w:type="pct"/>
          </w:tcPr>
          <w:p w14:paraId="0FF01CF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  <w:tc>
          <w:tcPr>
            <w:tcW w:w="1207" w:type="pct"/>
          </w:tcPr>
          <w:p w14:paraId="15717003" w14:textId="69CAAA8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ФОТО</w:t>
            </w:r>
          </w:p>
        </w:tc>
      </w:tr>
      <w:tr w:rsidR="002217CD" w:rsidRPr="00D3426F" w14:paraId="142B3661" w14:textId="3BE2D7EA" w:rsidTr="00E96926">
        <w:tc>
          <w:tcPr>
            <w:tcW w:w="164" w:type="pct"/>
          </w:tcPr>
          <w:p w14:paraId="2C496947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58" w:type="pct"/>
          </w:tcPr>
          <w:p w14:paraId="175883C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Абдуллаева Наргиза Рустамаликизи </w:t>
            </w:r>
          </w:p>
        </w:tc>
        <w:tc>
          <w:tcPr>
            <w:tcW w:w="760" w:type="pct"/>
          </w:tcPr>
          <w:p w14:paraId="45DB4BB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39C3A7CE" w14:textId="2E81D52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учитель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англииского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языка</w:t>
            </w:r>
          </w:p>
        </w:tc>
        <w:tc>
          <w:tcPr>
            <w:tcW w:w="408" w:type="pct"/>
          </w:tcPr>
          <w:p w14:paraId="5EABE539" w14:textId="0E753EC0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 час</w:t>
            </w:r>
          </w:p>
        </w:tc>
        <w:tc>
          <w:tcPr>
            <w:tcW w:w="466" w:type="pct"/>
          </w:tcPr>
          <w:p w14:paraId="0385A6EF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38 Ж/Қ 23.08.2021</w:t>
            </w:r>
          </w:p>
        </w:tc>
        <w:tc>
          <w:tcPr>
            <w:tcW w:w="618" w:type="pct"/>
          </w:tcPr>
          <w:p w14:paraId="3961CF87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б/к</w:t>
            </w:r>
          </w:p>
        </w:tc>
        <w:tc>
          <w:tcPr>
            <w:tcW w:w="618" w:type="pct"/>
          </w:tcPr>
          <w:p w14:paraId="78634A6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08820806" w14:textId="4C579263" w:rsidR="00B8386B" w:rsidRPr="00D3426F" w:rsidRDefault="00E96926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7B8F711C" wp14:editId="291933D3">
                  <wp:extent cx="1187236" cy="1419225"/>
                  <wp:effectExtent l="0" t="0" r="0" b="0"/>
                  <wp:docPr id="255250298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00" cy="142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6B9BFE9C" w14:textId="7F7A83C0" w:rsidTr="00E96926">
        <w:tc>
          <w:tcPr>
            <w:tcW w:w="164" w:type="pct"/>
          </w:tcPr>
          <w:p w14:paraId="58D1E79A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58" w:type="pct"/>
          </w:tcPr>
          <w:p w14:paraId="07AED9E9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Ақбар Меридиан Ардақұлы</w:t>
            </w:r>
          </w:p>
        </w:tc>
        <w:tc>
          <w:tcPr>
            <w:tcW w:w="760" w:type="pct"/>
          </w:tcPr>
          <w:p w14:paraId="3A9412A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59EA86C0" w14:textId="08F50381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казахского языка и литературы</w:t>
            </w:r>
          </w:p>
        </w:tc>
        <w:tc>
          <w:tcPr>
            <w:tcW w:w="408" w:type="pct"/>
          </w:tcPr>
          <w:p w14:paraId="61183291" w14:textId="7F2E2EE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7858C85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52Ж/Қ 01.09.2020</w:t>
            </w:r>
          </w:p>
        </w:tc>
        <w:tc>
          <w:tcPr>
            <w:tcW w:w="618" w:type="pct"/>
          </w:tcPr>
          <w:p w14:paraId="010A2EB0" w14:textId="5780895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одератор, пр. №195 от 18.08.2023г.</w:t>
            </w:r>
          </w:p>
        </w:tc>
        <w:tc>
          <w:tcPr>
            <w:tcW w:w="618" w:type="pct"/>
          </w:tcPr>
          <w:p w14:paraId="7EADC64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1A1D5816" w14:textId="61BC063E" w:rsidR="00B8386B" w:rsidRPr="00D3426F" w:rsidRDefault="002C7A02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7456E36C" wp14:editId="3E71F8D6">
                  <wp:extent cx="1242580" cy="1333500"/>
                  <wp:effectExtent l="0" t="0" r="0" b="0"/>
                  <wp:docPr id="19102732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59" cy="133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0DE81D3B" w14:textId="72C8F6DE" w:rsidTr="00E96926">
        <w:tc>
          <w:tcPr>
            <w:tcW w:w="164" w:type="pct"/>
          </w:tcPr>
          <w:p w14:paraId="5A839F3B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06807E51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Алибаева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Асемгуль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Даулбаевна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0" w:type="pct"/>
          </w:tcPr>
          <w:p w14:paraId="77B17BA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0A7AA1C7" w14:textId="5D9D5422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казахского языка и литературы</w:t>
            </w:r>
          </w:p>
        </w:tc>
        <w:tc>
          <w:tcPr>
            <w:tcW w:w="408" w:type="pct"/>
          </w:tcPr>
          <w:p w14:paraId="292A2C24" w14:textId="75324E1A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51EC214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45-ЛС</w:t>
            </w:r>
          </w:p>
          <w:p w14:paraId="6AC60745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25.08.2009</w:t>
            </w:r>
          </w:p>
        </w:tc>
        <w:tc>
          <w:tcPr>
            <w:tcW w:w="618" w:type="pct"/>
          </w:tcPr>
          <w:p w14:paraId="4A11D7C7" w14:textId="35D46BE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ксперт ,</w:t>
            </w:r>
            <w:proofErr w:type="gram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пр. №317 от 31.12.2020г.</w:t>
            </w:r>
          </w:p>
        </w:tc>
        <w:tc>
          <w:tcPr>
            <w:tcW w:w="618" w:type="pct"/>
          </w:tcPr>
          <w:p w14:paraId="298FD4E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7" w:type="pct"/>
          </w:tcPr>
          <w:p w14:paraId="22B3894D" w14:textId="78CB4CAB" w:rsidR="00B8386B" w:rsidRPr="00D3426F" w:rsidRDefault="00DB7B17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4B40563" wp14:editId="6F516869">
                  <wp:extent cx="1149528" cy="1533525"/>
                  <wp:effectExtent l="0" t="0" r="0" b="0"/>
                  <wp:docPr id="89388179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56" cy="153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1D05871E" w14:textId="5CA7231E" w:rsidTr="00E96926">
        <w:tc>
          <w:tcPr>
            <w:tcW w:w="164" w:type="pct"/>
          </w:tcPr>
          <w:p w14:paraId="1CB61C74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16E549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Алишева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Гульзат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Арыстанбековна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0" w:type="pct"/>
          </w:tcPr>
          <w:p w14:paraId="6A0FB87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50AF5B5A" w14:textId="6EE1DE08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казахского языка и литературы</w:t>
            </w:r>
          </w:p>
        </w:tc>
        <w:tc>
          <w:tcPr>
            <w:tcW w:w="408" w:type="pct"/>
          </w:tcPr>
          <w:p w14:paraId="103D36FD" w14:textId="04D53BC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17734B2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№37 Ж/Қ 01.09.2018</w:t>
            </w:r>
          </w:p>
        </w:tc>
        <w:tc>
          <w:tcPr>
            <w:tcW w:w="618" w:type="pct"/>
          </w:tcPr>
          <w:p w14:paraId="3D15BB7B" w14:textId="79218A65" w:rsidR="00B8386B" w:rsidRPr="00D3426F" w:rsidRDefault="00B8386B" w:rsidP="00A930A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Педагог-э</w:t>
            </w:r>
            <w:r w:rsidRPr="00D34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ксперт приказ в оформлении</w:t>
            </w:r>
          </w:p>
        </w:tc>
        <w:tc>
          <w:tcPr>
            <w:tcW w:w="618" w:type="pct"/>
          </w:tcPr>
          <w:p w14:paraId="05C621A6" w14:textId="77777777" w:rsidR="00B8386B" w:rsidRPr="00D3426F" w:rsidRDefault="00B8386B" w:rsidP="00A930A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12FB0F11" w14:textId="66DCCD62" w:rsidR="00B8386B" w:rsidRPr="00D3426F" w:rsidRDefault="00DB7B17" w:rsidP="00A930A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FC027E8" wp14:editId="1C3312FC">
                  <wp:extent cx="1108982" cy="1552575"/>
                  <wp:effectExtent l="0" t="0" r="0" b="0"/>
                  <wp:docPr id="54907215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567" cy="155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6FEF0D34" w14:textId="447DB87F" w:rsidTr="00E96926">
        <w:tc>
          <w:tcPr>
            <w:tcW w:w="164" w:type="pct"/>
          </w:tcPr>
          <w:p w14:paraId="781D4B02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6D38603" w14:textId="77777777" w:rsidR="00B8386B" w:rsidRPr="00D3426F" w:rsidRDefault="00B8386B" w:rsidP="00A930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Альжанова Айнур </w:t>
            </w:r>
            <w:proofErr w:type="spellStart"/>
            <w:r w:rsidRPr="00D3426F">
              <w:rPr>
                <w:rFonts w:ascii="Times New Roman" w:hAnsi="Times New Roman" w:cs="Times New Roman"/>
                <w:b/>
                <w:sz w:val="20"/>
                <w:szCs w:val="20"/>
              </w:rPr>
              <w:t>Болатовна</w:t>
            </w:r>
            <w:proofErr w:type="spellEnd"/>
            <w:r w:rsidRPr="00D34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(дек. отпуск)</w:t>
            </w:r>
          </w:p>
        </w:tc>
        <w:tc>
          <w:tcPr>
            <w:tcW w:w="760" w:type="pct"/>
          </w:tcPr>
          <w:p w14:paraId="078A3767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4BC8E559" w14:textId="7823914D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казахского языка и литературы</w:t>
            </w:r>
          </w:p>
        </w:tc>
        <w:tc>
          <w:tcPr>
            <w:tcW w:w="408" w:type="pct"/>
          </w:tcPr>
          <w:p w14:paraId="063E273C" w14:textId="6FF9A73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 часов</w:t>
            </w:r>
          </w:p>
        </w:tc>
        <w:tc>
          <w:tcPr>
            <w:tcW w:w="466" w:type="pct"/>
          </w:tcPr>
          <w:p w14:paraId="1973D7EE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№24 Ж/Қ 02.09.2017</w:t>
            </w:r>
          </w:p>
        </w:tc>
        <w:tc>
          <w:tcPr>
            <w:tcW w:w="618" w:type="pct"/>
          </w:tcPr>
          <w:p w14:paraId="0C2F829B" w14:textId="02E85B51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одератор, пр.№117 от 26.12.2019г.</w:t>
            </w:r>
          </w:p>
        </w:tc>
        <w:tc>
          <w:tcPr>
            <w:tcW w:w="618" w:type="pct"/>
          </w:tcPr>
          <w:p w14:paraId="15B2302E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7" w:type="pct"/>
          </w:tcPr>
          <w:p w14:paraId="261BB841" w14:textId="606C6089" w:rsidR="00B8386B" w:rsidRPr="00D3426F" w:rsidRDefault="00E95D1A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484705B" wp14:editId="24C38ABC">
                  <wp:extent cx="1400175" cy="1615387"/>
                  <wp:effectExtent l="0" t="0" r="0" b="4445"/>
                  <wp:docPr id="78042858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905" cy="162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24F0A54C" w14:textId="10786078" w:rsidTr="00E96926">
        <w:tc>
          <w:tcPr>
            <w:tcW w:w="164" w:type="pct"/>
          </w:tcPr>
          <w:p w14:paraId="40DA8272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9CB215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Андреева Светлана Ивановна</w:t>
            </w:r>
          </w:p>
        </w:tc>
        <w:tc>
          <w:tcPr>
            <w:tcW w:w="760" w:type="pct"/>
          </w:tcPr>
          <w:p w14:paraId="2282159F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20C9C1FF" w14:textId="5C7C2AC8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математики</w:t>
            </w:r>
          </w:p>
        </w:tc>
        <w:tc>
          <w:tcPr>
            <w:tcW w:w="408" w:type="pct"/>
          </w:tcPr>
          <w:p w14:paraId="3E599C60" w14:textId="652589B1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0ED0F6CE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48/1 26.08.1997</w:t>
            </w:r>
          </w:p>
        </w:tc>
        <w:tc>
          <w:tcPr>
            <w:tcW w:w="618" w:type="pct"/>
          </w:tcPr>
          <w:p w14:paraId="0198EDD8" w14:textId="0E8F9C34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Педагог-и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сследователь пр. №256 от 31.12.2019г.</w:t>
            </w:r>
          </w:p>
        </w:tc>
        <w:tc>
          <w:tcPr>
            <w:tcW w:w="618" w:type="pct"/>
          </w:tcPr>
          <w:p w14:paraId="62E9230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7519A0AD" w14:textId="502BD8D4" w:rsidR="00B8386B" w:rsidRPr="00D3426F" w:rsidRDefault="002C7A02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34376460" wp14:editId="33B925F4">
                  <wp:extent cx="1266825" cy="1516036"/>
                  <wp:effectExtent l="0" t="0" r="0" b="8255"/>
                  <wp:docPr id="190856266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355" cy="151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02428468" w14:textId="7335F8D1" w:rsidTr="00E96926">
        <w:tc>
          <w:tcPr>
            <w:tcW w:w="164" w:type="pct"/>
          </w:tcPr>
          <w:p w14:paraId="3F0221F0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4FDCB90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Балтабаева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Дамиля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Кабдуловна</w:t>
            </w:r>
            <w:proofErr w:type="spellEnd"/>
          </w:p>
        </w:tc>
        <w:tc>
          <w:tcPr>
            <w:tcW w:w="760" w:type="pct"/>
          </w:tcPr>
          <w:p w14:paraId="32F99BF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61B3D86D" w14:textId="73843BDE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географии</w:t>
            </w:r>
          </w:p>
        </w:tc>
        <w:tc>
          <w:tcPr>
            <w:tcW w:w="408" w:type="pct"/>
          </w:tcPr>
          <w:p w14:paraId="6EC000F6" w14:textId="110D931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56F1C41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36 Ж/Қ 22.08.2022</w:t>
            </w:r>
          </w:p>
        </w:tc>
        <w:tc>
          <w:tcPr>
            <w:tcW w:w="618" w:type="pct"/>
          </w:tcPr>
          <w:p w14:paraId="13FCA7C2" w14:textId="391597FA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 пр. №195 от 18.08.2023г.</w:t>
            </w:r>
          </w:p>
        </w:tc>
        <w:tc>
          <w:tcPr>
            <w:tcW w:w="618" w:type="pct"/>
          </w:tcPr>
          <w:p w14:paraId="5EBC8B8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78976062" w14:textId="0ADD2947" w:rsidR="00B8386B" w:rsidRPr="00D3426F" w:rsidRDefault="00EE473A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62B88480" wp14:editId="33A39A10">
                  <wp:extent cx="1524000" cy="1808480"/>
                  <wp:effectExtent l="0" t="0" r="0" b="1270"/>
                  <wp:docPr id="79336325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593" cy="181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0A1C1784" w14:textId="6259968C" w:rsidTr="00E96926">
        <w:tc>
          <w:tcPr>
            <w:tcW w:w="164" w:type="pct"/>
          </w:tcPr>
          <w:p w14:paraId="4CDE37A3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0409485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Балаева Ирина Анатольевна</w:t>
            </w:r>
          </w:p>
        </w:tc>
        <w:tc>
          <w:tcPr>
            <w:tcW w:w="760" w:type="pct"/>
          </w:tcPr>
          <w:p w14:paraId="3D92C1E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732970E5" w14:textId="2CE08D20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физики</w:t>
            </w:r>
          </w:p>
        </w:tc>
        <w:tc>
          <w:tcPr>
            <w:tcW w:w="408" w:type="pct"/>
          </w:tcPr>
          <w:p w14:paraId="12FBC358" w14:textId="4517DB2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611D0711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№ 21 </w:t>
            </w:r>
          </w:p>
          <w:p w14:paraId="5F81B75F" w14:textId="60F63A0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28.08.2012</w:t>
            </w:r>
          </w:p>
        </w:tc>
        <w:tc>
          <w:tcPr>
            <w:tcW w:w="618" w:type="pct"/>
          </w:tcPr>
          <w:p w14:paraId="0E649E64" w14:textId="2868C8F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Педагог-и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сследователь, пр.№164 от 31.12.2021г.</w:t>
            </w:r>
          </w:p>
        </w:tc>
        <w:tc>
          <w:tcPr>
            <w:tcW w:w="618" w:type="pct"/>
          </w:tcPr>
          <w:p w14:paraId="451D24D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21F157F2" w14:textId="78684EF0" w:rsidR="00B8386B" w:rsidRPr="00D3426F" w:rsidRDefault="00141C9D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4A945BF" wp14:editId="7CE59443">
                  <wp:extent cx="1139825" cy="1579245"/>
                  <wp:effectExtent l="0" t="0" r="3175" b="1905"/>
                  <wp:docPr id="723743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47F968B8" w14:textId="42C7A5A6" w:rsidTr="00E96926">
        <w:tc>
          <w:tcPr>
            <w:tcW w:w="164" w:type="pct"/>
          </w:tcPr>
          <w:p w14:paraId="72BEE5A3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207C916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Байборанова Балзина  Дуйсенбаевна </w:t>
            </w:r>
            <w:r w:rsidRPr="00D34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( совместит.)</w:t>
            </w:r>
          </w:p>
        </w:tc>
        <w:tc>
          <w:tcPr>
            <w:tcW w:w="760" w:type="pct"/>
          </w:tcPr>
          <w:p w14:paraId="4B607AF7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65E2171E" w14:textId="42261E2D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казахского языка и литературы</w:t>
            </w:r>
          </w:p>
        </w:tc>
        <w:tc>
          <w:tcPr>
            <w:tcW w:w="408" w:type="pct"/>
          </w:tcPr>
          <w:p w14:paraId="1AF8D24D" w14:textId="2FD68E1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 часов</w:t>
            </w:r>
          </w:p>
        </w:tc>
        <w:tc>
          <w:tcPr>
            <w:tcW w:w="466" w:type="pct"/>
          </w:tcPr>
          <w:p w14:paraId="56A89F0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47 Ж/Қ  01.09.2023</w:t>
            </w:r>
          </w:p>
        </w:tc>
        <w:tc>
          <w:tcPr>
            <w:tcW w:w="618" w:type="pct"/>
          </w:tcPr>
          <w:p w14:paraId="1DEA8FB7" w14:textId="44ED518C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б/к</w:t>
            </w:r>
          </w:p>
        </w:tc>
        <w:tc>
          <w:tcPr>
            <w:tcW w:w="618" w:type="pct"/>
          </w:tcPr>
          <w:p w14:paraId="4A9818B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002A96C4" w14:textId="791DEA5D" w:rsidR="00B8386B" w:rsidRPr="00D3426F" w:rsidRDefault="002C7A02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6A089E96" wp14:editId="23097FA1">
                  <wp:extent cx="1447800" cy="1910973"/>
                  <wp:effectExtent l="0" t="0" r="0" b="0"/>
                  <wp:docPr id="12222143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00" cy="191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04840635" w14:textId="7CE69F49" w:rsidTr="00E96926">
        <w:tc>
          <w:tcPr>
            <w:tcW w:w="164" w:type="pct"/>
          </w:tcPr>
          <w:p w14:paraId="463329D1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3D8220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Богданович Татьяна Николаевна</w:t>
            </w:r>
          </w:p>
        </w:tc>
        <w:tc>
          <w:tcPr>
            <w:tcW w:w="760" w:type="pct"/>
          </w:tcPr>
          <w:p w14:paraId="51BD474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059D2322" w14:textId="4F5A2EAB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истории</w:t>
            </w:r>
          </w:p>
        </w:tc>
        <w:tc>
          <w:tcPr>
            <w:tcW w:w="408" w:type="pct"/>
          </w:tcPr>
          <w:p w14:paraId="1E9ABE11" w14:textId="7C78463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317A59B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50-ЛС 01.09.2007</w:t>
            </w:r>
          </w:p>
        </w:tc>
        <w:tc>
          <w:tcPr>
            <w:tcW w:w="618" w:type="pct"/>
          </w:tcPr>
          <w:p w14:paraId="3DD146AE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б/к</w:t>
            </w:r>
          </w:p>
        </w:tc>
        <w:tc>
          <w:tcPr>
            <w:tcW w:w="618" w:type="pct"/>
          </w:tcPr>
          <w:p w14:paraId="209162B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3679BBAB" w14:textId="4DCFDC30" w:rsidR="00B8386B" w:rsidRPr="00D3426F" w:rsidRDefault="00DB7B17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06E2AE6B" wp14:editId="6BB73AA3">
                  <wp:extent cx="1470191" cy="1543050"/>
                  <wp:effectExtent l="0" t="0" r="0" b="0"/>
                  <wp:docPr id="19633772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480" cy="154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237DF7A5" w14:textId="772152A1" w:rsidTr="00E96926">
        <w:tc>
          <w:tcPr>
            <w:tcW w:w="164" w:type="pct"/>
          </w:tcPr>
          <w:p w14:paraId="57EED3ED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00451F8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Быченко Ирина Васильевна</w:t>
            </w:r>
          </w:p>
        </w:tc>
        <w:tc>
          <w:tcPr>
            <w:tcW w:w="760" w:type="pct"/>
          </w:tcPr>
          <w:p w14:paraId="3DDC7705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76D7AEF2" w14:textId="113A144B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английского языка</w:t>
            </w:r>
          </w:p>
        </w:tc>
        <w:tc>
          <w:tcPr>
            <w:tcW w:w="408" w:type="pct"/>
          </w:tcPr>
          <w:p w14:paraId="28051AA8" w14:textId="6CD785A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66DC75C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26Ж/Қ  29.08.2016</w:t>
            </w:r>
          </w:p>
        </w:tc>
        <w:tc>
          <w:tcPr>
            <w:tcW w:w="618" w:type="pct"/>
          </w:tcPr>
          <w:p w14:paraId="329FF9FD" w14:textId="31185C3C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одератор, пр. №183 от 01.08.2022г</w:t>
            </w:r>
          </w:p>
        </w:tc>
        <w:tc>
          <w:tcPr>
            <w:tcW w:w="618" w:type="pct"/>
          </w:tcPr>
          <w:p w14:paraId="3E46217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546BDD94" w14:textId="62B0F718" w:rsidR="00B8386B" w:rsidRPr="00D3426F" w:rsidRDefault="00D92158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997FA68" wp14:editId="242EA2A2">
                  <wp:extent cx="1638300" cy="1799284"/>
                  <wp:effectExtent l="0" t="0" r="0" b="0"/>
                  <wp:docPr id="9062117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224" cy="181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03E16C2C" w14:textId="4920509B" w:rsidTr="00E96926">
        <w:tc>
          <w:tcPr>
            <w:tcW w:w="164" w:type="pct"/>
          </w:tcPr>
          <w:p w14:paraId="329237A1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2E6CE84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Богатенкова Алефтина Васильевна</w:t>
            </w:r>
          </w:p>
        </w:tc>
        <w:tc>
          <w:tcPr>
            <w:tcW w:w="760" w:type="pct"/>
          </w:tcPr>
          <w:p w14:paraId="5748074E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23183FB1" w14:textId="7C294BA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химии</w:t>
            </w:r>
          </w:p>
        </w:tc>
        <w:tc>
          <w:tcPr>
            <w:tcW w:w="408" w:type="pct"/>
          </w:tcPr>
          <w:p w14:paraId="445522F6" w14:textId="4AA2F51E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 час</w:t>
            </w:r>
          </w:p>
        </w:tc>
        <w:tc>
          <w:tcPr>
            <w:tcW w:w="466" w:type="pct"/>
          </w:tcPr>
          <w:p w14:paraId="112B0239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 44Ж/Қ 01.09.2023</w:t>
            </w:r>
          </w:p>
        </w:tc>
        <w:tc>
          <w:tcPr>
            <w:tcW w:w="618" w:type="pct"/>
          </w:tcPr>
          <w:p w14:paraId="3A0109CB" w14:textId="54509F20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Педагог-и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сследователь, </w:t>
            </w:r>
          </w:p>
          <w:p w14:paraId="54E1765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пр. №253 от 21.12.2018г.</w:t>
            </w:r>
          </w:p>
        </w:tc>
        <w:tc>
          <w:tcPr>
            <w:tcW w:w="618" w:type="pct"/>
          </w:tcPr>
          <w:p w14:paraId="6886511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77C11BFA" w14:textId="4E8C661D" w:rsidR="00B8386B" w:rsidRPr="00D3426F" w:rsidRDefault="004256DF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036EA854" wp14:editId="3C16FA4E">
                  <wp:extent cx="2038350" cy="2107097"/>
                  <wp:effectExtent l="0" t="0" r="0" b="7620"/>
                  <wp:docPr id="136402293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878" cy="211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0BD73DB0" w14:textId="465B4593" w:rsidTr="00E96926">
        <w:tc>
          <w:tcPr>
            <w:tcW w:w="164" w:type="pct"/>
          </w:tcPr>
          <w:p w14:paraId="79FF89C8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5B55A787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Великодная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Наталья Сергеевна</w:t>
            </w:r>
          </w:p>
        </w:tc>
        <w:tc>
          <w:tcPr>
            <w:tcW w:w="760" w:type="pct"/>
          </w:tcPr>
          <w:p w14:paraId="05DEA94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0008D936" w14:textId="014D19AD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учитель музыки, </w:t>
            </w:r>
            <w:proofErr w:type="spellStart"/>
            <w:proofErr w:type="gram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зам.руководителя</w:t>
            </w:r>
            <w:proofErr w:type="spellEnd"/>
            <w:proofErr w:type="gram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 по ВР</w:t>
            </w:r>
          </w:p>
        </w:tc>
        <w:tc>
          <w:tcPr>
            <w:tcW w:w="408" w:type="pct"/>
          </w:tcPr>
          <w:p w14:paraId="7EF2DE5C" w14:textId="5123205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46497D4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50п.2 25.08.2003</w:t>
            </w:r>
          </w:p>
        </w:tc>
        <w:tc>
          <w:tcPr>
            <w:tcW w:w="618" w:type="pct"/>
          </w:tcPr>
          <w:p w14:paraId="0C574757" w14:textId="643BFF8A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Педагог-и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сследователь, </w:t>
            </w:r>
          </w:p>
          <w:p w14:paraId="0B587979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пр. №256 от 31.12.2019г.</w:t>
            </w:r>
          </w:p>
        </w:tc>
        <w:tc>
          <w:tcPr>
            <w:tcW w:w="618" w:type="pct"/>
          </w:tcPr>
          <w:p w14:paraId="5C38D885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3688E6B4" w14:textId="590D0FFF" w:rsidR="00B8386B" w:rsidRPr="00D3426F" w:rsidRDefault="00D92158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2B2FF03E" wp14:editId="4BDD6D9A">
                  <wp:extent cx="2095500" cy="2095500"/>
                  <wp:effectExtent l="0" t="0" r="0" b="0"/>
                  <wp:docPr id="7541610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35194F6D" w14:textId="3D075A1D" w:rsidTr="00E96926">
        <w:tc>
          <w:tcPr>
            <w:tcW w:w="164" w:type="pct"/>
          </w:tcPr>
          <w:p w14:paraId="5B663478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7AF7CDE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Вострикова Елена Степановна</w:t>
            </w:r>
          </w:p>
        </w:tc>
        <w:tc>
          <w:tcPr>
            <w:tcW w:w="760" w:type="pct"/>
          </w:tcPr>
          <w:p w14:paraId="6B33A52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0FA265B2" w14:textId="4A1037A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начальных классов</w:t>
            </w:r>
          </w:p>
        </w:tc>
        <w:tc>
          <w:tcPr>
            <w:tcW w:w="408" w:type="pct"/>
          </w:tcPr>
          <w:p w14:paraId="54C3F9FE" w14:textId="53A17A52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 часов</w:t>
            </w:r>
          </w:p>
        </w:tc>
        <w:tc>
          <w:tcPr>
            <w:tcW w:w="466" w:type="pct"/>
          </w:tcPr>
          <w:p w14:paraId="7D5A70F1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№33-ЛС 01.09.2008г.</w:t>
            </w:r>
          </w:p>
        </w:tc>
        <w:tc>
          <w:tcPr>
            <w:tcW w:w="618" w:type="pct"/>
          </w:tcPr>
          <w:p w14:paraId="15FFEB67" w14:textId="48E6B3FF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Педагог-и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сследователь,</w:t>
            </w:r>
          </w:p>
          <w:p w14:paraId="11ABCE6E" w14:textId="74DE7A1F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пр.№164 от 31.12.2021г.</w:t>
            </w:r>
          </w:p>
        </w:tc>
        <w:tc>
          <w:tcPr>
            <w:tcW w:w="618" w:type="pct"/>
          </w:tcPr>
          <w:p w14:paraId="071B15A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5E18D264" w14:textId="2766A1BD" w:rsidR="00B8386B" w:rsidRPr="00D3426F" w:rsidRDefault="00D92158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27579831" wp14:editId="6676630B">
                  <wp:extent cx="2028825" cy="2447925"/>
                  <wp:effectExtent l="0" t="0" r="9525" b="9525"/>
                  <wp:docPr id="9517339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0925EB8A" w14:textId="794C2795" w:rsidTr="00E96926">
        <w:tc>
          <w:tcPr>
            <w:tcW w:w="164" w:type="pct"/>
          </w:tcPr>
          <w:p w14:paraId="2708DA32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9A78296" w14:textId="77777777" w:rsidR="00B8386B" w:rsidRPr="00D3426F" w:rsidRDefault="00B8386B" w:rsidP="00A930A5">
            <w:pPr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Гамастинова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Алиса Юрьевна</w:t>
            </w:r>
          </w:p>
        </w:tc>
        <w:tc>
          <w:tcPr>
            <w:tcW w:w="760" w:type="pct"/>
          </w:tcPr>
          <w:p w14:paraId="624DAD1E" w14:textId="4A587E6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4A4986D7" w14:textId="1752E5FC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начальных классов</w:t>
            </w:r>
          </w:p>
        </w:tc>
        <w:tc>
          <w:tcPr>
            <w:tcW w:w="408" w:type="pct"/>
          </w:tcPr>
          <w:p w14:paraId="3E93B18C" w14:textId="71E3A2A8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 часов</w:t>
            </w:r>
          </w:p>
        </w:tc>
        <w:tc>
          <w:tcPr>
            <w:tcW w:w="466" w:type="pct"/>
          </w:tcPr>
          <w:p w14:paraId="430F16F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50Ж/Қ 26.08.2019</w:t>
            </w:r>
          </w:p>
        </w:tc>
        <w:tc>
          <w:tcPr>
            <w:tcW w:w="618" w:type="pct"/>
          </w:tcPr>
          <w:p w14:paraId="34F1AB32" w14:textId="03D0C7AB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Педагог-и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сследователь, пр. №170 от 31.12.2020г.</w:t>
            </w:r>
          </w:p>
        </w:tc>
        <w:tc>
          <w:tcPr>
            <w:tcW w:w="618" w:type="pct"/>
          </w:tcPr>
          <w:p w14:paraId="36417B5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7997767D" w14:textId="74B4819E" w:rsidR="00B8386B" w:rsidRPr="00D3426F" w:rsidRDefault="002C7A02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60A6E676" wp14:editId="288796E4">
                  <wp:extent cx="1771650" cy="1924050"/>
                  <wp:effectExtent l="0" t="0" r="0" b="0"/>
                  <wp:docPr id="22946714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4B137A82" w14:textId="42A980E3" w:rsidTr="00E96926">
        <w:tc>
          <w:tcPr>
            <w:tcW w:w="164" w:type="pct"/>
          </w:tcPr>
          <w:p w14:paraId="0EC9B752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6B8A8261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Гебгардт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Дарья Геннадьевна</w:t>
            </w:r>
          </w:p>
        </w:tc>
        <w:tc>
          <w:tcPr>
            <w:tcW w:w="760" w:type="pct"/>
          </w:tcPr>
          <w:p w14:paraId="6989E056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117F4D9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социальный педагог, </w:t>
            </w:r>
          </w:p>
          <w:p w14:paraId="3BB8A8EB" w14:textId="69703A7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учитель права, </w:t>
            </w:r>
            <w:proofErr w:type="spellStart"/>
            <w:proofErr w:type="gram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глоб.компетенций</w:t>
            </w:r>
            <w:proofErr w:type="spellEnd"/>
            <w:proofErr w:type="gramEnd"/>
          </w:p>
        </w:tc>
        <w:tc>
          <w:tcPr>
            <w:tcW w:w="408" w:type="pct"/>
          </w:tcPr>
          <w:p w14:paraId="2B23E02D" w14:textId="2A8B5B8D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часов</w:t>
            </w:r>
          </w:p>
        </w:tc>
        <w:tc>
          <w:tcPr>
            <w:tcW w:w="466" w:type="pct"/>
          </w:tcPr>
          <w:p w14:paraId="1A5BD6E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30Ж/Қ  29.08.2018</w:t>
            </w:r>
          </w:p>
        </w:tc>
        <w:tc>
          <w:tcPr>
            <w:tcW w:w="618" w:type="pct"/>
          </w:tcPr>
          <w:p w14:paraId="5050D488" w14:textId="7FFBF3E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одератор, пр. №195 от 18.08.2023г.</w:t>
            </w:r>
          </w:p>
        </w:tc>
        <w:tc>
          <w:tcPr>
            <w:tcW w:w="618" w:type="pct"/>
          </w:tcPr>
          <w:p w14:paraId="47F6331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7" w:type="pct"/>
          </w:tcPr>
          <w:p w14:paraId="7BC25875" w14:textId="103A0F1A" w:rsidR="00B8386B" w:rsidRPr="00D3426F" w:rsidRDefault="00D92158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B7811F" wp14:editId="484D31FF">
                  <wp:extent cx="1657147" cy="1971675"/>
                  <wp:effectExtent l="0" t="0" r="635" b="0"/>
                  <wp:docPr id="94457566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22"/>
                          <a:stretch/>
                        </pic:blipFill>
                        <pic:spPr bwMode="auto">
                          <a:xfrm>
                            <a:off x="0" y="0"/>
                            <a:ext cx="1662387" cy="197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582B4FA5" w14:textId="69C87218" w:rsidTr="00E96926">
        <w:tc>
          <w:tcPr>
            <w:tcW w:w="164" w:type="pct"/>
          </w:tcPr>
          <w:p w14:paraId="454FB60D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E07EEF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Гладких Ирина Николаевна</w:t>
            </w:r>
          </w:p>
        </w:tc>
        <w:tc>
          <w:tcPr>
            <w:tcW w:w="760" w:type="pct"/>
          </w:tcPr>
          <w:p w14:paraId="7D40047E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3168005B" w14:textId="5BD10880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начальных классов</w:t>
            </w:r>
          </w:p>
        </w:tc>
        <w:tc>
          <w:tcPr>
            <w:tcW w:w="408" w:type="pct"/>
          </w:tcPr>
          <w:p w14:paraId="72DBCC60" w14:textId="6FF31DA2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 часов</w:t>
            </w:r>
          </w:p>
        </w:tc>
        <w:tc>
          <w:tcPr>
            <w:tcW w:w="466" w:type="pct"/>
          </w:tcPr>
          <w:p w14:paraId="753C611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279/1 16.08.1993</w:t>
            </w:r>
          </w:p>
        </w:tc>
        <w:tc>
          <w:tcPr>
            <w:tcW w:w="618" w:type="pct"/>
          </w:tcPr>
          <w:p w14:paraId="286627BF" w14:textId="79C196DB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Педагог-э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ксперт, пр. №317 от 30.12.2020г.</w:t>
            </w:r>
          </w:p>
        </w:tc>
        <w:tc>
          <w:tcPr>
            <w:tcW w:w="618" w:type="pct"/>
          </w:tcPr>
          <w:p w14:paraId="720F8341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7" w:type="pct"/>
          </w:tcPr>
          <w:p w14:paraId="49CDEAA5" w14:textId="7CEC9043" w:rsidR="00B8386B" w:rsidRPr="00D3426F" w:rsidRDefault="00D01D9A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B13977" wp14:editId="0DE757C1">
                  <wp:extent cx="1543050" cy="2195149"/>
                  <wp:effectExtent l="0" t="0" r="0" b="0"/>
                  <wp:docPr id="112997119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46" cy="221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46DC6564" w14:textId="7BAF934E" w:rsidTr="00E96926">
        <w:tc>
          <w:tcPr>
            <w:tcW w:w="164" w:type="pct"/>
          </w:tcPr>
          <w:p w14:paraId="109B50AD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172A74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Гребенюк Оксана Сергеевна</w:t>
            </w:r>
          </w:p>
        </w:tc>
        <w:tc>
          <w:tcPr>
            <w:tcW w:w="760" w:type="pct"/>
          </w:tcPr>
          <w:p w14:paraId="455EC0D9" w14:textId="5F190BB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1687617A" w14:textId="1BF9487E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русского языка и литературы</w:t>
            </w:r>
          </w:p>
        </w:tc>
        <w:tc>
          <w:tcPr>
            <w:tcW w:w="408" w:type="pct"/>
          </w:tcPr>
          <w:p w14:paraId="10829CB1" w14:textId="5E0369B4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5F8A8AA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6 </w:t>
            </w:r>
          </w:p>
          <w:p w14:paraId="7DC1DBCF" w14:textId="25FFC08C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18.02.2005</w:t>
            </w:r>
          </w:p>
        </w:tc>
        <w:tc>
          <w:tcPr>
            <w:tcW w:w="618" w:type="pct"/>
          </w:tcPr>
          <w:p w14:paraId="111A862B" w14:textId="1ADFFAB4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сследователь ,</w:t>
            </w:r>
            <w:proofErr w:type="gram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пр. №170 от 31.12.2020г.</w:t>
            </w:r>
          </w:p>
        </w:tc>
        <w:tc>
          <w:tcPr>
            <w:tcW w:w="618" w:type="pct"/>
          </w:tcPr>
          <w:p w14:paraId="4199DDB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7" w:type="pct"/>
          </w:tcPr>
          <w:p w14:paraId="19B30F99" w14:textId="7FBEC383" w:rsidR="00B8386B" w:rsidRPr="00D3426F" w:rsidRDefault="006D63E0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309B55A" wp14:editId="6E0ABD4F">
                  <wp:extent cx="988949" cy="1495425"/>
                  <wp:effectExtent l="0" t="0" r="1905" b="0"/>
                  <wp:docPr id="116360175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71" cy="150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18FBCDBF" w14:textId="056A2898" w:rsidTr="00E96926">
        <w:tc>
          <w:tcPr>
            <w:tcW w:w="164" w:type="pct"/>
          </w:tcPr>
          <w:p w14:paraId="102A7CFB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49095FE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Гриб Геннадий Генрихович</w:t>
            </w:r>
          </w:p>
        </w:tc>
        <w:tc>
          <w:tcPr>
            <w:tcW w:w="760" w:type="pct"/>
          </w:tcPr>
          <w:p w14:paraId="4EEFF795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07B02B82" w14:textId="5EE33EE0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художественного труда</w:t>
            </w:r>
          </w:p>
        </w:tc>
        <w:tc>
          <w:tcPr>
            <w:tcW w:w="408" w:type="pct"/>
          </w:tcPr>
          <w:p w14:paraId="6CDC8B9E" w14:textId="5D164CC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63E52089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№37п.3   16.08.2004</w:t>
            </w:r>
          </w:p>
        </w:tc>
        <w:tc>
          <w:tcPr>
            <w:tcW w:w="618" w:type="pct"/>
          </w:tcPr>
          <w:p w14:paraId="681E1696" w14:textId="65D332DB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Педагог-э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ксперт, № 566 от 25.12.2019г.</w:t>
            </w:r>
          </w:p>
        </w:tc>
        <w:tc>
          <w:tcPr>
            <w:tcW w:w="618" w:type="pct"/>
          </w:tcPr>
          <w:p w14:paraId="65556B21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54A3F1AF" w14:textId="770319DD" w:rsidR="00B8386B" w:rsidRPr="00D3426F" w:rsidRDefault="00E95D1A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5BCAA5B9" wp14:editId="2CE693DF">
                  <wp:extent cx="1543050" cy="1708377"/>
                  <wp:effectExtent l="0" t="0" r="0" b="6350"/>
                  <wp:docPr id="66634927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902" cy="171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3EA4D3BC" w14:textId="307BB5B2" w:rsidTr="00E96926">
        <w:tc>
          <w:tcPr>
            <w:tcW w:w="164" w:type="pct"/>
          </w:tcPr>
          <w:p w14:paraId="0F10DC6D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4E4F261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Доскенов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Нуржан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Амангельдинович</w:t>
            </w:r>
            <w:proofErr w:type="spellEnd"/>
          </w:p>
        </w:tc>
        <w:tc>
          <w:tcPr>
            <w:tcW w:w="760" w:type="pct"/>
          </w:tcPr>
          <w:p w14:paraId="1DB8B4C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2E33303B" w14:textId="66F9F1A8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преподаватель – организатор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НВиТП</w:t>
            </w:r>
            <w:proofErr w:type="spellEnd"/>
          </w:p>
        </w:tc>
        <w:tc>
          <w:tcPr>
            <w:tcW w:w="408" w:type="pct"/>
          </w:tcPr>
          <w:p w14:paraId="0A0A95AD" w14:textId="7474DB38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часа</w:t>
            </w:r>
          </w:p>
        </w:tc>
        <w:tc>
          <w:tcPr>
            <w:tcW w:w="466" w:type="pct"/>
          </w:tcPr>
          <w:p w14:paraId="531CBEE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68Ж/Қ   21.09.2020</w:t>
            </w:r>
          </w:p>
        </w:tc>
        <w:tc>
          <w:tcPr>
            <w:tcW w:w="618" w:type="pct"/>
          </w:tcPr>
          <w:p w14:paraId="10D562F7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б/к</w:t>
            </w:r>
          </w:p>
        </w:tc>
        <w:tc>
          <w:tcPr>
            <w:tcW w:w="618" w:type="pct"/>
          </w:tcPr>
          <w:p w14:paraId="6542618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7" w:type="pct"/>
          </w:tcPr>
          <w:p w14:paraId="14F62F74" w14:textId="0317CD32" w:rsidR="00B8386B" w:rsidRPr="00D3426F" w:rsidRDefault="006D63E0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04156C" wp14:editId="4B78A2CF">
                  <wp:extent cx="1317106" cy="1390650"/>
                  <wp:effectExtent l="0" t="0" r="0" b="0"/>
                  <wp:docPr id="11112981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104" cy="139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541DB3EA" w14:textId="43873B0D" w:rsidTr="00E96926">
        <w:tc>
          <w:tcPr>
            <w:tcW w:w="164" w:type="pct"/>
          </w:tcPr>
          <w:p w14:paraId="545B9CA7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599585D6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Душкина Екатерина Алексеевна</w:t>
            </w:r>
          </w:p>
        </w:tc>
        <w:tc>
          <w:tcPr>
            <w:tcW w:w="760" w:type="pct"/>
          </w:tcPr>
          <w:p w14:paraId="3A0CDFF7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583C5468" w14:textId="51FB8AE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начальных классов</w:t>
            </w:r>
          </w:p>
        </w:tc>
        <w:tc>
          <w:tcPr>
            <w:tcW w:w="408" w:type="pct"/>
          </w:tcPr>
          <w:p w14:paraId="2D7CA818" w14:textId="34B3FA98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 час</w:t>
            </w:r>
          </w:p>
        </w:tc>
        <w:tc>
          <w:tcPr>
            <w:tcW w:w="466" w:type="pct"/>
          </w:tcPr>
          <w:p w14:paraId="224972FE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37Ж/Қ 23.08.2021</w:t>
            </w:r>
          </w:p>
        </w:tc>
        <w:tc>
          <w:tcPr>
            <w:tcW w:w="618" w:type="pct"/>
          </w:tcPr>
          <w:p w14:paraId="76CD3EAE" w14:textId="21091BC5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 пр. №195 от 18.08.2023г.</w:t>
            </w:r>
          </w:p>
        </w:tc>
        <w:tc>
          <w:tcPr>
            <w:tcW w:w="618" w:type="pct"/>
          </w:tcPr>
          <w:p w14:paraId="3AEA933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7" w:type="pct"/>
          </w:tcPr>
          <w:p w14:paraId="35F12742" w14:textId="773DF3ED" w:rsidR="00B8386B" w:rsidRPr="00D3426F" w:rsidRDefault="006D63E0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06A73C" wp14:editId="36BEA97B">
                  <wp:extent cx="1311694" cy="1638300"/>
                  <wp:effectExtent l="0" t="0" r="3175" b="0"/>
                  <wp:docPr id="1747984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558" cy="164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0F0D2057" w14:textId="7F7BD807" w:rsidTr="00E96926">
        <w:tc>
          <w:tcPr>
            <w:tcW w:w="164" w:type="pct"/>
          </w:tcPr>
          <w:p w14:paraId="128BEE2E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D3D09D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Есжанов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Мейрам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Мукатаевич</w:t>
            </w:r>
            <w:proofErr w:type="spellEnd"/>
          </w:p>
        </w:tc>
        <w:tc>
          <w:tcPr>
            <w:tcW w:w="760" w:type="pct"/>
          </w:tcPr>
          <w:p w14:paraId="58B513BF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49AF609C" w14:textId="1AF8DFF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истории, руководитель</w:t>
            </w:r>
          </w:p>
        </w:tc>
        <w:tc>
          <w:tcPr>
            <w:tcW w:w="408" w:type="pct"/>
          </w:tcPr>
          <w:p w14:paraId="4DB9D6C7" w14:textId="7F11764C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часов</w:t>
            </w:r>
          </w:p>
        </w:tc>
        <w:tc>
          <w:tcPr>
            <w:tcW w:w="466" w:type="pct"/>
          </w:tcPr>
          <w:p w14:paraId="6D71687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№202Л/С 11.08.2020</w:t>
            </w:r>
          </w:p>
        </w:tc>
        <w:tc>
          <w:tcPr>
            <w:tcW w:w="618" w:type="pct"/>
          </w:tcPr>
          <w:p w14:paraId="32C22EDF" w14:textId="49A4E04D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Педагог-э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ксперт, пр. № 285 от 23.12.2021г.</w:t>
            </w:r>
          </w:p>
          <w:p w14:paraId="5E8CE1F9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б/к</w:t>
            </w:r>
          </w:p>
        </w:tc>
        <w:tc>
          <w:tcPr>
            <w:tcW w:w="618" w:type="pct"/>
          </w:tcPr>
          <w:p w14:paraId="5DC5F9C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4D1B8891" w14:textId="116F3AE0" w:rsidR="00B8386B" w:rsidRPr="00D3426F" w:rsidRDefault="00D92158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31D4A6DF" wp14:editId="6AE563EB">
                  <wp:extent cx="1543050" cy="1841018"/>
                  <wp:effectExtent l="0" t="0" r="0" b="6985"/>
                  <wp:docPr id="109949024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83" cy="184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29072D88" w14:textId="3452FE9D" w:rsidTr="00E96926">
        <w:tc>
          <w:tcPr>
            <w:tcW w:w="164" w:type="pct"/>
          </w:tcPr>
          <w:p w14:paraId="059E6E8B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2A03822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Еске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Марина Александровна</w:t>
            </w:r>
          </w:p>
        </w:tc>
        <w:tc>
          <w:tcPr>
            <w:tcW w:w="760" w:type="pct"/>
          </w:tcPr>
          <w:p w14:paraId="226F2CD5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63A583E3" w14:textId="35C35A62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начальных классов</w:t>
            </w:r>
          </w:p>
        </w:tc>
        <w:tc>
          <w:tcPr>
            <w:tcW w:w="408" w:type="pct"/>
          </w:tcPr>
          <w:p w14:paraId="1B95C4D2" w14:textId="0BB4D64C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,5 часа</w:t>
            </w:r>
          </w:p>
        </w:tc>
        <w:tc>
          <w:tcPr>
            <w:tcW w:w="466" w:type="pct"/>
          </w:tcPr>
          <w:p w14:paraId="5BAC72A5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29Ж/Қ  29.08.2018 </w:t>
            </w:r>
          </w:p>
        </w:tc>
        <w:tc>
          <w:tcPr>
            <w:tcW w:w="618" w:type="pct"/>
          </w:tcPr>
          <w:p w14:paraId="01B7134A" w14:textId="19E56640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 пр. №195 от 18.08.2023г.</w:t>
            </w:r>
          </w:p>
        </w:tc>
        <w:tc>
          <w:tcPr>
            <w:tcW w:w="618" w:type="pct"/>
          </w:tcPr>
          <w:p w14:paraId="676BAE36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6EFEA200" w14:textId="362D5543" w:rsidR="00B8386B" w:rsidRPr="00D3426F" w:rsidRDefault="00D92158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042CAA82" wp14:editId="428A2228">
                  <wp:extent cx="1504950" cy="2004452"/>
                  <wp:effectExtent l="0" t="0" r="0" b="0"/>
                  <wp:docPr id="209962945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14" cy="201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4B0DA102" w14:textId="3999D974" w:rsidTr="00E96926">
        <w:tc>
          <w:tcPr>
            <w:tcW w:w="164" w:type="pct"/>
          </w:tcPr>
          <w:p w14:paraId="136A71B5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7598E22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Жаманкешова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Жупар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Саматкызы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760" w:type="pct"/>
          </w:tcPr>
          <w:p w14:paraId="0CB8FCE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0529C5BF" w14:textId="1E17A8F2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казахского языка и литературы</w:t>
            </w:r>
          </w:p>
        </w:tc>
        <w:tc>
          <w:tcPr>
            <w:tcW w:w="408" w:type="pct"/>
          </w:tcPr>
          <w:p w14:paraId="7BB8DA05" w14:textId="456E2E2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7D90FB75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51Ж/Қ  26.08.2019</w:t>
            </w:r>
          </w:p>
        </w:tc>
        <w:tc>
          <w:tcPr>
            <w:tcW w:w="618" w:type="pct"/>
          </w:tcPr>
          <w:p w14:paraId="3E0BAB45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б/к</w:t>
            </w:r>
          </w:p>
        </w:tc>
        <w:tc>
          <w:tcPr>
            <w:tcW w:w="618" w:type="pct"/>
          </w:tcPr>
          <w:p w14:paraId="60B641F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5E380FEE" w14:textId="068EE96C" w:rsidR="00B8386B" w:rsidRPr="00D3426F" w:rsidRDefault="006D63E0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5783FF35" wp14:editId="3C0347D7">
                  <wp:extent cx="1562100" cy="1835228"/>
                  <wp:effectExtent l="0" t="0" r="0" b="0"/>
                  <wp:docPr id="159586334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88" cy="183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2C1AE0C2" w14:textId="27C800AB" w:rsidTr="00E96926">
        <w:tc>
          <w:tcPr>
            <w:tcW w:w="164" w:type="pct"/>
          </w:tcPr>
          <w:p w14:paraId="64E6A25D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7EEFC56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Женатова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Еркеш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Нурлановна</w:t>
            </w:r>
            <w:proofErr w:type="spellEnd"/>
          </w:p>
        </w:tc>
        <w:tc>
          <w:tcPr>
            <w:tcW w:w="760" w:type="pct"/>
          </w:tcPr>
          <w:p w14:paraId="302A400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4F756878" w14:textId="2FCB9545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начальных классов</w:t>
            </w:r>
          </w:p>
        </w:tc>
        <w:tc>
          <w:tcPr>
            <w:tcW w:w="408" w:type="pct"/>
          </w:tcPr>
          <w:p w14:paraId="3504990B" w14:textId="0229A97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 час</w:t>
            </w:r>
          </w:p>
        </w:tc>
        <w:tc>
          <w:tcPr>
            <w:tcW w:w="466" w:type="pct"/>
          </w:tcPr>
          <w:p w14:paraId="0C7019A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№ 28Ж/</w:t>
            </w:r>
            <w:proofErr w:type="gram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Қ  18</w:t>
            </w:r>
            <w:proofErr w:type="gram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.12.2015</w:t>
            </w:r>
          </w:p>
        </w:tc>
        <w:tc>
          <w:tcPr>
            <w:tcW w:w="618" w:type="pct"/>
          </w:tcPr>
          <w:p w14:paraId="43941F2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</w:p>
        </w:tc>
        <w:tc>
          <w:tcPr>
            <w:tcW w:w="618" w:type="pct"/>
          </w:tcPr>
          <w:p w14:paraId="247B5FE7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3ECE667B" w14:textId="473B4754" w:rsidR="00B8386B" w:rsidRPr="00D3426F" w:rsidRDefault="0091082F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3F884697" wp14:editId="020C46C4">
                  <wp:extent cx="1561957" cy="2031523"/>
                  <wp:effectExtent l="0" t="0" r="635" b="6985"/>
                  <wp:docPr id="159625960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616" cy="203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2B18AC4F" w14:textId="0F3E45AB" w:rsidTr="00E96926">
        <w:tc>
          <w:tcPr>
            <w:tcW w:w="164" w:type="pct"/>
          </w:tcPr>
          <w:p w14:paraId="1E2D4307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4971212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Жигулина Татьяна Дмитриевна</w:t>
            </w:r>
          </w:p>
        </w:tc>
        <w:tc>
          <w:tcPr>
            <w:tcW w:w="760" w:type="pct"/>
          </w:tcPr>
          <w:p w14:paraId="15E2482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1410FB08" w14:textId="5FE601DC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начальных классов</w:t>
            </w:r>
          </w:p>
        </w:tc>
        <w:tc>
          <w:tcPr>
            <w:tcW w:w="408" w:type="pct"/>
          </w:tcPr>
          <w:p w14:paraId="11BBE213" w14:textId="618B6D4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 часов</w:t>
            </w:r>
          </w:p>
        </w:tc>
        <w:tc>
          <w:tcPr>
            <w:tcW w:w="466" w:type="pct"/>
          </w:tcPr>
          <w:p w14:paraId="6FDCAF97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57п.3  10.08.1991</w:t>
            </w:r>
          </w:p>
        </w:tc>
        <w:tc>
          <w:tcPr>
            <w:tcW w:w="618" w:type="pct"/>
          </w:tcPr>
          <w:p w14:paraId="00493902" w14:textId="3823210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Педагог-э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ксперт пр. №317 от 30.12.2020г.</w:t>
            </w:r>
          </w:p>
        </w:tc>
        <w:tc>
          <w:tcPr>
            <w:tcW w:w="618" w:type="pct"/>
          </w:tcPr>
          <w:p w14:paraId="141CACA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63036173" w14:textId="3D28F4AA" w:rsidR="00B8386B" w:rsidRPr="00D3426F" w:rsidRDefault="006D63E0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24D15846" wp14:editId="204C7522">
                  <wp:extent cx="1741805" cy="2155548"/>
                  <wp:effectExtent l="0" t="0" r="0" b="0"/>
                  <wp:docPr id="20052273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351" cy="215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61F9A0AD" w14:textId="13BE58B0" w:rsidTr="00E96926">
        <w:tc>
          <w:tcPr>
            <w:tcW w:w="164" w:type="pct"/>
          </w:tcPr>
          <w:p w14:paraId="6C971D88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7C54DDB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Жоболаев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Жанат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Каиржанович</w:t>
            </w:r>
            <w:proofErr w:type="spellEnd"/>
          </w:p>
        </w:tc>
        <w:tc>
          <w:tcPr>
            <w:tcW w:w="760" w:type="pct"/>
          </w:tcPr>
          <w:p w14:paraId="04E7B227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5ECACAA9" w14:textId="3AAC73EA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физической культуры</w:t>
            </w:r>
          </w:p>
        </w:tc>
        <w:tc>
          <w:tcPr>
            <w:tcW w:w="408" w:type="pct"/>
          </w:tcPr>
          <w:p w14:paraId="00B71789" w14:textId="13F7825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 часов</w:t>
            </w:r>
          </w:p>
        </w:tc>
        <w:tc>
          <w:tcPr>
            <w:tcW w:w="466" w:type="pct"/>
          </w:tcPr>
          <w:p w14:paraId="0B0EA2B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32ЛС 01.09.2008</w:t>
            </w:r>
          </w:p>
        </w:tc>
        <w:tc>
          <w:tcPr>
            <w:tcW w:w="618" w:type="pct"/>
          </w:tcPr>
          <w:p w14:paraId="4B83EB17" w14:textId="5B25C07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 пр. №93 от 30.12.2021г.</w:t>
            </w:r>
          </w:p>
        </w:tc>
        <w:tc>
          <w:tcPr>
            <w:tcW w:w="618" w:type="pct"/>
          </w:tcPr>
          <w:p w14:paraId="1EDEBCB1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085D1E99" w14:textId="35F2DC09" w:rsidR="00B8386B" w:rsidRPr="00D3426F" w:rsidRDefault="00A97FD4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7E24B095" wp14:editId="0FBE3373">
                  <wp:extent cx="1428750" cy="1829622"/>
                  <wp:effectExtent l="0" t="0" r="0" b="0"/>
                  <wp:docPr id="202897724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33" cy="183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1E314704" w14:textId="776B9212" w:rsidTr="00E96926">
        <w:tc>
          <w:tcPr>
            <w:tcW w:w="164" w:type="pct"/>
          </w:tcPr>
          <w:p w14:paraId="4095E68A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51B9FFDE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Жумабаева Оксана Викторовна</w:t>
            </w:r>
          </w:p>
        </w:tc>
        <w:tc>
          <w:tcPr>
            <w:tcW w:w="760" w:type="pct"/>
          </w:tcPr>
          <w:p w14:paraId="650D0CD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6799C947" w14:textId="47AA22FD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учитель начальных классов, </w:t>
            </w:r>
            <w:proofErr w:type="spellStart"/>
            <w:proofErr w:type="gram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зам.руководителя</w:t>
            </w:r>
            <w:proofErr w:type="spellEnd"/>
            <w:proofErr w:type="gram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по УВР</w:t>
            </w:r>
          </w:p>
        </w:tc>
        <w:tc>
          <w:tcPr>
            <w:tcW w:w="408" w:type="pct"/>
          </w:tcPr>
          <w:p w14:paraId="4B44C5A6" w14:textId="488FC6D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 часов</w:t>
            </w:r>
          </w:p>
        </w:tc>
        <w:tc>
          <w:tcPr>
            <w:tcW w:w="466" w:type="pct"/>
          </w:tcPr>
          <w:p w14:paraId="21FAFE6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19 </w:t>
            </w:r>
          </w:p>
          <w:p w14:paraId="285F4022" w14:textId="31A4FFED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01.09.2011</w:t>
            </w:r>
          </w:p>
        </w:tc>
        <w:tc>
          <w:tcPr>
            <w:tcW w:w="618" w:type="pct"/>
          </w:tcPr>
          <w:p w14:paraId="692C0F1F" w14:textId="3FC0861E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Педагог-и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сследователь, пр.№149 от 15.07.2019г.</w:t>
            </w:r>
          </w:p>
          <w:p w14:paraId="5A4D0FFF" w14:textId="5C794011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3 категория </w:t>
            </w:r>
            <w:proofErr w:type="spellStart"/>
            <w:proofErr w:type="gram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зам.руковод</w:t>
            </w:r>
            <w:proofErr w:type="spellEnd"/>
            <w:proofErr w:type="gram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., №16 от 22.01.2021г.</w:t>
            </w:r>
          </w:p>
          <w:p w14:paraId="596B8D8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pct"/>
          </w:tcPr>
          <w:p w14:paraId="0E20DFA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74CFA91B" w14:textId="581356C4" w:rsidR="00B8386B" w:rsidRPr="00D3426F" w:rsidRDefault="00C74679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78F4735E" wp14:editId="63FD17A4">
                  <wp:extent cx="1695450" cy="1917687"/>
                  <wp:effectExtent l="0" t="0" r="0" b="6985"/>
                  <wp:docPr id="21548008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990" cy="192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077F0985" w14:textId="5D9778A7" w:rsidTr="00E96926">
        <w:tc>
          <w:tcPr>
            <w:tcW w:w="164" w:type="pct"/>
          </w:tcPr>
          <w:p w14:paraId="637E1827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777176BE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Журина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Сания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Молдабековна</w:t>
            </w:r>
            <w:proofErr w:type="spellEnd"/>
          </w:p>
        </w:tc>
        <w:tc>
          <w:tcPr>
            <w:tcW w:w="760" w:type="pct"/>
          </w:tcPr>
          <w:p w14:paraId="2F634A9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 </w:t>
            </w:r>
          </w:p>
          <w:p w14:paraId="0716AB8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учитель казахского языка и литературы </w:t>
            </w:r>
          </w:p>
          <w:p w14:paraId="56E54A69" w14:textId="0F31DDCD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proofErr w:type="gram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зам.руководителя</w:t>
            </w:r>
            <w:proofErr w:type="spellEnd"/>
            <w:proofErr w:type="gram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по УВР</w:t>
            </w:r>
          </w:p>
        </w:tc>
        <w:tc>
          <w:tcPr>
            <w:tcW w:w="408" w:type="pct"/>
          </w:tcPr>
          <w:p w14:paraId="6E89201B" w14:textId="3625A13D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часов</w:t>
            </w:r>
          </w:p>
        </w:tc>
        <w:tc>
          <w:tcPr>
            <w:tcW w:w="466" w:type="pct"/>
          </w:tcPr>
          <w:p w14:paraId="1DA1AD1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31 Ж/Қ  01.09.2018</w:t>
            </w:r>
          </w:p>
        </w:tc>
        <w:tc>
          <w:tcPr>
            <w:tcW w:w="618" w:type="pct"/>
          </w:tcPr>
          <w:p w14:paraId="5E78FF06" w14:textId="05431ED5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Педагог-и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сследователь, пр.№256 от 31.12.2029г.</w:t>
            </w:r>
          </w:p>
          <w:p w14:paraId="62DC7C91" w14:textId="5CA761F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pct"/>
          </w:tcPr>
          <w:p w14:paraId="3FA3BC6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16FC84A6" w14:textId="51D54EA5" w:rsidR="00B8386B" w:rsidRPr="00D3426F" w:rsidRDefault="00A97FD4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7F36F577" wp14:editId="7A73DB26">
                  <wp:extent cx="1781175" cy="1898714"/>
                  <wp:effectExtent l="0" t="0" r="0" b="6350"/>
                  <wp:docPr id="174913476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06" cy="190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691AC342" w14:textId="70798FF2" w:rsidTr="00E96926">
        <w:tc>
          <w:tcPr>
            <w:tcW w:w="164" w:type="pct"/>
          </w:tcPr>
          <w:p w14:paraId="2F9CE7D8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177099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Журина Эльвира Александровна  </w:t>
            </w:r>
          </w:p>
        </w:tc>
        <w:tc>
          <w:tcPr>
            <w:tcW w:w="760" w:type="pct"/>
          </w:tcPr>
          <w:p w14:paraId="23E4E87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3EB86BBB" w14:textId="0BBE703F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начальных классов</w:t>
            </w:r>
          </w:p>
        </w:tc>
        <w:tc>
          <w:tcPr>
            <w:tcW w:w="408" w:type="pct"/>
          </w:tcPr>
          <w:p w14:paraId="43F42E98" w14:textId="037C247D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 часов</w:t>
            </w:r>
          </w:p>
        </w:tc>
        <w:tc>
          <w:tcPr>
            <w:tcW w:w="466" w:type="pct"/>
          </w:tcPr>
          <w:p w14:paraId="09AC5BA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51Ж/Қ 01.09.2020 </w:t>
            </w:r>
          </w:p>
        </w:tc>
        <w:tc>
          <w:tcPr>
            <w:tcW w:w="618" w:type="pct"/>
          </w:tcPr>
          <w:p w14:paraId="3444043C" w14:textId="0A3184E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одератор, пр.№93 от 30.12.2021г.</w:t>
            </w:r>
          </w:p>
        </w:tc>
        <w:tc>
          <w:tcPr>
            <w:tcW w:w="618" w:type="pct"/>
          </w:tcPr>
          <w:p w14:paraId="306335F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0294273C" w14:textId="7B5B3347" w:rsidR="00B8386B" w:rsidRPr="00D3426F" w:rsidRDefault="007D26E8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51154FBB" wp14:editId="0486754B">
                  <wp:extent cx="1743075" cy="1875067"/>
                  <wp:effectExtent l="0" t="0" r="0" b="0"/>
                  <wp:docPr id="148407438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7" cy="188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22F98EEB" w14:textId="08B1E711" w:rsidTr="00E96926">
        <w:tc>
          <w:tcPr>
            <w:tcW w:w="164" w:type="pct"/>
          </w:tcPr>
          <w:p w14:paraId="42C1BC74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D67833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Захарова Кристина Александровна</w:t>
            </w:r>
          </w:p>
        </w:tc>
        <w:tc>
          <w:tcPr>
            <w:tcW w:w="760" w:type="pct"/>
          </w:tcPr>
          <w:p w14:paraId="2961CD9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27208222" w14:textId="1FB622CD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информатики</w:t>
            </w:r>
          </w:p>
        </w:tc>
        <w:tc>
          <w:tcPr>
            <w:tcW w:w="408" w:type="pct"/>
          </w:tcPr>
          <w:p w14:paraId="503BEE86" w14:textId="77A2A252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263A7801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59Ж/Қ 02.12.2021 </w:t>
            </w:r>
          </w:p>
        </w:tc>
        <w:tc>
          <w:tcPr>
            <w:tcW w:w="618" w:type="pct"/>
          </w:tcPr>
          <w:p w14:paraId="2C1A725D" w14:textId="201F15DD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Высшая, пр. №28 от 18.03.2020г.</w:t>
            </w:r>
          </w:p>
        </w:tc>
        <w:tc>
          <w:tcPr>
            <w:tcW w:w="618" w:type="pct"/>
          </w:tcPr>
          <w:p w14:paraId="0DA235E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2BFA287C" w14:textId="4FEB7B16" w:rsidR="00B8386B" w:rsidRPr="00D3426F" w:rsidRDefault="00A97FD4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380112DD" wp14:editId="00FE4C38">
                  <wp:extent cx="1476375" cy="1476375"/>
                  <wp:effectExtent l="0" t="0" r="9525" b="9525"/>
                  <wp:docPr id="4980585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0A2FC5A6" w14:textId="36EFD516" w:rsidTr="00E96926">
        <w:tc>
          <w:tcPr>
            <w:tcW w:w="164" w:type="pct"/>
          </w:tcPr>
          <w:p w14:paraId="5AEC9E38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427EA3CF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Ибрагимова - Вагнер Марина Владимировна</w:t>
            </w:r>
          </w:p>
        </w:tc>
        <w:tc>
          <w:tcPr>
            <w:tcW w:w="760" w:type="pct"/>
          </w:tcPr>
          <w:p w14:paraId="6218908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0F5F1165" w14:textId="2818FFC2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учитель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англииского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языка</w:t>
            </w:r>
          </w:p>
        </w:tc>
        <w:tc>
          <w:tcPr>
            <w:tcW w:w="408" w:type="pct"/>
          </w:tcPr>
          <w:p w14:paraId="092A9782" w14:textId="0DC8945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114F690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3 </w:t>
            </w:r>
          </w:p>
          <w:p w14:paraId="42030D39" w14:textId="34FE0D42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25.08.2010</w:t>
            </w:r>
          </w:p>
        </w:tc>
        <w:tc>
          <w:tcPr>
            <w:tcW w:w="618" w:type="pct"/>
          </w:tcPr>
          <w:p w14:paraId="0A1F29FD" w14:textId="4EB3040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Педагог-э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ксперт, пр.№98 от 30.06.2023г.</w:t>
            </w:r>
          </w:p>
        </w:tc>
        <w:tc>
          <w:tcPr>
            <w:tcW w:w="618" w:type="pct"/>
          </w:tcPr>
          <w:p w14:paraId="689A801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29CE727D" w14:textId="489A706E" w:rsidR="00B8386B" w:rsidRPr="00D3426F" w:rsidRDefault="000E2BE8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4263AFAE" wp14:editId="25038BD3">
                  <wp:extent cx="1221375" cy="1800225"/>
                  <wp:effectExtent l="0" t="0" r="0" b="0"/>
                  <wp:docPr id="191078329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38" cy="180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5E56F753" w14:textId="700AFE1F" w:rsidTr="00E96926">
        <w:tc>
          <w:tcPr>
            <w:tcW w:w="164" w:type="pct"/>
          </w:tcPr>
          <w:p w14:paraId="65BE30FE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4C6A693F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Канаева Евгения Викторовна</w:t>
            </w:r>
          </w:p>
        </w:tc>
        <w:tc>
          <w:tcPr>
            <w:tcW w:w="760" w:type="pct"/>
          </w:tcPr>
          <w:p w14:paraId="63C17EB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29548216" w14:textId="636CE60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педагог - психолог</w:t>
            </w:r>
          </w:p>
        </w:tc>
        <w:tc>
          <w:tcPr>
            <w:tcW w:w="408" w:type="pct"/>
          </w:tcPr>
          <w:p w14:paraId="26C5EF21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66" w:type="pct"/>
          </w:tcPr>
          <w:p w14:paraId="12737BE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47Ж/Қ  19.09.2022</w:t>
            </w:r>
          </w:p>
        </w:tc>
        <w:tc>
          <w:tcPr>
            <w:tcW w:w="618" w:type="pct"/>
          </w:tcPr>
          <w:p w14:paraId="736578F3" w14:textId="683EE370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одератор, пр.№195 от 18.08.2023г.</w:t>
            </w:r>
          </w:p>
        </w:tc>
        <w:tc>
          <w:tcPr>
            <w:tcW w:w="618" w:type="pct"/>
          </w:tcPr>
          <w:p w14:paraId="16DE044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70C3EDDC" w14:textId="2A17FCC1" w:rsidR="00B8386B" w:rsidRPr="00D3426F" w:rsidRDefault="00A97FD4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464B0B5D" wp14:editId="2A6F0ACE">
                  <wp:extent cx="1609725" cy="2055038"/>
                  <wp:effectExtent l="0" t="0" r="0" b="2540"/>
                  <wp:docPr id="197837564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484" cy="206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30C134FC" w14:textId="278901D7" w:rsidTr="00E96926">
        <w:tc>
          <w:tcPr>
            <w:tcW w:w="164" w:type="pct"/>
          </w:tcPr>
          <w:p w14:paraId="495B1BB2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47424EC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b/>
                <w:sz w:val="20"/>
                <w:szCs w:val="20"/>
              </w:rPr>
              <w:t>Кабиденова</w:t>
            </w:r>
            <w:proofErr w:type="spellEnd"/>
            <w:r w:rsidRPr="00D34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Айгерим Руслановна (дек. отпуск)</w:t>
            </w:r>
          </w:p>
        </w:tc>
        <w:tc>
          <w:tcPr>
            <w:tcW w:w="760" w:type="pct"/>
          </w:tcPr>
          <w:p w14:paraId="2CB85CB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55D4532C" w14:textId="1127536E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биологии</w:t>
            </w:r>
          </w:p>
        </w:tc>
        <w:tc>
          <w:tcPr>
            <w:tcW w:w="408" w:type="pct"/>
          </w:tcPr>
          <w:p w14:paraId="69C47CDE" w14:textId="69453964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 часов</w:t>
            </w:r>
          </w:p>
        </w:tc>
        <w:tc>
          <w:tcPr>
            <w:tcW w:w="466" w:type="pct"/>
          </w:tcPr>
          <w:p w14:paraId="31F74CCE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40Ж/Қ  23.08.2021</w:t>
            </w:r>
          </w:p>
        </w:tc>
        <w:tc>
          <w:tcPr>
            <w:tcW w:w="618" w:type="pct"/>
          </w:tcPr>
          <w:p w14:paraId="774A53D9" w14:textId="7FBD83E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одератор, пр.№183 от 01.08.2022г.</w:t>
            </w:r>
          </w:p>
        </w:tc>
        <w:tc>
          <w:tcPr>
            <w:tcW w:w="618" w:type="pct"/>
          </w:tcPr>
          <w:p w14:paraId="797FA3F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4E1864C1" w14:textId="42B817D8" w:rsidR="00B8386B" w:rsidRPr="00D3426F" w:rsidRDefault="002217CD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2179BA84" wp14:editId="54F6EBBB">
                  <wp:extent cx="1790700" cy="2104917"/>
                  <wp:effectExtent l="0" t="0" r="0" b="0"/>
                  <wp:docPr id="62849409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316" cy="210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1F5E0B74" w14:textId="18DE1D2D" w:rsidTr="00E96926">
        <w:tc>
          <w:tcPr>
            <w:tcW w:w="164" w:type="pct"/>
          </w:tcPr>
          <w:p w14:paraId="7F1A78B1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59513A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Казизова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Гульжихан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Борамбаевна</w:t>
            </w:r>
            <w:proofErr w:type="spellEnd"/>
          </w:p>
        </w:tc>
        <w:tc>
          <w:tcPr>
            <w:tcW w:w="760" w:type="pct"/>
          </w:tcPr>
          <w:p w14:paraId="670BD9A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 </w:t>
            </w:r>
          </w:p>
          <w:p w14:paraId="331F3F70" w14:textId="37CA4D7F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казахского языка и литературы</w:t>
            </w:r>
          </w:p>
        </w:tc>
        <w:tc>
          <w:tcPr>
            <w:tcW w:w="408" w:type="pct"/>
          </w:tcPr>
          <w:p w14:paraId="10920281" w14:textId="57DE526C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 часов</w:t>
            </w:r>
          </w:p>
        </w:tc>
        <w:tc>
          <w:tcPr>
            <w:tcW w:w="466" w:type="pct"/>
          </w:tcPr>
          <w:p w14:paraId="4C76C0E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27 Ж/Қ  29.08.2016</w:t>
            </w:r>
          </w:p>
        </w:tc>
        <w:tc>
          <w:tcPr>
            <w:tcW w:w="618" w:type="pct"/>
          </w:tcPr>
          <w:p w14:paraId="02D3B7BD" w14:textId="531368B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одератор, №199 от 01.08.2019г.</w:t>
            </w:r>
          </w:p>
        </w:tc>
        <w:tc>
          <w:tcPr>
            <w:tcW w:w="618" w:type="pct"/>
          </w:tcPr>
          <w:p w14:paraId="0F3C824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1C1211C1" w14:textId="07374EB8" w:rsidR="00B8386B" w:rsidRPr="00D3426F" w:rsidRDefault="00984049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28DCB577" wp14:editId="7FE9816C">
                  <wp:extent cx="1809750" cy="1972729"/>
                  <wp:effectExtent l="0" t="0" r="0" b="8890"/>
                  <wp:docPr id="1860343397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169" cy="197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3663C687" w14:textId="7C3FDABF" w:rsidTr="00E96926">
        <w:tc>
          <w:tcPr>
            <w:tcW w:w="164" w:type="pct"/>
          </w:tcPr>
          <w:p w14:paraId="75EA13B7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00344A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Кайрсламова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Майра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Кабденовна</w:t>
            </w:r>
            <w:proofErr w:type="spellEnd"/>
          </w:p>
        </w:tc>
        <w:tc>
          <w:tcPr>
            <w:tcW w:w="760" w:type="pct"/>
          </w:tcPr>
          <w:p w14:paraId="00609B2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086C6C65" w14:textId="4CA8BCD2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казахского языка и литературы</w:t>
            </w:r>
          </w:p>
        </w:tc>
        <w:tc>
          <w:tcPr>
            <w:tcW w:w="408" w:type="pct"/>
          </w:tcPr>
          <w:p w14:paraId="527D710B" w14:textId="679B97A4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1044081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16  </w:t>
            </w:r>
          </w:p>
          <w:p w14:paraId="316690CF" w14:textId="2E7D1965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25.08.2012</w:t>
            </w:r>
          </w:p>
        </w:tc>
        <w:tc>
          <w:tcPr>
            <w:tcW w:w="618" w:type="pct"/>
          </w:tcPr>
          <w:p w14:paraId="46CE188F" w14:textId="3A4926F4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одератор, приказ в оформлении</w:t>
            </w:r>
          </w:p>
        </w:tc>
        <w:tc>
          <w:tcPr>
            <w:tcW w:w="618" w:type="pct"/>
          </w:tcPr>
          <w:p w14:paraId="6B910B1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38B7D616" w14:textId="641CF4E0" w:rsidR="00B8386B" w:rsidRPr="00D3426F" w:rsidRDefault="00A97FD4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79E68FA8" wp14:editId="651E6D2D">
                  <wp:extent cx="1537970" cy="1646316"/>
                  <wp:effectExtent l="0" t="0" r="5080" b="0"/>
                  <wp:docPr id="192542625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682" cy="164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47134678" w14:textId="7F9CD7D7" w:rsidTr="00E96926">
        <w:tc>
          <w:tcPr>
            <w:tcW w:w="164" w:type="pct"/>
          </w:tcPr>
          <w:p w14:paraId="2CC3FA0B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755C390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Карпуть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Аркадьевна</w:t>
            </w:r>
          </w:p>
        </w:tc>
        <w:tc>
          <w:tcPr>
            <w:tcW w:w="760" w:type="pct"/>
          </w:tcPr>
          <w:p w14:paraId="5B0D862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6E04DB38" w14:textId="152C2ED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физической культуры</w:t>
            </w:r>
          </w:p>
        </w:tc>
        <w:tc>
          <w:tcPr>
            <w:tcW w:w="408" w:type="pct"/>
          </w:tcPr>
          <w:p w14:paraId="78A3319B" w14:textId="6C9D1D7A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 часов</w:t>
            </w:r>
          </w:p>
        </w:tc>
        <w:tc>
          <w:tcPr>
            <w:tcW w:w="466" w:type="pct"/>
          </w:tcPr>
          <w:p w14:paraId="52079A6E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37 </w:t>
            </w:r>
          </w:p>
          <w:p w14:paraId="27B30B09" w14:textId="1CF73060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15.08.2005</w:t>
            </w:r>
          </w:p>
        </w:tc>
        <w:tc>
          <w:tcPr>
            <w:tcW w:w="618" w:type="pct"/>
          </w:tcPr>
          <w:p w14:paraId="1ABB1856" w14:textId="2A85EAE8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Педагог-э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ксперт, №570 от 25.12.2018г.</w:t>
            </w:r>
          </w:p>
        </w:tc>
        <w:tc>
          <w:tcPr>
            <w:tcW w:w="618" w:type="pct"/>
          </w:tcPr>
          <w:p w14:paraId="16A15A56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3F1148BE" w14:textId="1F05288E" w:rsidR="00B8386B" w:rsidRPr="00D3426F" w:rsidRDefault="00B27DB5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218F3DE0" wp14:editId="0A0BB579">
                  <wp:extent cx="1606499" cy="2076450"/>
                  <wp:effectExtent l="0" t="0" r="0" b="0"/>
                  <wp:docPr id="62517096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774" cy="208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4A7CF7A0" w14:textId="152081C2" w:rsidTr="00E96926">
        <w:tc>
          <w:tcPr>
            <w:tcW w:w="164" w:type="pct"/>
          </w:tcPr>
          <w:p w14:paraId="49835065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4DB0149F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Кириленко Владимир Леонидович</w:t>
            </w:r>
          </w:p>
        </w:tc>
        <w:tc>
          <w:tcPr>
            <w:tcW w:w="760" w:type="pct"/>
          </w:tcPr>
          <w:p w14:paraId="347A371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7714011C" w14:textId="30E0A081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физической культуры</w:t>
            </w:r>
          </w:p>
        </w:tc>
        <w:tc>
          <w:tcPr>
            <w:tcW w:w="408" w:type="pct"/>
          </w:tcPr>
          <w:p w14:paraId="7CB1903A" w14:textId="2FCBBB9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 часов</w:t>
            </w:r>
          </w:p>
        </w:tc>
        <w:tc>
          <w:tcPr>
            <w:tcW w:w="466" w:type="pct"/>
          </w:tcPr>
          <w:p w14:paraId="42F6FD7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48/3 26.08.1997</w:t>
            </w:r>
          </w:p>
        </w:tc>
        <w:tc>
          <w:tcPr>
            <w:tcW w:w="618" w:type="pct"/>
          </w:tcPr>
          <w:p w14:paraId="186612B3" w14:textId="0C91998C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высшая ,</w:t>
            </w:r>
            <w:proofErr w:type="gram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№25 от 13.02.2023г.</w:t>
            </w:r>
          </w:p>
        </w:tc>
        <w:tc>
          <w:tcPr>
            <w:tcW w:w="618" w:type="pct"/>
          </w:tcPr>
          <w:p w14:paraId="1EE8226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1B1EB610" w14:textId="0F686DE8" w:rsidR="00B8386B" w:rsidRPr="00D3426F" w:rsidRDefault="00870209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5F21EB7F" wp14:editId="2C3621F0">
                  <wp:extent cx="1461131" cy="1676400"/>
                  <wp:effectExtent l="0" t="0" r="6350" b="0"/>
                  <wp:docPr id="206247479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724" cy="168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0569C170" w14:textId="043B3B57" w:rsidTr="00E96926">
        <w:tc>
          <w:tcPr>
            <w:tcW w:w="164" w:type="pct"/>
          </w:tcPr>
          <w:p w14:paraId="37349B07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782C369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Киселёва Нелли Николаевна</w:t>
            </w:r>
          </w:p>
        </w:tc>
        <w:tc>
          <w:tcPr>
            <w:tcW w:w="760" w:type="pct"/>
          </w:tcPr>
          <w:p w14:paraId="619EF0A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5336C034" w14:textId="4FA0A9CD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начальных классов</w:t>
            </w:r>
          </w:p>
        </w:tc>
        <w:tc>
          <w:tcPr>
            <w:tcW w:w="408" w:type="pct"/>
          </w:tcPr>
          <w:p w14:paraId="054F9981" w14:textId="3801E0B2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 часов</w:t>
            </w:r>
          </w:p>
        </w:tc>
        <w:tc>
          <w:tcPr>
            <w:tcW w:w="466" w:type="pct"/>
          </w:tcPr>
          <w:p w14:paraId="3CCA563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№24 </w:t>
            </w:r>
          </w:p>
          <w:p w14:paraId="59C09B8A" w14:textId="08BC59B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27.08.2013</w:t>
            </w:r>
          </w:p>
        </w:tc>
        <w:tc>
          <w:tcPr>
            <w:tcW w:w="618" w:type="pct"/>
          </w:tcPr>
          <w:p w14:paraId="4D1BE761" w14:textId="7EF53048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одератор, №86 от 24.12.2018г.</w:t>
            </w:r>
          </w:p>
        </w:tc>
        <w:tc>
          <w:tcPr>
            <w:tcW w:w="618" w:type="pct"/>
          </w:tcPr>
          <w:p w14:paraId="428863CF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6F601C92" w14:textId="2147DDF3" w:rsidR="00B8386B" w:rsidRPr="00D3426F" w:rsidRDefault="00983640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1DEB3F1E" wp14:editId="2BE4B466">
                  <wp:extent cx="1590675" cy="1775969"/>
                  <wp:effectExtent l="0" t="0" r="0" b="0"/>
                  <wp:docPr id="1787041981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36" cy="178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18B320D3" w14:textId="5534EE12" w:rsidTr="00E96926">
        <w:tc>
          <w:tcPr>
            <w:tcW w:w="164" w:type="pct"/>
          </w:tcPr>
          <w:p w14:paraId="452E92DF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26C53CC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Кондратьева Алла Алексеевна</w:t>
            </w:r>
          </w:p>
        </w:tc>
        <w:tc>
          <w:tcPr>
            <w:tcW w:w="760" w:type="pct"/>
          </w:tcPr>
          <w:p w14:paraId="166FFA6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77BA1208" w14:textId="2982B53F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- логопед</w:t>
            </w:r>
          </w:p>
        </w:tc>
        <w:tc>
          <w:tcPr>
            <w:tcW w:w="408" w:type="pct"/>
          </w:tcPr>
          <w:p w14:paraId="587894F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66" w:type="pct"/>
          </w:tcPr>
          <w:p w14:paraId="24F8A4C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36/1 08.09.1998</w:t>
            </w:r>
          </w:p>
        </w:tc>
        <w:tc>
          <w:tcPr>
            <w:tcW w:w="618" w:type="pct"/>
          </w:tcPr>
          <w:p w14:paraId="71D5105F" w14:textId="733B6B3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одератор, пр. №207 от 01.09.2023г.</w:t>
            </w:r>
          </w:p>
        </w:tc>
        <w:tc>
          <w:tcPr>
            <w:tcW w:w="618" w:type="pct"/>
          </w:tcPr>
          <w:p w14:paraId="15E1F65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6A9E0B11" w14:textId="1811ACD9" w:rsidR="00B8386B" w:rsidRPr="00D3426F" w:rsidRDefault="00343DF1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061DBB78" wp14:editId="38A820EA">
                  <wp:extent cx="1152525" cy="1334042"/>
                  <wp:effectExtent l="0" t="0" r="0" b="0"/>
                  <wp:docPr id="38297289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08" cy="134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7D1B420E" w14:textId="4C1B85E8" w:rsidTr="00E96926">
        <w:tc>
          <w:tcPr>
            <w:tcW w:w="164" w:type="pct"/>
          </w:tcPr>
          <w:p w14:paraId="2AFEF640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239C68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Кузнецова Валентина Сергеевна</w:t>
            </w:r>
          </w:p>
        </w:tc>
        <w:tc>
          <w:tcPr>
            <w:tcW w:w="760" w:type="pct"/>
          </w:tcPr>
          <w:p w14:paraId="0CB2872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4D82C5C5" w14:textId="60E6AE1D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учитель математики </w:t>
            </w:r>
          </w:p>
        </w:tc>
        <w:tc>
          <w:tcPr>
            <w:tcW w:w="408" w:type="pct"/>
          </w:tcPr>
          <w:p w14:paraId="271187F0" w14:textId="3147D0FD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6698B96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40п.1 26.08.2004</w:t>
            </w:r>
          </w:p>
        </w:tc>
        <w:tc>
          <w:tcPr>
            <w:tcW w:w="618" w:type="pct"/>
          </w:tcPr>
          <w:p w14:paraId="0C0DC5F8" w14:textId="18B4E9C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Педагог-э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ксперт, пр. №325 от 27.07.2019г.</w:t>
            </w:r>
          </w:p>
        </w:tc>
        <w:tc>
          <w:tcPr>
            <w:tcW w:w="618" w:type="pct"/>
          </w:tcPr>
          <w:p w14:paraId="07705FE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56ED035A" w14:textId="6D7E088E" w:rsidR="00B8386B" w:rsidRPr="00D3426F" w:rsidRDefault="002A4BE3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71B0F92" wp14:editId="043121BE">
                  <wp:extent cx="1109345" cy="1524000"/>
                  <wp:effectExtent l="0" t="0" r="0" b="0"/>
                  <wp:docPr id="162247257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6F24C270" w14:textId="5DA66704" w:rsidTr="00E96926">
        <w:tc>
          <w:tcPr>
            <w:tcW w:w="164" w:type="pct"/>
          </w:tcPr>
          <w:p w14:paraId="19C214F0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45AA0CC9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Кузнецова Раиса Александровна</w:t>
            </w:r>
          </w:p>
        </w:tc>
        <w:tc>
          <w:tcPr>
            <w:tcW w:w="760" w:type="pct"/>
          </w:tcPr>
          <w:p w14:paraId="4FA3615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27B94D71" w14:textId="37F86765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художественного труда</w:t>
            </w:r>
          </w:p>
        </w:tc>
        <w:tc>
          <w:tcPr>
            <w:tcW w:w="408" w:type="pct"/>
          </w:tcPr>
          <w:p w14:paraId="50E7A66F" w14:textId="2FE43BF1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7828AB1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33 </w:t>
            </w:r>
          </w:p>
          <w:p w14:paraId="61E8BFD2" w14:textId="395B21B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30.08.1989</w:t>
            </w:r>
          </w:p>
        </w:tc>
        <w:tc>
          <w:tcPr>
            <w:tcW w:w="618" w:type="pct"/>
          </w:tcPr>
          <w:p w14:paraId="3913D0C7" w14:textId="549D4F0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Педагог-и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сследователь, пр. №253 от 21.12.2018г.</w:t>
            </w:r>
          </w:p>
        </w:tc>
        <w:tc>
          <w:tcPr>
            <w:tcW w:w="618" w:type="pct"/>
          </w:tcPr>
          <w:p w14:paraId="483D34F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53CADDB1" w14:textId="28F86BD9" w:rsidR="00B8386B" w:rsidRPr="00D3426F" w:rsidRDefault="00C74679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3B4DBFFA" wp14:editId="0B7C6C11">
                  <wp:extent cx="1476375" cy="1569620"/>
                  <wp:effectExtent l="0" t="0" r="0" b="0"/>
                  <wp:docPr id="157843638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71" cy="157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5A5274F5" w14:textId="28A7B5F4" w:rsidTr="00E96926">
        <w:tc>
          <w:tcPr>
            <w:tcW w:w="164" w:type="pct"/>
          </w:tcPr>
          <w:p w14:paraId="70442810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01C1E4E1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Кулагина Ирина Николаевна</w:t>
            </w:r>
          </w:p>
        </w:tc>
        <w:tc>
          <w:tcPr>
            <w:tcW w:w="760" w:type="pct"/>
          </w:tcPr>
          <w:p w14:paraId="2633E9B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067630FB" w14:textId="49D908D0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истории</w:t>
            </w:r>
          </w:p>
        </w:tc>
        <w:tc>
          <w:tcPr>
            <w:tcW w:w="408" w:type="pct"/>
          </w:tcPr>
          <w:p w14:paraId="1A1E49D4" w14:textId="2A6B978C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17030596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15п.2 10.03.2002</w:t>
            </w:r>
          </w:p>
        </w:tc>
        <w:tc>
          <w:tcPr>
            <w:tcW w:w="618" w:type="pct"/>
          </w:tcPr>
          <w:p w14:paraId="69FA0E7A" w14:textId="123F1C6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Педагог-и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сследователь, пр. №253 от 21.12.2018г.</w:t>
            </w:r>
          </w:p>
        </w:tc>
        <w:tc>
          <w:tcPr>
            <w:tcW w:w="618" w:type="pct"/>
          </w:tcPr>
          <w:p w14:paraId="390A46FF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44FC25A3" w14:textId="1DFA28C4" w:rsidR="00B8386B" w:rsidRPr="00D3426F" w:rsidRDefault="00870209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047A1956" wp14:editId="7EF58682">
                  <wp:extent cx="1285875" cy="1430795"/>
                  <wp:effectExtent l="0" t="0" r="0" b="0"/>
                  <wp:docPr id="18978841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75" cy="143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291EAD16" w14:textId="183CA972" w:rsidTr="00E96926">
        <w:tc>
          <w:tcPr>
            <w:tcW w:w="164" w:type="pct"/>
          </w:tcPr>
          <w:p w14:paraId="285DD06B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211648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Кучерявенко Светлана Рудольфовна</w:t>
            </w:r>
          </w:p>
        </w:tc>
        <w:tc>
          <w:tcPr>
            <w:tcW w:w="760" w:type="pct"/>
          </w:tcPr>
          <w:p w14:paraId="323DB91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78D457B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учитель начальных классов, учитель русского языка, </w:t>
            </w:r>
          </w:p>
          <w:p w14:paraId="604B3A3B" w14:textId="04F2FCAE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зам. руководителя по ВР</w:t>
            </w:r>
          </w:p>
        </w:tc>
        <w:tc>
          <w:tcPr>
            <w:tcW w:w="408" w:type="pct"/>
          </w:tcPr>
          <w:p w14:paraId="16CD72D6" w14:textId="7869F25F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часов</w:t>
            </w:r>
          </w:p>
        </w:tc>
        <w:tc>
          <w:tcPr>
            <w:tcW w:w="466" w:type="pct"/>
          </w:tcPr>
          <w:p w14:paraId="62BB2E8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№50 п.5 25.08.2003</w:t>
            </w:r>
          </w:p>
        </w:tc>
        <w:tc>
          <w:tcPr>
            <w:tcW w:w="618" w:type="pct"/>
          </w:tcPr>
          <w:p w14:paraId="41F56A2E" w14:textId="7CA6E4AB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Педагог-и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сследователь, №149 от 15.07.2019г.</w:t>
            </w:r>
          </w:p>
          <w:p w14:paraId="7EF73ED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б/к,</w:t>
            </w:r>
          </w:p>
          <w:p w14:paraId="127DD12C" w14:textId="0B84BC3B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3 категория </w:t>
            </w:r>
            <w:proofErr w:type="spellStart"/>
            <w:proofErr w:type="gram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зам.руковод</w:t>
            </w:r>
            <w:proofErr w:type="spellEnd"/>
            <w:proofErr w:type="gram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., №16 от 22.01.2021г.</w:t>
            </w:r>
          </w:p>
        </w:tc>
        <w:tc>
          <w:tcPr>
            <w:tcW w:w="618" w:type="pct"/>
          </w:tcPr>
          <w:p w14:paraId="7FCE51A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6A3D3BF9" w14:textId="3E7ADA0B" w:rsidR="00B8386B" w:rsidRPr="00D3426F" w:rsidRDefault="00B27DB5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49589586" wp14:editId="0A74D0CC">
                  <wp:extent cx="1447800" cy="1485900"/>
                  <wp:effectExtent l="0" t="0" r="0" b="0"/>
                  <wp:docPr id="1826708367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0BFF12E6" w14:textId="4A32BD30" w:rsidTr="00E96926">
        <w:tc>
          <w:tcPr>
            <w:tcW w:w="164" w:type="pct"/>
          </w:tcPr>
          <w:p w14:paraId="18E2FAF0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56C189C6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Қайролла Жазира Асылбекқызы</w:t>
            </w:r>
            <w:r w:rsidRPr="00D34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( совместит.)</w:t>
            </w:r>
          </w:p>
        </w:tc>
        <w:tc>
          <w:tcPr>
            <w:tcW w:w="760" w:type="pct"/>
          </w:tcPr>
          <w:p w14:paraId="73531FCF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59CF60CC" w14:textId="053592F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информатики</w:t>
            </w:r>
          </w:p>
        </w:tc>
        <w:tc>
          <w:tcPr>
            <w:tcW w:w="408" w:type="pct"/>
          </w:tcPr>
          <w:p w14:paraId="2AA24E68" w14:textId="1297854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часов</w:t>
            </w:r>
          </w:p>
        </w:tc>
        <w:tc>
          <w:tcPr>
            <w:tcW w:w="466" w:type="pct"/>
          </w:tcPr>
          <w:p w14:paraId="2FA6B51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48 Ж/Қ  01.09.2023</w:t>
            </w:r>
          </w:p>
        </w:tc>
        <w:tc>
          <w:tcPr>
            <w:tcW w:w="618" w:type="pct"/>
          </w:tcPr>
          <w:p w14:paraId="297CF304" w14:textId="4204B6D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одератор, пр. №195 от 18.08.2023г.</w:t>
            </w:r>
          </w:p>
        </w:tc>
        <w:tc>
          <w:tcPr>
            <w:tcW w:w="618" w:type="pct"/>
          </w:tcPr>
          <w:p w14:paraId="3983AFE1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1790AC56" w14:textId="28EE82B3" w:rsidR="00B8386B" w:rsidRPr="00D3426F" w:rsidRDefault="0053301A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7F257B5F" wp14:editId="772D8905">
                  <wp:extent cx="1333500" cy="1819275"/>
                  <wp:effectExtent l="0" t="0" r="0" b="9525"/>
                  <wp:docPr id="1086108455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74C7681C" w14:textId="2430272D" w:rsidTr="00E96926">
        <w:tc>
          <w:tcPr>
            <w:tcW w:w="164" w:type="pct"/>
          </w:tcPr>
          <w:p w14:paraId="5384B1F5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24ABEAE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Қуантқан Гүлнұр Сейлханқызы</w:t>
            </w:r>
          </w:p>
        </w:tc>
        <w:tc>
          <w:tcPr>
            <w:tcW w:w="760" w:type="pct"/>
          </w:tcPr>
          <w:p w14:paraId="0B4F6801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725EA2A3" w14:textId="56F8367E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казахского языка и литературы</w:t>
            </w:r>
          </w:p>
        </w:tc>
        <w:tc>
          <w:tcPr>
            <w:tcW w:w="408" w:type="pct"/>
          </w:tcPr>
          <w:p w14:paraId="09BFD42E" w14:textId="18B901EF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1F3B961F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37 Ж/Қ  22.08.2023</w:t>
            </w:r>
          </w:p>
        </w:tc>
        <w:tc>
          <w:tcPr>
            <w:tcW w:w="618" w:type="pct"/>
          </w:tcPr>
          <w:p w14:paraId="4BFAD996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</w:p>
        </w:tc>
        <w:tc>
          <w:tcPr>
            <w:tcW w:w="618" w:type="pct"/>
          </w:tcPr>
          <w:p w14:paraId="717A1D6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665BAB35" w14:textId="43892BDC" w:rsidR="00B8386B" w:rsidRPr="00D3426F" w:rsidRDefault="00870209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39762A9A" wp14:editId="3E633503">
                  <wp:extent cx="1276350" cy="1911457"/>
                  <wp:effectExtent l="0" t="0" r="0" b="0"/>
                  <wp:docPr id="142317526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97" cy="19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45C6BE42" w14:textId="65C4037E" w:rsidTr="00E96926">
        <w:tc>
          <w:tcPr>
            <w:tcW w:w="164" w:type="pct"/>
          </w:tcPr>
          <w:p w14:paraId="20F1FD13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7E8681F6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Лазько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Дарья Васильевна</w:t>
            </w:r>
          </w:p>
        </w:tc>
        <w:tc>
          <w:tcPr>
            <w:tcW w:w="760" w:type="pct"/>
          </w:tcPr>
          <w:p w14:paraId="6E3D3D26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0934C630" w14:textId="005594E1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начальных классов</w:t>
            </w:r>
          </w:p>
        </w:tc>
        <w:tc>
          <w:tcPr>
            <w:tcW w:w="408" w:type="pct"/>
          </w:tcPr>
          <w:p w14:paraId="4F8EB04D" w14:textId="0BCFE37E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 час</w:t>
            </w:r>
          </w:p>
        </w:tc>
        <w:tc>
          <w:tcPr>
            <w:tcW w:w="466" w:type="pct"/>
          </w:tcPr>
          <w:p w14:paraId="2A337095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№17 </w:t>
            </w:r>
          </w:p>
          <w:p w14:paraId="300E53AA" w14:textId="4B377940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25.08.2012</w:t>
            </w:r>
          </w:p>
        </w:tc>
        <w:tc>
          <w:tcPr>
            <w:tcW w:w="618" w:type="pct"/>
          </w:tcPr>
          <w:p w14:paraId="30AC647F" w14:textId="6E46EAC1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 ,</w:t>
            </w:r>
            <w:proofErr w:type="gram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пр.№184 от 14.06.2021г.</w:t>
            </w:r>
          </w:p>
        </w:tc>
        <w:tc>
          <w:tcPr>
            <w:tcW w:w="618" w:type="pct"/>
          </w:tcPr>
          <w:p w14:paraId="60981767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2BC6E08D" w14:textId="1D9F8BCB" w:rsidR="00B8386B" w:rsidRPr="00D3426F" w:rsidRDefault="00D758D0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186CE5BB" wp14:editId="44A63E12">
                  <wp:extent cx="1268047" cy="1676400"/>
                  <wp:effectExtent l="0" t="0" r="8890" b="0"/>
                  <wp:docPr id="24433279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65" cy="168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3EE7E1DF" w14:textId="07A14AA8" w:rsidTr="00E96926">
        <w:tc>
          <w:tcPr>
            <w:tcW w:w="164" w:type="pct"/>
          </w:tcPr>
          <w:p w14:paraId="747DBCC5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6BFC6C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Малгаждарова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Марзия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Уалихановна</w:t>
            </w:r>
            <w:proofErr w:type="spellEnd"/>
          </w:p>
        </w:tc>
        <w:tc>
          <w:tcPr>
            <w:tcW w:w="760" w:type="pct"/>
          </w:tcPr>
          <w:p w14:paraId="7BEC381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5638B740" w14:textId="3E5FCA9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казахского языка и литературы</w:t>
            </w:r>
          </w:p>
        </w:tc>
        <w:tc>
          <w:tcPr>
            <w:tcW w:w="408" w:type="pct"/>
          </w:tcPr>
          <w:p w14:paraId="605B2EA4" w14:textId="3C3933EC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2519284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52 Ж/Қ  27.08.2019</w:t>
            </w:r>
          </w:p>
        </w:tc>
        <w:tc>
          <w:tcPr>
            <w:tcW w:w="618" w:type="pct"/>
          </w:tcPr>
          <w:p w14:paraId="512B6923" w14:textId="548039FD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одератор, пр.№ 195 от 18.08.2023г.</w:t>
            </w:r>
          </w:p>
        </w:tc>
        <w:tc>
          <w:tcPr>
            <w:tcW w:w="618" w:type="pct"/>
          </w:tcPr>
          <w:p w14:paraId="096D3DC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51B9C2CE" w14:textId="30D0489A" w:rsidR="00B8386B" w:rsidRPr="00D3426F" w:rsidRDefault="0098198F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744534A9" wp14:editId="7CF47141">
                  <wp:extent cx="1390650" cy="1226107"/>
                  <wp:effectExtent l="0" t="0" r="0" b="0"/>
                  <wp:docPr id="96419241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62" cy="122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5E0FC8FC" w14:textId="5E734661" w:rsidTr="00E96926">
        <w:tc>
          <w:tcPr>
            <w:tcW w:w="164" w:type="pct"/>
          </w:tcPr>
          <w:p w14:paraId="60D0F509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4B554FF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Матюшенко Елена Николаевна</w:t>
            </w:r>
          </w:p>
        </w:tc>
        <w:tc>
          <w:tcPr>
            <w:tcW w:w="760" w:type="pct"/>
          </w:tcPr>
          <w:p w14:paraId="6E52E16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 </w:t>
            </w:r>
          </w:p>
          <w:p w14:paraId="22EA37BD" w14:textId="30314C8F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русского языка и литературы</w:t>
            </w:r>
          </w:p>
        </w:tc>
        <w:tc>
          <w:tcPr>
            <w:tcW w:w="408" w:type="pct"/>
          </w:tcPr>
          <w:p w14:paraId="6D85AB93" w14:textId="6782003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 часов</w:t>
            </w:r>
          </w:p>
        </w:tc>
        <w:tc>
          <w:tcPr>
            <w:tcW w:w="466" w:type="pct"/>
          </w:tcPr>
          <w:p w14:paraId="3C1412D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4Ж/Қ   10.01.2022</w:t>
            </w:r>
          </w:p>
        </w:tc>
        <w:tc>
          <w:tcPr>
            <w:tcW w:w="618" w:type="pct"/>
          </w:tcPr>
          <w:p w14:paraId="6922FC3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б/к</w:t>
            </w:r>
          </w:p>
        </w:tc>
        <w:tc>
          <w:tcPr>
            <w:tcW w:w="618" w:type="pct"/>
          </w:tcPr>
          <w:p w14:paraId="7E31F84E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075FE683" w14:textId="703020A9" w:rsidR="00B8386B" w:rsidRPr="00D3426F" w:rsidRDefault="00870209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0907C2C1" wp14:editId="23A9A672">
                  <wp:extent cx="1155842" cy="1428750"/>
                  <wp:effectExtent l="0" t="0" r="6350" b="0"/>
                  <wp:docPr id="4755112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688" cy="143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29D6EC36" w14:textId="051AD8F4" w:rsidTr="00E96926">
        <w:tc>
          <w:tcPr>
            <w:tcW w:w="164" w:type="pct"/>
          </w:tcPr>
          <w:p w14:paraId="1E9E671B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DE63E71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Московая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Малена Александровна</w:t>
            </w:r>
          </w:p>
        </w:tc>
        <w:tc>
          <w:tcPr>
            <w:tcW w:w="760" w:type="pct"/>
          </w:tcPr>
          <w:p w14:paraId="43FE4C2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 </w:t>
            </w:r>
          </w:p>
          <w:p w14:paraId="44F64167" w14:textId="7C9D9231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старшая вожатая</w:t>
            </w:r>
          </w:p>
        </w:tc>
        <w:tc>
          <w:tcPr>
            <w:tcW w:w="408" w:type="pct"/>
          </w:tcPr>
          <w:p w14:paraId="1A105D9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66" w:type="pct"/>
          </w:tcPr>
          <w:p w14:paraId="00E2818F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37 Ж/Қ  22.08.2022 </w:t>
            </w:r>
          </w:p>
        </w:tc>
        <w:tc>
          <w:tcPr>
            <w:tcW w:w="618" w:type="pct"/>
          </w:tcPr>
          <w:p w14:paraId="0C91046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б/к</w:t>
            </w:r>
          </w:p>
        </w:tc>
        <w:tc>
          <w:tcPr>
            <w:tcW w:w="618" w:type="pct"/>
          </w:tcPr>
          <w:p w14:paraId="326362E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7201C64E" w14:textId="4E0A0AB4" w:rsidR="00B8386B" w:rsidRPr="00D3426F" w:rsidRDefault="00C74679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1B782EEA" wp14:editId="37571E35">
                  <wp:extent cx="1275916" cy="1699400"/>
                  <wp:effectExtent l="0" t="0" r="635" b="0"/>
                  <wp:docPr id="21021453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28" cy="170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28AEA784" w14:textId="49218AFB" w:rsidTr="00E96926">
        <w:tc>
          <w:tcPr>
            <w:tcW w:w="164" w:type="pct"/>
          </w:tcPr>
          <w:p w14:paraId="3530A81A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26ADAC6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Мельник Юлия Николаевна</w:t>
            </w:r>
          </w:p>
        </w:tc>
        <w:tc>
          <w:tcPr>
            <w:tcW w:w="760" w:type="pct"/>
          </w:tcPr>
          <w:p w14:paraId="625B547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6FBC8B8D" w14:textId="0DBB37E0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воспитатель предшкольного класса</w:t>
            </w:r>
          </w:p>
        </w:tc>
        <w:tc>
          <w:tcPr>
            <w:tcW w:w="408" w:type="pct"/>
          </w:tcPr>
          <w:p w14:paraId="2A0FD773" w14:textId="21900334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466" w:type="pct"/>
          </w:tcPr>
          <w:p w14:paraId="3CC91651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22Ж/Қ  28.08.2017</w:t>
            </w:r>
          </w:p>
        </w:tc>
        <w:tc>
          <w:tcPr>
            <w:tcW w:w="618" w:type="pct"/>
          </w:tcPr>
          <w:p w14:paraId="0969FC78" w14:textId="68EFC8D8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одератор, пр.№115 от 25.12.2020г.</w:t>
            </w:r>
          </w:p>
        </w:tc>
        <w:tc>
          <w:tcPr>
            <w:tcW w:w="618" w:type="pct"/>
          </w:tcPr>
          <w:p w14:paraId="42072F4E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26DDA7B6" w14:textId="366E31EC" w:rsidR="00B8386B" w:rsidRPr="00D3426F" w:rsidRDefault="00870209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1E282953" wp14:editId="0CC2AE69">
                  <wp:extent cx="1390252" cy="1803571"/>
                  <wp:effectExtent l="0" t="0" r="635" b="6350"/>
                  <wp:docPr id="187923557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913" cy="180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3B7FDCA0" w14:textId="2077B382" w:rsidTr="00E96926">
        <w:tc>
          <w:tcPr>
            <w:tcW w:w="164" w:type="pct"/>
          </w:tcPr>
          <w:p w14:paraId="4F5D472C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4880431E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Мустафаева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Айтоты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Мырзагаликызы</w:t>
            </w:r>
            <w:proofErr w:type="spellEnd"/>
          </w:p>
        </w:tc>
        <w:tc>
          <w:tcPr>
            <w:tcW w:w="760" w:type="pct"/>
          </w:tcPr>
          <w:p w14:paraId="1281171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7B9BB175" w14:textId="69844612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начальных классов</w:t>
            </w:r>
          </w:p>
        </w:tc>
        <w:tc>
          <w:tcPr>
            <w:tcW w:w="408" w:type="pct"/>
          </w:tcPr>
          <w:p w14:paraId="0B2694D5" w14:textId="2F53A9D5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 часов</w:t>
            </w:r>
          </w:p>
        </w:tc>
        <w:tc>
          <w:tcPr>
            <w:tcW w:w="466" w:type="pct"/>
          </w:tcPr>
          <w:p w14:paraId="622866D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36 Ж/Қ   23.08.2021</w:t>
            </w:r>
          </w:p>
        </w:tc>
        <w:tc>
          <w:tcPr>
            <w:tcW w:w="618" w:type="pct"/>
          </w:tcPr>
          <w:p w14:paraId="42FD966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</w:t>
            </w:r>
          </w:p>
        </w:tc>
        <w:tc>
          <w:tcPr>
            <w:tcW w:w="618" w:type="pct"/>
          </w:tcPr>
          <w:p w14:paraId="157EC60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2B2E3328" w14:textId="7E15C22B" w:rsidR="00B8386B" w:rsidRPr="00D3426F" w:rsidRDefault="00672E68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7992E564" wp14:editId="08591527">
                  <wp:extent cx="1392149" cy="1600200"/>
                  <wp:effectExtent l="0" t="0" r="0" b="0"/>
                  <wp:docPr id="56793315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09" cy="161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4C6BEC31" w14:textId="266D5076" w:rsidTr="00E96926">
        <w:tc>
          <w:tcPr>
            <w:tcW w:w="164" w:type="pct"/>
          </w:tcPr>
          <w:p w14:paraId="333FB70C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2E5E27C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Муфтахидинова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Меруерт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Ерболатовна</w:t>
            </w:r>
            <w:proofErr w:type="spellEnd"/>
          </w:p>
        </w:tc>
        <w:tc>
          <w:tcPr>
            <w:tcW w:w="760" w:type="pct"/>
          </w:tcPr>
          <w:p w14:paraId="44AA2C2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6D2967D1" w14:textId="7D5F1B60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английского языка</w:t>
            </w:r>
          </w:p>
        </w:tc>
        <w:tc>
          <w:tcPr>
            <w:tcW w:w="408" w:type="pct"/>
          </w:tcPr>
          <w:p w14:paraId="2B384B84" w14:textId="28689601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29B5D6AE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32Ж/Қ   01.09.2018 </w:t>
            </w:r>
          </w:p>
        </w:tc>
        <w:tc>
          <w:tcPr>
            <w:tcW w:w="618" w:type="pct"/>
          </w:tcPr>
          <w:p w14:paraId="3FF98EE1" w14:textId="4B9685FC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одератор, пр.№184 от 14.06.2021г.</w:t>
            </w:r>
          </w:p>
        </w:tc>
        <w:tc>
          <w:tcPr>
            <w:tcW w:w="618" w:type="pct"/>
          </w:tcPr>
          <w:p w14:paraId="63EB1405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4AB48AEB" w14:textId="62EDFDE5" w:rsidR="00B8386B" w:rsidRPr="00D3426F" w:rsidRDefault="007D26E8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13DF7252" wp14:editId="6D9B93EA">
                  <wp:extent cx="1533525" cy="1991080"/>
                  <wp:effectExtent l="0" t="0" r="0" b="9525"/>
                  <wp:docPr id="178240723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415" cy="199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66A0BC3B" w14:textId="0B42413A" w:rsidTr="00E96926">
        <w:tc>
          <w:tcPr>
            <w:tcW w:w="164" w:type="pct"/>
          </w:tcPr>
          <w:p w14:paraId="6350EE9D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2DEDC9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Нигматуллина Зауреш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Айтпаевна</w:t>
            </w:r>
            <w:proofErr w:type="spellEnd"/>
          </w:p>
        </w:tc>
        <w:tc>
          <w:tcPr>
            <w:tcW w:w="760" w:type="pct"/>
          </w:tcPr>
          <w:p w14:paraId="1F9FF53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2AC09738" w14:textId="4F6CE52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начальных классов</w:t>
            </w:r>
          </w:p>
        </w:tc>
        <w:tc>
          <w:tcPr>
            <w:tcW w:w="408" w:type="pct"/>
          </w:tcPr>
          <w:p w14:paraId="01AE3D64" w14:textId="056F93C3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 часов</w:t>
            </w:r>
          </w:p>
        </w:tc>
        <w:tc>
          <w:tcPr>
            <w:tcW w:w="466" w:type="pct"/>
          </w:tcPr>
          <w:p w14:paraId="704E180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31 </w:t>
            </w:r>
          </w:p>
          <w:p w14:paraId="1475CB9F" w14:textId="73BB378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01.09.2013 </w:t>
            </w:r>
          </w:p>
        </w:tc>
        <w:tc>
          <w:tcPr>
            <w:tcW w:w="618" w:type="pct"/>
          </w:tcPr>
          <w:p w14:paraId="06113F46" w14:textId="302A7B6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Педагог-э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ксперт, </w:t>
            </w:r>
            <w:proofErr w:type="gram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пр..№</w:t>
            </w:r>
            <w:proofErr w:type="gram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25 от13.02.2023г.</w:t>
            </w:r>
          </w:p>
        </w:tc>
        <w:tc>
          <w:tcPr>
            <w:tcW w:w="618" w:type="pct"/>
          </w:tcPr>
          <w:p w14:paraId="5EB526D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07CCF81C" w14:textId="6FD7238F" w:rsidR="00B8386B" w:rsidRPr="00D3426F" w:rsidRDefault="00E261E7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4AB6D543" wp14:editId="18687065">
                  <wp:extent cx="1371049" cy="1790700"/>
                  <wp:effectExtent l="0" t="0" r="635" b="0"/>
                  <wp:docPr id="1853336911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92" cy="180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3CBD9FFB" w14:textId="5D56F9D3" w:rsidTr="00E96926">
        <w:tc>
          <w:tcPr>
            <w:tcW w:w="164" w:type="pct"/>
          </w:tcPr>
          <w:p w14:paraId="3F621C5E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1E7226F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Никонорова Наталья Константиновна</w:t>
            </w:r>
          </w:p>
        </w:tc>
        <w:tc>
          <w:tcPr>
            <w:tcW w:w="760" w:type="pct"/>
          </w:tcPr>
          <w:p w14:paraId="4A4AC6E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0B20BF77" w14:textId="568F15F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начальных классов</w:t>
            </w:r>
          </w:p>
        </w:tc>
        <w:tc>
          <w:tcPr>
            <w:tcW w:w="408" w:type="pct"/>
          </w:tcPr>
          <w:p w14:paraId="66B860FA" w14:textId="5D936FF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 час</w:t>
            </w:r>
          </w:p>
        </w:tc>
        <w:tc>
          <w:tcPr>
            <w:tcW w:w="466" w:type="pct"/>
          </w:tcPr>
          <w:p w14:paraId="4A6D4CF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25Ж/Қ   29.08.2016</w:t>
            </w:r>
          </w:p>
        </w:tc>
        <w:tc>
          <w:tcPr>
            <w:tcW w:w="618" w:type="pct"/>
          </w:tcPr>
          <w:p w14:paraId="5E2F3B2F" w14:textId="3820CB0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одератор, пр.№325 от 27.07.2019г.</w:t>
            </w:r>
          </w:p>
        </w:tc>
        <w:tc>
          <w:tcPr>
            <w:tcW w:w="618" w:type="pct"/>
          </w:tcPr>
          <w:p w14:paraId="54FE598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6CBB0192" w14:textId="28656D72" w:rsidR="00B8386B" w:rsidRPr="00D3426F" w:rsidRDefault="00672E68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3F6B4791" wp14:editId="643CB783">
                  <wp:extent cx="1428750" cy="1565507"/>
                  <wp:effectExtent l="0" t="0" r="0" b="0"/>
                  <wp:docPr id="102862743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62" cy="157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3795E746" w14:textId="5D3829C9" w:rsidTr="00E96926">
        <w:tc>
          <w:tcPr>
            <w:tcW w:w="164" w:type="pct"/>
          </w:tcPr>
          <w:p w14:paraId="51AF3766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49ED2E61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Орехова Юлия Александровна </w:t>
            </w:r>
          </w:p>
        </w:tc>
        <w:tc>
          <w:tcPr>
            <w:tcW w:w="760" w:type="pct"/>
          </w:tcPr>
          <w:p w14:paraId="221EE000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2B190F6A" w14:textId="31BC5BEA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начальных классов</w:t>
            </w:r>
          </w:p>
        </w:tc>
        <w:tc>
          <w:tcPr>
            <w:tcW w:w="408" w:type="pct"/>
          </w:tcPr>
          <w:p w14:paraId="3C7DA5AF" w14:textId="3849DDA1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 час</w:t>
            </w:r>
          </w:p>
        </w:tc>
        <w:tc>
          <w:tcPr>
            <w:tcW w:w="466" w:type="pct"/>
          </w:tcPr>
          <w:p w14:paraId="3B49EED6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 50Ж/Қ   01.09.2020</w:t>
            </w:r>
          </w:p>
        </w:tc>
        <w:tc>
          <w:tcPr>
            <w:tcW w:w="618" w:type="pct"/>
          </w:tcPr>
          <w:p w14:paraId="1E5C4D6E" w14:textId="16B44B91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одератор, 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пр.№184 от 14.06.2021г.</w:t>
            </w:r>
          </w:p>
        </w:tc>
        <w:tc>
          <w:tcPr>
            <w:tcW w:w="618" w:type="pct"/>
          </w:tcPr>
          <w:p w14:paraId="56132597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4EA7E5A7" w14:textId="52906981" w:rsidR="00B8386B" w:rsidRPr="00D3426F" w:rsidRDefault="007D26E8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6A6BB4D5" wp14:editId="5E473A7C">
                  <wp:extent cx="1396643" cy="1657350"/>
                  <wp:effectExtent l="0" t="0" r="0" b="0"/>
                  <wp:docPr id="75258923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72" cy="166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1AC1FA8B" w14:textId="1A220525" w:rsidTr="00E96926">
        <w:tc>
          <w:tcPr>
            <w:tcW w:w="164" w:type="pct"/>
          </w:tcPr>
          <w:p w14:paraId="0CD644F8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3209E16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Патутина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Михайловна</w:t>
            </w:r>
          </w:p>
        </w:tc>
        <w:tc>
          <w:tcPr>
            <w:tcW w:w="760" w:type="pct"/>
          </w:tcPr>
          <w:p w14:paraId="079E38F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655D6A1D" w14:textId="15841820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начальных классов</w:t>
            </w:r>
          </w:p>
        </w:tc>
        <w:tc>
          <w:tcPr>
            <w:tcW w:w="408" w:type="pct"/>
          </w:tcPr>
          <w:p w14:paraId="21A87551" w14:textId="3F575B50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 часов</w:t>
            </w:r>
          </w:p>
        </w:tc>
        <w:tc>
          <w:tcPr>
            <w:tcW w:w="466" w:type="pct"/>
          </w:tcPr>
          <w:p w14:paraId="56A9638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№64/п.1 28.09.1992</w:t>
            </w:r>
          </w:p>
        </w:tc>
        <w:tc>
          <w:tcPr>
            <w:tcW w:w="618" w:type="pct"/>
          </w:tcPr>
          <w:p w14:paraId="3B5B968B" w14:textId="6180C8B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Педагог-и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сследователь, пр. №256 от 31.12.2019г.</w:t>
            </w:r>
          </w:p>
        </w:tc>
        <w:tc>
          <w:tcPr>
            <w:tcW w:w="618" w:type="pct"/>
          </w:tcPr>
          <w:p w14:paraId="43AB394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262C2F3D" w14:textId="15781181" w:rsidR="00B8386B" w:rsidRPr="00D3426F" w:rsidRDefault="002217CD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20698988" wp14:editId="5209971C">
                  <wp:extent cx="1285187" cy="1714500"/>
                  <wp:effectExtent l="0" t="0" r="0" b="0"/>
                  <wp:docPr id="809118207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247" cy="172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6A52198A" w14:textId="081D05FD" w:rsidTr="00E96926">
        <w:tc>
          <w:tcPr>
            <w:tcW w:w="164" w:type="pct"/>
          </w:tcPr>
          <w:p w14:paraId="1EB5697C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09C7C5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Сайбаталова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Зульфия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Абдуллаевна</w:t>
            </w:r>
            <w:proofErr w:type="spellEnd"/>
          </w:p>
        </w:tc>
        <w:tc>
          <w:tcPr>
            <w:tcW w:w="760" w:type="pct"/>
          </w:tcPr>
          <w:p w14:paraId="069FC928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7E5BA5BE" w14:textId="0C32742E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физической культуры</w:t>
            </w:r>
          </w:p>
        </w:tc>
        <w:tc>
          <w:tcPr>
            <w:tcW w:w="408" w:type="pct"/>
          </w:tcPr>
          <w:p w14:paraId="19441771" w14:textId="37F293A9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 часов</w:t>
            </w:r>
          </w:p>
        </w:tc>
        <w:tc>
          <w:tcPr>
            <w:tcW w:w="466" w:type="pct"/>
          </w:tcPr>
          <w:p w14:paraId="5C71F57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№48  </w:t>
            </w:r>
          </w:p>
          <w:p w14:paraId="64441607" w14:textId="7EFD74AC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01.09.2006</w:t>
            </w:r>
          </w:p>
        </w:tc>
        <w:tc>
          <w:tcPr>
            <w:tcW w:w="618" w:type="pct"/>
          </w:tcPr>
          <w:p w14:paraId="230DEB6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б/к</w:t>
            </w:r>
          </w:p>
        </w:tc>
        <w:tc>
          <w:tcPr>
            <w:tcW w:w="618" w:type="pct"/>
          </w:tcPr>
          <w:p w14:paraId="680D891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5C7B71AE" w14:textId="003B5350" w:rsidR="00B8386B" w:rsidRPr="00D3426F" w:rsidRDefault="00672E68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2E261D88" wp14:editId="3F60161A">
                  <wp:extent cx="1276350" cy="1419191"/>
                  <wp:effectExtent l="0" t="0" r="0" b="0"/>
                  <wp:docPr id="13716957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25" cy="142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19EFC13B" w14:textId="06C517F3" w:rsidTr="00E96926">
        <w:tc>
          <w:tcPr>
            <w:tcW w:w="164" w:type="pct"/>
          </w:tcPr>
          <w:p w14:paraId="6AAAB492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1DE4564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Салата Анастасия Юрьевна</w:t>
            </w:r>
          </w:p>
        </w:tc>
        <w:tc>
          <w:tcPr>
            <w:tcW w:w="760" w:type="pct"/>
          </w:tcPr>
          <w:p w14:paraId="0302598F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ru-MD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</w:t>
            </w:r>
          </w:p>
          <w:p w14:paraId="3718ECF0" w14:textId="5BFC8EE2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учитель биологии</w:t>
            </w:r>
          </w:p>
        </w:tc>
        <w:tc>
          <w:tcPr>
            <w:tcW w:w="408" w:type="pct"/>
          </w:tcPr>
          <w:p w14:paraId="764FA637" w14:textId="120A6A01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68A8770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49Ж/Қ   26.08.2019 </w:t>
            </w:r>
          </w:p>
        </w:tc>
        <w:tc>
          <w:tcPr>
            <w:tcW w:w="618" w:type="pct"/>
          </w:tcPr>
          <w:p w14:paraId="21EC1D4B" w14:textId="5D277BEF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одератор, 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пр.№184 от 14.06.2021г.</w:t>
            </w:r>
          </w:p>
        </w:tc>
        <w:tc>
          <w:tcPr>
            <w:tcW w:w="618" w:type="pct"/>
          </w:tcPr>
          <w:p w14:paraId="7A2C8B7A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523482CB" w14:textId="7B09FA5E" w:rsidR="00B8386B" w:rsidRPr="00D3426F" w:rsidRDefault="007D26E8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736D3E84" wp14:editId="08CA91C7">
                  <wp:extent cx="1277680" cy="1838325"/>
                  <wp:effectExtent l="0" t="0" r="0" b="0"/>
                  <wp:docPr id="79870181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545" cy="184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22F2EAD6" w14:textId="438A8475" w:rsidTr="00E96926">
        <w:tc>
          <w:tcPr>
            <w:tcW w:w="164" w:type="pct"/>
          </w:tcPr>
          <w:p w14:paraId="1DD4BC4B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05484425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Хабибуллина Зульфия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Магсумьяновна</w:t>
            </w:r>
            <w:proofErr w:type="spellEnd"/>
          </w:p>
        </w:tc>
        <w:tc>
          <w:tcPr>
            <w:tcW w:w="760" w:type="pct"/>
          </w:tcPr>
          <w:p w14:paraId="406AEA1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учитель математики, зам. руководителя по НМР</w:t>
            </w:r>
          </w:p>
        </w:tc>
        <w:tc>
          <w:tcPr>
            <w:tcW w:w="408" w:type="pct"/>
          </w:tcPr>
          <w:p w14:paraId="5F04F749" w14:textId="671823B2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часов</w:t>
            </w:r>
          </w:p>
        </w:tc>
        <w:tc>
          <w:tcPr>
            <w:tcW w:w="466" w:type="pct"/>
          </w:tcPr>
          <w:p w14:paraId="5C8F9A4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№41п.1 19.08.2002</w:t>
            </w:r>
          </w:p>
        </w:tc>
        <w:tc>
          <w:tcPr>
            <w:tcW w:w="618" w:type="pct"/>
          </w:tcPr>
          <w:p w14:paraId="0C1DE804" w14:textId="2CCA9B7F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Педагог-и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сследователь, пр.№253 от 21.12.2018г.</w:t>
            </w:r>
          </w:p>
          <w:p w14:paraId="725A959A" w14:textId="241E5721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pct"/>
          </w:tcPr>
          <w:p w14:paraId="182A1EF9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340846C2" w14:textId="06FDBFA6" w:rsidR="00B8386B" w:rsidRPr="00D3426F" w:rsidRDefault="00984049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47FC54E1" wp14:editId="7B024EB7">
                  <wp:extent cx="1323975" cy="1616281"/>
                  <wp:effectExtent l="0" t="0" r="0" b="3175"/>
                  <wp:docPr id="81605505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168" cy="162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6613E372" w14:textId="3C8F5A8A" w:rsidTr="00E96926">
        <w:tc>
          <w:tcPr>
            <w:tcW w:w="164" w:type="pct"/>
          </w:tcPr>
          <w:p w14:paraId="5C27C5F1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7CE1A336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Шакенова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Замзагул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Калибековна</w:t>
            </w:r>
            <w:proofErr w:type="spellEnd"/>
          </w:p>
        </w:tc>
        <w:tc>
          <w:tcPr>
            <w:tcW w:w="760" w:type="pct"/>
          </w:tcPr>
          <w:p w14:paraId="773F47B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 , учитель русского языка и литературы</w:t>
            </w:r>
          </w:p>
        </w:tc>
        <w:tc>
          <w:tcPr>
            <w:tcW w:w="408" w:type="pct"/>
          </w:tcPr>
          <w:p w14:paraId="30472E38" w14:textId="186EC232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часа</w:t>
            </w:r>
          </w:p>
        </w:tc>
        <w:tc>
          <w:tcPr>
            <w:tcW w:w="466" w:type="pct"/>
          </w:tcPr>
          <w:p w14:paraId="35C4F24F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50п.7 25.08.2003</w:t>
            </w:r>
          </w:p>
        </w:tc>
        <w:tc>
          <w:tcPr>
            <w:tcW w:w="618" w:type="pct"/>
          </w:tcPr>
          <w:p w14:paraId="5F90A3FA" w14:textId="67A70D66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Педагог-э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ксперт, пр. № </w:t>
            </w:r>
            <w:proofErr w:type="gram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98  от</w:t>
            </w:r>
            <w:proofErr w:type="gram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30.06.2023г.</w:t>
            </w:r>
          </w:p>
        </w:tc>
        <w:tc>
          <w:tcPr>
            <w:tcW w:w="618" w:type="pct"/>
          </w:tcPr>
          <w:p w14:paraId="4AEFA182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629146B5" w14:textId="3E374077" w:rsidR="00B8386B" w:rsidRPr="00D3426F" w:rsidRDefault="00984049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68B0DBBC" wp14:editId="63EAB893">
                  <wp:extent cx="1495835" cy="1514475"/>
                  <wp:effectExtent l="0" t="0" r="9525" b="0"/>
                  <wp:docPr id="537051612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73" cy="152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26324D46" w14:textId="7A528124" w:rsidTr="00E96926">
        <w:tc>
          <w:tcPr>
            <w:tcW w:w="164" w:type="pct"/>
          </w:tcPr>
          <w:p w14:paraId="240989D9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CF9FFDC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Шахметова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Умут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Кенжетайкызы</w:t>
            </w:r>
            <w:proofErr w:type="spellEnd"/>
          </w:p>
        </w:tc>
        <w:tc>
          <w:tcPr>
            <w:tcW w:w="760" w:type="pct"/>
          </w:tcPr>
          <w:p w14:paraId="3DD94CF9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учитель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англииского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языка</w:t>
            </w:r>
          </w:p>
        </w:tc>
        <w:tc>
          <w:tcPr>
            <w:tcW w:w="408" w:type="pct"/>
          </w:tcPr>
          <w:p w14:paraId="21348D0A" w14:textId="7648CD5A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 час</w:t>
            </w:r>
          </w:p>
        </w:tc>
        <w:tc>
          <w:tcPr>
            <w:tcW w:w="466" w:type="pct"/>
          </w:tcPr>
          <w:p w14:paraId="78137FBD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25 Ж/Қ   22.08.2022</w:t>
            </w:r>
          </w:p>
        </w:tc>
        <w:tc>
          <w:tcPr>
            <w:tcW w:w="618" w:type="pct"/>
          </w:tcPr>
          <w:p w14:paraId="1F185DF6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</w:p>
        </w:tc>
        <w:tc>
          <w:tcPr>
            <w:tcW w:w="618" w:type="pct"/>
          </w:tcPr>
          <w:p w14:paraId="04D97A37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4A3137CA" w14:textId="7318AF31" w:rsidR="00B8386B" w:rsidRPr="00D3426F" w:rsidRDefault="00A52777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5CE3A468" wp14:editId="1CF702E9">
                  <wp:extent cx="1339371" cy="1724025"/>
                  <wp:effectExtent l="0" t="0" r="0" b="0"/>
                  <wp:docPr id="89962250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90" cy="172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595DA1FD" w14:textId="5D362802" w:rsidTr="00E96926">
        <w:tc>
          <w:tcPr>
            <w:tcW w:w="164" w:type="pct"/>
          </w:tcPr>
          <w:p w14:paraId="72CB403B" w14:textId="77777777" w:rsidR="00B8386B" w:rsidRPr="00D3426F" w:rsidRDefault="00B8386B" w:rsidP="00A930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7A6C1469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Шияпова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Карлыгаш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</w:rPr>
              <w:t>Рашитовна</w:t>
            </w:r>
            <w:proofErr w:type="spellEnd"/>
          </w:p>
        </w:tc>
        <w:tc>
          <w:tcPr>
            <w:tcW w:w="760" w:type="pct"/>
          </w:tcPr>
          <w:p w14:paraId="1F57FF7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», учитель </w:t>
            </w:r>
            <w:proofErr w:type="spellStart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англииского</w:t>
            </w:r>
            <w:proofErr w:type="spellEnd"/>
            <w:r w:rsidRPr="00D3426F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языка</w:t>
            </w:r>
          </w:p>
        </w:tc>
        <w:tc>
          <w:tcPr>
            <w:tcW w:w="408" w:type="pct"/>
          </w:tcPr>
          <w:p w14:paraId="3E4B70F0" w14:textId="2FBFAEE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 час</w:t>
            </w:r>
          </w:p>
        </w:tc>
        <w:tc>
          <w:tcPr>
            <w:tcW w:w="466" w:type="pct"/>
          </w:tcPr>
          <w:p w14:paraId="6F386CCB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38 Ж/Қ  22.08.2023 </w:t>
            </w:r>
          </w:p>
        </w:tc>
        <w:tc>
          <w:tcPr>
            <w:tcW w:w="618" w:type="pct"/>
          </w:tcPr>
          <w:p w14:paraId="62B29E22" w14:textId="4232A0AE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одератор,</w:t>
            </w:r>
            <w:r w:rsidRPr="00D3426F">
              <w:rPr>
                <w:rFonts w:ascii="Times New Roman" w:hAnsi="Times New Roman" w:cs="Times New Roman"/>
                <w:sz w:val="20"/>
                <w:szCs w:val="20"/>
              </w:rPr>
              <w:t xml:space="preserve"> пр.№31 от 01.09.2021г</w:t>
            </w:r>
            <w:r w:rsidRPr="00D342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618" w:type="pct"/>
          </w:tcPr>
          <w:p w14:paraId="796957E3" w14:textId="77777777" w:rsidR="00B8386B" w:rsidRPr="00D3426F" w:rsidRDefault="00B8386B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01A9B696" w14:textId="0F13BBA3" w:rsidR="00B8386B" w:rsidRPr="00D3426F" w:rsidRDefault="00984049" w:rsidP="00A930A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51E712CE" wp14:editId="5CD67F76">
                  <wp:extent cx="1628775" cy="1628775"/>
                  <wp:effectExtent l="0" t="0" r="9525" b="9525"/>
                  <wp:docPr id="1050768132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4C698E9C" w14:textId="66CE5482" w:rsidTr="00E96926">
        <w:tc>
          <w:tcPr>
            <w:tcW w:w="164" w:type="pct"/>
          </w:tcPr>
          <w:p w14:paraId="781C50EE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7159BB7C" w14:textId="4A8D8A5C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Аббас Геннадий Геннадьевич</w:t>
            </w:r>
          </w:p>
        </w:tc>
        <w:tc>
          <w:tcPr>
            <w:tcW w:w="760" w:type="pct"/>
          </w:tcPr>
          <w:p w14:paraId="1A7A7C29" w14:textId="677D7B8D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дворник</w:t>
            </w:r>
            <w:r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, уборщик помещения</w:t>
            </w:r>
          </w:p>
        </w:tc>
        <w:tc>
          <w:tcPr>
            <w:tcW w:w="408" w:type="pct"/>
          </w:tcPr>
          <w:p w14:paraId="79B7D6CD" w14:textId="53F9BCB8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1,25 ставки</w:t>
            </w:r>
          </w:p>
        </w:tc>
        <w:tc>
          <w:tcPr>
            <w:tcW w:w="466" w:type="pct"/>
          </w:tcPr>
          <w:p w14:paraId="1CB864D8" w14:textId="0BD5E23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52Ж/Қ  05.09.2023 </w:t>
            </w:r>
          </w:p>
        </w:tc>
        <w:tc>
          <w:tcPr>
            <w:tcW w:w="618" w:type="pct"/>
          </w:tcPr>
          <w:p w14:paraId="69017B5F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78E6E198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148CEC07" w14:textId="7228833C" w:rsidR="00B8386B" w:rsidRPr="00D3426F" w:rsidRDefault="0053301A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5039D657" wp14:editId="3889239F">
                  <wp:extent cx="1559103" cy="1600200"/>
                  <wp:effectExtent l="0" t="0" r="3175" b="0"/>
                  <wp:docPr id="793445632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851" cy="16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5A7C1C29" w14:textId="7D477D97" w:rsidTr="00E96926">
        <w:tc>
          <w:tcPr>
            <w:tcW w:w="164" w:type="pct"/>
          </w:tcPr>
          <w:p w14:paraId="0890E366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97062AC" w14:textId="5F0610A3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Абжанова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Алмагуль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Татылбаевна</w:t>
            </w:r>
            <w:proofErr w:type="spellEnd"/>
          </w:p>
        </w:tc>
        <w:tc>
          <w:tcPr>
            <w:tcW w:w="760" w:type="pct"/>
          </w:tcPr>
          <w:p w14:paraId="2786372E" w14:textId="0AE08A45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вахтер</w:t>
            </w:r>
          </w:p>
        </w:tc>
        <w:tc>
          <w:tcPr>
            <w:tcW w:w="408" w:type="pct"/>
          </w:tcPr>
          <w:p w14:paraId="02A73FA3" w14:textId="63254292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466" w:type="pct"/>
          </w:tcPr>
          <w:p w14:paraId="65410EB4" w14:textId="3779C0DE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35Ж/Қ  01.08.2023</w:t>
            </w:r>
          </w:p>
        </w:tc>
        <w:tc>
          <w:tcPr>
            <w:tcW w:w="618" w:type="pct"/>
          </w:tcPr>
          <w:p w14:paraId="0BDDFBF8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5E1804C7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3AA9FAC6" w14:textId="1B57E88A" w:rsidR="00B8386B" w:rsidRPr="00D3426F" w:rsidRDefault="00983640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6EB14C82" wp14:editId="0F918636">
                  <wp:extent cx="1543050" cy="1776932"/>
                  <wp:effectExtent l="0" t="0" r="0" b="0"/>
                  <wp:docPr id="198077740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238" cy="178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3D848ED2" w14:textId="26064D95" w:rsidTr="00E96926">
        <w:tc>
          <w:tcPr>
            <w:tcW w:w="164" w:type="pct"/>
          </w:tcPr>
          <w:p w14:paraId="665130E0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53CCF55D" w14:textId="0230EFAB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Аубакирова Гульнар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Аманбековна</w:t>
            </w:r>
            <w:proofErr w:type="spellEnd"/>
          </w:p>
        </w:tc>
        <w:tc>
          <w:tcPr>
            <w:tcW w:w="760" w:type="pct"/>
          </w:tcPr>
          <w:p w14:paraId="78EDD184" w14:textId="50B0FF3B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гардеробщица</w:t>
            </w:r>
          </w:p>
        </w:tc>
        <w:tc>
          <w:tcPr>
            <w:tcW w:w="408" w:type="pct"/>
          </w:tcPr>
          <w:p w14:paraId="45CED297" w14:textId="313C6834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466" w:type="pct"/>
          </w:tcPr>
          <w:p w14:paraId="2A71C31F" w14:textId="5BCE6CC0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49 Ж/Қ  05.09.2023 </w:t>
            </w:r>
          </w:p>
        </w:tc>
        <w:tc>
          <w:tcPr>
            <w:tcW w:w="618" w:type="pct"/>
          </w:tcPr>
          <w:p w14:paraId="6957550D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5666B6ED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5ADB03D3" w14:textId="45CB41B6" w:rsidR="00B8386B" w:rsidRPr="00D3426F" w:rsidRDefault="002D1001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7A6E69E7" wp14:editId="326983D5">
                  <wp:extent cx="1352550" cy="1511434"/>
                  <wp:effectExtent l="0" t="0" r="0" b="0"/>
                  <wp:docPr id="163866592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939" cy="151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6512A0AA" w14:textId="1F2EA66C" w:rsidTr="00E96926">
        <w:tc>
          <w:tcPr>
            <w:tcW w:w="164" w:type="pct"/>
          </w:tcPr>
          <w:p w14:paraId="2167D745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27BA48C3" w14:textId="375FEDDF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Бауска Ирина Ивановна</w:t>
            </w:r>
          </w:p>
        </w:tc>
        <w:tc>
          <w:tcPr>
            <w:tcW w:w="760" w:type="pct"/>
          </w:tcPr>
          <w:p w14:paraId="30861A63" w14:textId="766A1C5E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уборщик помещения</w:t>
            </w:r>
          </w:p>
        </w:tc>
        <w:tc>
          <w:tcPr>
            <w:tcW w:w="408" w:type="pct"/>
          </w:tcPr>
          <w:p w14:paraId="0DD0CE9E" w14:textId="5FCF3610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524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ставки</w:t>
            </w:r>
          </w:p>
        </w:tc>
        <w:tc>
          <w:tcPr>
            <w:tcW w:w="466" w:type="pct"/>
          </w:tcPr>
          <w:p w14:paraId="1E93499C" w14:textId="3199215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46 Ж/Қ  01.09.2023 </w:t>
            </w:r>
          </w:p>
        </w:tc>
        <w:tc>
          <w:tcPr>
            <w:tcW w:w="618" w:type="pct"/>
          </w:tcPr>
          <w:p w14:paraId="137BA0B8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08D16B6B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5BB33EDF" w14:textId="63F89F99" w:rsidR="00B8386B" w:rsidRPr="00D3426F" w:rsidRDefault="00E96926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71583521" wp14:editId="0C459820">
                  <wp:extent cx="1390650" cy="1452654"/>
                  <wp:effectExtent l="0" t="0" r="0" b="0"/>
                  <wp:docPr id="107147140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723" cy="145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143E4B93" w14:textId="067FCF5A" w:rsidTr="00E96926">
        <w:tc>
          <w:tcPr>
            <w:tcW w:w="164" w:type="pct"/>
          </w:tcPr>
          <w:p w14:paraId="16AA8DD3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280F98FE" w14:textId="68BE07DC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Бугай Валентина Ивановна</w:t>
            </w:r>
          </w:p>
        </w:tc>
        <w:tc>
          <w:tcPr>
            <w:tcW w:w="760" w:type="pct"/>
          </w:tcPr>
          <w:p w14:paraId="796D0ABB" w14:textId="0CD6CC9D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уборщик помещения</w:t>
            </w:r>
          </w:p>
        </w:tc>
        <w:tc>
          <w:tcPr>
            <w:tcW w:w="408" w:type="pct"/>
          </w:tcPr>
          <w:p w14:paraId="5D85B0E8" w14:textId="27745D8E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524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ставки</w:t>
            </w:r>
          </w:p>
        </w:tc>
        <w:tc>
          <w:tcPr>
            <w:tcW w:w="466" w:type="pct"/>
          </w:tcPr>
          <w:p w14:paraId="6CE08EA4" w14:textId="4CA31274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15п.1 19.04.1998</w:t>
            </w:r>
          </w:p>
        </w:tc>
        <w:tc>
          <w:tcPr>
            <w:tcW w:w="618" w:type="pct"/>
          </w:tcPr>
          <w:p w14:paraId="7DCD2C06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431EEB86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7042571B" w14:textId="7E7743A9" w:rsidR="00B8386B" w:rsidRPr="00D3426F" w:rsidRDefault="00F42E04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13D2C6BB" wp14:editId="6FA91562">
                  <wp:extent cx="1400175" cy="1582965"/>
                  <wp:effectExtent l="0" t="0" r="0" b="0"/>
                  <wp:docPr id="80797895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04" cy="158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0560F25F" w14:textId="3C14957A" w:rsidTr="00E96926">
        <w:tc>
          <w:tcPr>
            <w:tcW w:w="164" w:type="pct"/>
          </w:tcPr>
          <w:p w14:paraId="34E5FC5A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760EDA24" w14:textId="6E0CB955" w:rsidR="00B8386B" w:rsidRPr="00D3426F" w:rsidRDefault="00B8386B" w:rsidP="00184E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b/>
                <w:sz w:val="20"/>
                <w:szCs w:val="20"/>
              </w:rPr>
              <w:t>Гонтаренко Богдан Васильевич (совместитель)</w:t>
            </w:r>
          </w:p>
        </w:tc>
        <w:tc>
          <w:tcPr>
            <w:tcW w:w="760" w:type="pct"/>
          </w:tcPr>
          <w:p w14:paraId="32D381ED" w14:textId="1427798F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электрик</w:t>
            </w:r>
          </w:p>
        </w:tc>
        <w:tc>
          <w:tcPr>
            <w:tcW w:w="408" w:type="pct"/>
          </w:tcPr>
          <w:p w14:paraId="7700594E" w14:textId="496F3200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 ставки</w:t>
            </w:r>
          </w:p>
        </w:tc>
        <w:tc>
          <w:tcPr>
            <w:tcW w:w="466" w:type="pct"/>
          </w:tcPr>
          <w:p w14:paraId="636EFA26" w14:textId="6326D938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57Ж/Қ  01.11.2021</w:t>
            </w:r>
          </w:p>
        </w:tc>
        <w:tc>
          <w:tcPr>
            <w:tcW w:w="618" w:type="pct"/>
          </w:tcPr>
          <w:p w14:paraId="337F648A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3940C8B7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7CB74E18" w14:textId="1A7DD9AD" w:rsidR="00B8386B" w:rsidRPr="00D3426F" w:rsidRDefault="00E96926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3704BA01" wp14:editId="7F9242CA">
                  <wp:extent cx="1609924" cy="1857375"/>
                  <wp:effectExtent l="0" t="0" r="9525" b="0"/>
                  <wp:docPr id="1137203968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617" cy="186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246B448B" w14:textId="1F3BFAB0" w:rsidTr="00E96926">
        <w:tc>
          <w:tcPr>
            <w:tcW w:w="164" w:type="pct"/>
          </w:tcPr>
          <w:p w14:paraId="733ECA79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4AEA8B5A" w14:textId="0961107B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Дуюсенбай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Айдана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Молдабай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қызы </w:t>
            </w:r>
          </w:p>
        </w:tc>
        <w:tc>
          <w:tcPr>
            <w:tcW w:w="760" w:type="pct"/>
          </w:tcPr>
          <w:p w14:paraId="22F0DE3A" w14:textId="0A5A01BC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заведующая хозяйственной частью</w:t>
            </w:r>
            <w:r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, лаборант кабинета биологии</w:t>
            </w:r>
          </w:p>
        </w:tc>
        <w:tc>
          <w:tcPr>
            <w:tcW w:w="408" w:type="pct"/>
          </w:tcPr>
          <w:p w14:paraId="08B155C3" w14:textId="3A013B20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1,25 ставки</w:t>
            </w:r>
          </w:p>
        </w:tc>
        <w:tc>
          <w:tcPr>
            <w:tcW w:w="466" w:type="pct"/>
          </w:tcPr>
          <w:p w14:paraId="1633C6CD" w14:textId="065858BE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39Ж/Қ   28.07.2020</w:t>
            </w:r>
          </w:p>
        </w:tc>
        <w:tc>
          <w:tcPr>
            <w:tcW w:w="618" w:type="pct"/>
          </w:tcPr>
          <w:p w14:paraId="5B5E5959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4D9691FC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5B0CF11A" w14:textId="3B11F896" w:rsidR="00B8386B" w:rsidRPr="00D3426F" w:rsidRDefault="004C670C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706E5DF2" wp14:editId="104B4382">
                  <wp:extent cx="1343025" cy="1787830"/>
                  <wp:effectExtent l="0" t="0" r="0" b="3175"/>
                  <wp:docPr id="163414806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190" cy="179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5974200B" w14:textId="1A8A5102" w:rsidTr="00E96926">
        <w:tc>
          <w:tcPr>
            <w:tcW w:w="164" w:type="pct"/>
          </w:tcPr>
          <w:p w14:paraId="423153B9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7965C821" w14:textId="74B8143A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Елеманова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Гульдана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Калимжановна</w:t>
            </w:r>
            <w:proofErr w:type="spellEnd"/>
          </w:p>
        </w:tc>
        <w:tc>
          <w:tcPr>
            <w:tcW w:w="760" w:type="pct"/>
          </w:tcPr>
          <w:p w14:paraId="50BB97B8" w14:textId="1E685430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уборщик помещения</w:t>
            </w:r>
          </w:p>
        </w:tc>
        <w:tc>
          <w:tcPr>
            <w:tcW w:w="408" w:type="pct"/>
          </w:tcPr>
          <w:p w14:paraId="0277E3B3" w14:textId="23726758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ставки</w:t>
            </w:r>
          </w:p>
        </w:tc>
        <w:tc>
          <w:tcPr>
            <w:tcW w:w="466" w:type="pct"/>
          </w:tcPr>
          <w:p w14:paraId="4C6703A6" w14:textId="6EECFEE5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№49 07.10.2013</w:t>
            </w:r>
          </w:p>
        </w:tc>
        <w:tc>
          <w:tcPr>
            <w:tcW w:w="618" w:type="pct"/>
          </w:tcPr>
          <w:p w14:paraId="2703C4EF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56A6D632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4752760B" w14:textId="7562E241" w:rsidR="00B8386B" w:rsidRPr="00D3426F" w:rsidRDefault="004C670C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48DFB8AB" wp14:editId="425C98E8">
                  <wp:extent cx="1581150" cy="1924050"/>
                  <wp:effectExtent l="0" t="0" r="0" b="0"/>
                  <wp:docPr id="211979270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4A8238C2" w14:textId="4187664D" w:rsidTr="00E96926">
        <w:tc>
          <w:tcPr>
            <w:tcW w:w="164" w:type="pct"/>
          </w:tcPr>
          <w:p w14:paraId="56FE24B4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6ED2FE01" w14:textId="10007111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Жиенгожина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Кляш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Жалмухановна</w:t>
            </w:r>
            <w:proofErr w:type="spellEnd"/>
          </w:p>
        </w:tc>
        <w:tc>
          <w:tcPr>
            <w:tcW w:w="760" w:type="pct"/>
          </w:tcPr>
          <w:p w14:paraId="2F676CCB" w14:textId="66620DBE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гардеробщица</w:t>
            </w:r>
          </w:p>
        </w:tc>
        <w:tc>
          <w:tcPr>
            <w:tcW w:w="408" w:type="pct"/>
          </w:tcPr>
          <w:p w14:paraId="0937D523" w14:textId="5AB61F7E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466" w:type="pct"/>
          </w:tcPr>
          <w:p w14:paraId="3DF866D2" w14:textId="7C7965BE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50 Ж/Қ  05.09.2023</w:t>
            </w:r>
          </w:p>
        </w:tc>
        <w:tc>
          <w:tcPr>
            <w:tcW w:w="618" w:type="pct"/>
          </w:tcPr>
          <w:p w14:paraId="7D8D6E96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35D86AB4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026C7DCE" w14:textId="3766FE07" w:rsidR="00B8386B" w:rsidRPr="00D3426F" w:rsidRDefault="004C670C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2756C0A8" wp14:editId="1C1FF01D">
                  <wp:extent cx="1524000" cy="1674519"/>
                  <wp:effectExtent l="0" t="0" r="0" b="1905"/>
                  <wp:docPr id="191905554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82" cy="167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5F3D3BD6" w14:textId="1722F58C" w:rsidTr="00E96926">
        <w:tc>
          <w:tcPr>
            <w:tcW w:w="164" w:type="pct"/>
          </w:tcPr>
          <w:p w14:paraId="00C83B41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C95D8C0" w14:textId="587653F3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Исманова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Алия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Жумажановна</w:t>
            </w:r>
            <w:proofErr w:type="spellEnd"/>
          </w:p>
        </w:tc>
        <w:tc>
          <w:tcPr>
            <w:tcW w:w="760" w:type="pct"/>
          </w:tcPr>
          <w:p w14:paraId="3BA8F0B4" w14:textId="0AD83D15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главный бухгалтер</w:t>
            </w:r>
          </w:p>
        </w:tc>
        <w:tc>
          <w:tcPr>
            <w:tcW w:w="408" w:type="pct"/>
          </w:tcPr>
          <w:p w14:paraId="01A41C5E" w14:textId="24ABF3CC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ставки</w:t>
            </w:r>
          </w:p>
        </w:tc>
        <w:tc>
          <w:tcPr>
            <w:tcW w:w="466" w:type="pct"/>
          </w:tcPr>
          <w:p w14:paraId="0FE0FE78" w14:textId="710C21F4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51Ж/Қ  10.10.2022</w:t>
            </w:r>
          </w:p>
        </w:tc>
        <w:tc>
          <w:tcPr>
            <w:tcW w:w="618" w:type="pct"/>
          </w:tcPr>
          <w:p w14:paraId="458EFD8A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19A1621A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3332A7B2" w14:textId="632ECCC3" w:rsidR="00B8386B" w:rsidRPr="00D3426F" w:rsidRDefault="00A52777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588ACE8B" wp14:editId="02F512D2">
                  <wp:extent cx="1258829" cy="1581150"/>
                  <wp:effectExtent l="0" t="0" r="0" b="0"/>
                  <wp:docPr id="168065194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509" cy="158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1D8F3E5B" w14:textId="39582C1C" w:rsidTr="00E96926">
        <w:tc>
          <w:tcPr>
            <w:tcW w:w="164" w:type="pct"/>
          </w:tcPr>
          <w:p w14:paraId="4B2D6A04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2848FD29" w14:textId="2C7FF415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Кабдуалиева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Мирамгуль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Тенисовна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654E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proofErr w:type="gramStart"/>
            <w:r w:rsidRPr="007C654E">
              <w:rPr>
                <w:rFonts w:ascii="Times New Roman" w:hAnsi="Times New Roman" w:cs="Times New Roman"/>
                <w:b/>
                <w:sz w:val="20"/>
                <w:szCs w:val="20"/>
              </w:rPr>
              <w:t>дек.отпуск</w:t>
            </w:r>
            <w:proofErr w:type="spellEnd"/>
            <w:proofErr w:type="gramEnd"/>
            <w:r w:rsidRPr="007C654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60" w:type="pct"/>
          </w:tcPr>
          <w:p w14:paraId="1324E257" w14:textId="3EC2B98C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бухгалтер по гос. закупкам</w:t>
            </w:r>
          </w:p>
        </w:tc>
        <w:tc>
          <w:tcPr>
            <w:tcW w:w="408" w:type="pct"/>
          </w:tcPr>
          <w:p w14:paraId="2A5A835B" w14:textId="4F551324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1,5 ставки </w:t>
            </w:r>
          </w:p>
        </w:tc>
        <w:tc>
          <w:tcPr>
            <w:tcW w:w="466" w:type="pct"/>
          </w:tcPr>
          <w:p w14:paraId="6D6E13AC" w14:textId="69F76FA3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6 Ж/Қ  01.02.2021</w:t>
            </w:r>
          </w:p>
        </w:tc>
        <w:tc>
          <w:tcPr>
            <w:tcW w:w="618" w:type="pct"/>
          </w:tcPr>
          <w:p w14:paraId="32F5909E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11B9BCDE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06A0FCDA" w14:textId="50F8B41B" w:rsidR="00B8386B" w:rsidRPr="00D3426F" w:rsidRDefault="004C670C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604AC7FC" wp14:editId="28609424">
                  <wp:extent cx="1543050" cy="2010153"/>
                  <wp:effectExtent l="0" t="0" r="0" b="9525"/>
                  <wp:docPr id="85035051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757" cy="201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1A5716B6" w14:textId="6910E007" w:rsidTr="00E96926">
        <w:tc>
          <w:tcPr>
            <w:tcW w:w="164" w:type="pct"/>
          </w:tcPr>
          <w:p w14:paraId="1B57FB42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94ED06C" w14:textId="36B23F54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Кабиденов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Куатбек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Осербекович</w:t>
            </w:r>
            <w:proofErr w:type="spellEnd"/>
          </w:p>
        </w:tc>
        <w:tc>
          <w:tcPr>
            <w:tcW w:w="760" w:type="pct"/>
          </w:tcPr>
          <w:p w14:paraId="7F9E709C" w14:textId="4537FE30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зам. руководителя по АХЧ</w:t>
            </w:r>
            <w:r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, электрик </w:t>
            </w:r>
          </w:p>
        </w:tc>
        <w:tc>
          <w:tcPr>
            <w:tcW w:w="408" w:type="pct"/>
          </w:tcPr>
          <w:p w14:paraId="180366FC" w14:textId="101F527B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ставки</w:t>
            </w:r>
          </w:p>
        </w:tc>
        <w:tc>
          <w:tcPr>
            <w:tcW w:w="466" w:type="pct"/>
          </w:tcPr>
          <w:p w14:paraId="5592A34B" w14:textId="08CC66E0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5 Ж/Қ  01.02.2021</w:t>
            </w:r>
          </w:p>
        </w:tc>
        <w:tc>
          <w:tcPr>
            <w:tcW w:w="618" w:type="pct"/>
          </w:tcPr>
          <w:p w14:paraId="758F549A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16AD886A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476F6C85" w14:textId="4D87688D" w:rsidR="00B8386B" w:rsidRPr="00D3426F" w:rsidRDefault="004C670C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0CADE2D5" wp14:editId="3C5F2022">
                  <wp:extent cx="1330661" cy="1657350"/>
                  <wp:effectExtent l="0" t="0" r="3175" b="0"/>
                  <wp:docPr id="172716857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42" cy="166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6D8F8DAE" w14:textId="18A30D73" w:rsidTr="00E96926">
        <w:tc>
          <w:tcPr>
            <w:tcW w:w="164" w:type="pct"/>
          </w:tcPr>
          <w:p w14:paraId="1A0F138B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4F6D83A7" w14:textId="4206B091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Кенжетаева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Айсулу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Калиевна</w:t>
            </w:r>
            <w:proofErr w:type="spellEnd"/>
          </w:p>
        </w:tc>
        <w:tc>
          <w:tcPr>
            <w:tcW w:w="760" w:type="pct"/>
          </w:tcPr>
          <w:p w14:paraId="37607470" w14:textId="301AAAA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 секретарь - делопроизводитель</w:t>
            </w:r>
          </w:p>
        </w:tc>
        <w:tc>
          <w:tcPr>
            <w:tcW w:w="408" w:type="pct"/>
          </w:tcPr>
          <w:p w14:paraId="1384666E" w14:textId="0A119001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1,5 ставки </w:t>
            </w:r>
          </w:p>
        </w:tc>
        <w:tc>
          <w:tcPr>
            <w:tcW w:w="466" w:type="pct"/>
          </w:tcPr>
          <w:p w14:paraId="595A48D3" w14:textId="25B4F3F4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183 31.08.2015</w:t>
            </w:r>
          </w:p>
        </w:tc>
        <w:tc>
          <w:tcPr>
            <w:tcW w:w="618" w:type="pct"/>
          </w:tcPr>
          <w:p w14:paraId="77A8AFB3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1D695932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4247B42B" w14:textId="7BE2116E" w:rsidR="00B8386B" w:rsidRPr="00D3426F" w:rsidRDefault="00A52777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0A7EFB99" wp14:editId="24058611">
                  <wp:extent cx="1169102" cy="1762125"/>
                  <wp:effectExtent l="0" t="0" r="0" b="0"/>
                  <wp:docPr id="54609777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17" cy="176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101B3BC7" w14:textId="62FF1D1C" w:rsidTr="00E96926">
        <w:tc>
          <w:tcPr>
            <w:tcW w:w="164" w:type="pct"/>
          </w:tcPr>
          <w:p w14:paraId="60B2424C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1A6599E" w14:textId="598BA0C6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Косова Нагима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Амановна</w:t>
            </w:r>
            <w:proofErr w:type="spellEnd"/>
          </w:p>
        </w:tc>
        <w:tc>
          <w:tcPr>
            <w:tcW w:w="760" w:type="pct"/>
          </w:tcPr>
          <w:p w14:paraId="55C8CD7A" w14:textId="0E99970B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уборщик помещения</w:t>
            </w:r>
          </w:p>
        </w:tc>
        <w:tc>
          <w:tcPr>
            <w:tcW w:w="408" w:type="pct"/>
          </w:tcPr>
          <w:p w14:paraId="2176054F" w14:textId="35442902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8006C">
              <w:t>1,5 ставки</w:t>
            </w:r>
          </w:p>
        </w:tc>
        <w:tc>
          <w:tcPr>
            <w:tcW w:w="466" w:type="pct"/>
          </w:tcPr>
          <w:p w14:paraId="47B678D9" w14:textId="1E50CB9C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17 Ж/Қ 16.06.2016  </w:t>
            </w:r>
          </w:p>
        </w:tc>
        <w:tc>
          <w:tcPr>
            <w:tcW w:w="618" w:type="pct"/>
          </w:tcPr>
          <w:p w14:paraId="3E46EBCF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41D128E9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700C966F" w14:textId="52927D4A" w:rsidR="00B8386B" w:rsidRPr="00D3426F" w:rsidRDefault="00F42E04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655B510E" wp14:editId="34DF255C">
                  <wp:extent cx="1323975" cy="1260929"/>
                  <wp:effectExtent l="0" t="0" r="0" b="0"/>
                  <wp:docPr id="201262965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43" cy="126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4A245E41" w14:textId="2DF4034E" w:rsidTr="00E96926">
        <w:tc>
          <w:tcPr>
            <w:tcW w:w="164" w:type="pct"/>
          </w:tcPr>
          <w:p w14:paraId="7FD0FF8E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0FE8E89E" w14:textId="3B9F1D0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Мусабаева Наталья Александровна</w:t>
            </w:r>
          </w:p>
        </w:tc>
        <w:tc>
          <w:tcPr>
            <w:tcW w:w="760" w:type="pct"/>
          </w:tcPr>
          <w:p w14:paraId="7530BCF4" w14:textId="6994A06E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заведующая библиотекой</w:t>
            </w:r>
          </w:p>
        </w:tc>
        <w:tc>
          <w:tcPr>
            <w:tcW w:w="408" w:type="pct"/>
          </w:tcPr>
          <w:p w14:paraId="168D5F99" w14:textId="05DB791A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8006C">
              <w:t>1,5 ставки</w:t>
            </w:r>
          </w:p>
        </w:tc>
        <w:tc>
          <w:tcPr>
            <w:tcW w:w="466" w:type="pct"/>
          </w:tcPr>
          <w:p w14:paraId="48993E0F" w14:textId="4E299705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47Ж/Қ   20.08.2020</w:t>
            </w:r>
          </w:p>
        </w:tc>
        <w:tc>
          <w:tcPr>
            <w:tcW w:w="618" w:type="pct"/>
          </w:tcPr>
          <w:p w14:paraId="39EE983F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115377B7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052F9F3B" w14:textId="4EF626AF" w:rsidR="00B8386B" w:rsidRPr="00D3426F" w:rsidRDefault="00300479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61E1F5DB" wp14:editId="48A9CB0A">
                  <wp:extent cx="1269975" cy="1762125"/>
                  <wp:effectExtent l="0" t="0" r="6985" b="0"/>
                  <wp:docPr id="127259862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984" cy="176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12695E49" w14:textId="0EFC5063" w:rsidTr="00E96926">
        <w:tc>
          <w:tcPr>
            <w:tcW w:w="164" w:type="pct"/>
          </w:tcPr>
          <w:p w14:paraId="7040B4FC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  <w:vAlign w:val="center"/>
          </w:tcPr>
          <w:p w14:paraId="7D6C0B6C" w14:textId="30A9FA4C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Новикова Елена Александровна</w:t>
            </w:r>
          </w:p>
        </w:tc>
        <w:tc>
          <w:tcPr>
            <w:tcW w:w="760" w:type="pct"/>
          </w:tcPr>
          <w:p w14:paraId="34FF3362" w14:textId="40F098B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лабо</w:t>
            </w:r>
            <w:r w:rsidR="003B131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р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ант информатики</w:t>
            </w:r>
            <w:r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, </w:t>
            </w:r>
          </w:p>
        </w:tc>
        <w:tc>
          <w:tcPr>
            <w:tcW w:w="408" w:type="pct"/>
          </w:tcPr>
          <w:p w14:paraId="1B32DF78" w14:textId="691F734E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ставки</w:t>
            </w:r>
          </w:p>
        </w:tc>
        <w:tc>
          <w:tcPr>
            <w:tcW w:w="466" w:type="pct"/>
          </w:tcPr>
          <w:p w14:paraId="09B3BB11" w14:textId="108EB6B2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№27 01.06.2007</w:t>
            </w:r>
          </w:p>
        </w:tc>
        <w:tc>
          <w:tcPr>
            <w:tcW w:w="618" w:type="pct"/>
          </w:tcPr>
          <w:p w14:paraId="4F1C1EB1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04D249E4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00A4910E" w14:textId="7DF618C6" w:rsidR="00B8386B" w:rsidRPr="00D3426F" w:rsidRDefault="008509AD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2E1DB1C9" wp14:editId="7D565FEC">
                  <wp:extent cx="1343025" cy="2030836"/>
                  <wp:effectExtent l="0" t="0" r="0" b="7620"/>
                  <wp:docPr id="112199302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58" cy="204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6F071E5E" w14:textId="445D6435" w:rsidTr="00E96926">
        <w:tc>
          <w:tcPr>
            <w:tcW w:w="164" w:type="pct"/>
          </w:tcPr>
          <w:p w14:paraId="6F52E1AC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59A86471" w14:textId="77333AF0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Нурбаева Мадина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Серикбаевна</w:t>
            </w:r>
            <w:proofErr w:type="spellEnd"/>
          </w:p>
        </w:tc>
        <w:tc>
          <w:tcPr>
            <w:tcW w:w="760" w:type="pct"/>
          </w:tcPr>
          <w:p w14:paraId="2C221EB1" w14:textId="6CA3353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уборщик помещения</w:t>
            </w:r>
          </w:p>
        </w:tc>
        <w:tc>
          <w:tcPr>
            <w:tcW w:w="408" w:type="pct"/>
          </w:tcPr>
          <w:p w14:paraId="04A77D45" w14:textId="4C3D6D20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ставки</w:t>
            </w:r>
          </w:p>
        </w:tc>
        <w:tc>
          <w:tcPr>
            <w:tcW w:w="466" w:type="pct"/>
          </w:tcPr>
          <w:p w14:paraId="287D70EC" w14:textId="17D02BDF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50Ж/Қ  01.10.2018</w:t>
            </w:r>
          </w:p>
        </w:tc>
        <w:tc>
          <w:tcPr>
            <w:tcW w:w="618" w:type="pct"/>
          </w:tcPr>
          <w:p w14:paraId="6F61D1B1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16B669D7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4DDA1FD8" w14:textId="2431D6EF" w:rsidR="00B8386B" w:rsidRPr="00D3426F" w:rsidRDefault="00F42E04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18E6F8FA" wp14:editId="65F54AE3">
                  <wp:extent cx="1619250" cy="1728788"/>
                  <wp:effectExtent l="0" t="0" r="0" b="5080"/>
                  <wp:docPr id="75626844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83" cy="17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40BFF6E8" w14:textId="44047790" w:rsidTr="00E96926">
        <w:tc>
          <w:tcPr>
            <w:tcW w:w="164" w:type="pct"/>
          </w:tcPr>
          <w:p w14:paraId="7F24DE00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  <w:vAlign w:val="center"/>
          </w:tcPr>
          <w:p w14:paraId="4465AEE5" w14:textId="4B48AD4A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Нуржанова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Аршагул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Кузенбаевна</w:t>
            </w:r>
            <w:proofErr w:type="spellEnd"/>
          </w:p>
        </w:tc>
        <w:tc>
          <w:tcPr>
            <w:tcW w:w="760" w:type="pct"/>
          </w:tcPr>
          <w:p w14:paraId="0BF35BA4" w14:textId="5571E4D4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уборщик помещения</w:t>
            </w:r>
          </w:p>
        </w:tc>
        <w:tc>
          <w:tcPr>
            <w:tcW w:w="408" w:type="pct"/>
          </w:tcPr>
          <w:p w14:paraId="6FB8DC06" w14:textId="0D6481D8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ставки</w:t>
            </w:r>
          </w:p>
        </w:tc>
        <w:tc>
          <w:tcPr>
            <w:tcW w:w="466" w:type="pct"/>
          </w:tcPr>
          <w:p w14:paraId="21DDD229" w14:textId="21E623F5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53(а)Ж/Қ  01.11.2018</w:t>
            </w:r>
          </w:p>
        </w:tc>
        <w:tc>
          <w:tcPr>
            <w:tcW w:w="618" w:type="pct"/>
          </w:tcPr>
          <w:p w14:paraId="55D42BA9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479BD826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7A6B9DD6" w14:textId="3E659A0B" w:rsidR="00B8386B" w:rsidRPr="00D3426F" w:rsidRDefault="00F42E04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032F89E9" wp14:editId="4A202802">
                  <wp:extent cx="1659873" cy="1790700"/>
                  <wp:effectExtent l="0" t="0" r="0" b="0"/>
                  <wp:docPr id="69337638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3" cy="179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1EEB4B6D" w14:textId="0D93025F" w:rsidTr="00E96926">
        <w:tc>
          <w:tcPr>
            <w:tcW w:w="164" w:type="pct"/>
          </w:tcPr>
          <w:p w14:paraId="1F6FF89A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25A0E904" w14:textId="78147249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Покоева Наталья Петровна</w:t>
            </w:r>
          </w:p>
        </w:tc>
        <w:tc>
          <w:tcPr>
            <w:tcW w:w="760" w:type="pct"/>
          </w:tcPr>
          <w:p w14:paraId="2917F35B" w14:textId="6FF14EAC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уборщик помещения</w:t>
            </w:r>
          </w:p>
        </w:tc>
        <w:tc>
          <w:tcPr>
            <w:tcW w:w="408" w:type="pct"/>
          </w:tcPr>
          <w:p w14:paraId="1D0A12AB" w14:textId="176406BC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ставки</w:t>
            </w:r>
          </w:p>
        </w:tc>
        <w:tc>
          <w:tcPr>
            <w:tcW w:w="466" w:type="pct"/>
          </w:tcPr>
          <w:p w14:paraId="267AD91A" w14:textId="3D5B90D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32 Ж/Қ  03.07.2023 </w:t>
            </w:r>
          </w:p>
        </w:tc>
        <w:tc>
          <w:tcPr>
            <w:tcW w:w="618" w:type="pct"/>
          </w:tcPr>
          <w:p w14:paraId="51E79003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3B8CAD90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5BCEB214" w14:textId="2309D4B3" w:rsidR="00B8386B" w:rsidRPr="00D3426F" w:rsidRDefault="00F42E04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4B31A806" wp14:editId="06998216">
                  <wp:extent cx="1495425" cy="1625777"/>
                  <wp:effectExtent l="0" t="0" r="0" b="0"/>
                  <wp:docPr id="115702994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017" cy="162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101CC1D2" w14:textId="2392929E" w:rsidTr="00E96926">
        <w:tc>
          <w:tcPr>
            <w:tcW w:w="164" w:type="pct"/>
          </w:tcPr>
          <w:p w14:paraId="43B94D78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6DDC943" w14:textId="5F226B6A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Сандыбаева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Сауле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Батырхановна</w:t>
            </w:r>
            <w:proofErr w:type="spellEnd"/>
          </w:p>
        </w:tc>
        <w:tc>
          <w:tcPr>
            <w:tcW w:w="760" w:type="pct"/>
          </w:tcPr>
          <w:p w14:paraId="757EF2EB" w14:textId="2C03CE23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уборщик помещения</w:t>
            </w:r>
          </w:p>
        </w:tc>
        <w:tc>
          <w:tcPr>
            <w:tcW w:w="408" w:type="pct"/>
          </w:tcPr>
          <w:p w14:paraId="27B45DC7" w14:textId="2907F034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ставки</w:t>
            </w:r>
          </w:p>
        </w:tc>
        <w:tc>
          <w:tcPr>
            <w:tcW w:w="466" w:type="pct"/>
          </w:tcPr>
          <w:p w14:paraId="4D7E73DC" w14:textId="242CC9F6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45(а) Ж/Қ  31.08.2021</w:t>
            </w:r>
          </w:p>
        </w:tc>
        <w:tc>
          <w:tcPr>
            <w:tcW w:w="618" w:type="pct"/>
          </w:tcPr>
          <w:p w14:paraId="072F8D3A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4649966E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490F79B6" w14:textId="19A65426" w:rsidR="00B8386B" w:rsidRPr="00D3426F" w:rsidRDefault="00C525A4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1B5447A3" wp14:editId="62E8D7A9">
                  <wp:extent cx="1790700" cy="2162175"/>
                  <wp:effectExtent l="0" t="0" r="0" b="9525"/>
                  <wp:docPr id="170013924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2472C5C0" w14:textId="71BD0B70" w:rsidTr="00E96926">
        <w:tc>
          <w:tcPr>
            <w:tcW w:w="164" w:type="pct"/>
          </w:tcPr>
          <w:p w14:paraId="3A44502F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69C4EC12" w14:textId="4B5BB4BF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Тараненко Танзиля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Джиганшавна</w:t>
            </w:r>
            <w:proofErr w:type="spellEnd"/>
          </w:p>
        </w:tc>
        <w:tc>
          <w:tcPr>
            <w:tcW w:w="760" w:type="pct"/>
          </w:tcPr>
          <w:p w14:paraId="42A155F1" w14:textId="4AFB3783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уборщик помещения</w:t>
            </w:r>
          </w:p>
        </w:tc>
        <w:tc>
          <w:tcPr>
            <w:tcW w:w="408" w:type="pct"/>
          </w:tcPr>
          <w:p w14:paraId="160DDC3F" w14:textId="228D6D5D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ставки</w:t>
            </w:r>
          </w:p>
        </w:tc>
        <w:tc>
          <w:tcPr>
            <w:tcW w:w="466" w:type="pct"/>
          </w:tcPr>
          <w:p w14:paraId="2CC72232" w14:textId="4A1FB278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55 Ж/Қ 01.09.2020 </w:t>
            </w:r>
          </w:p>
        </w:tc>
        <w:tc>
          <w:tcPr>
            <w:tcW w:w="618" w:type="pct"/>
          </w:tcPr>
          <w:p w14:paraId="6E77B2AD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010E80E0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7C6CBD19" w14:textId="35161BEF" w:rsidR="00B8386B" w:rsidRPr="00D3426F" w:rsidRDefault="00A52777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005F0E06" wp14:editId="6F8D8A74">
                  <wp:extent cx="1409700" cy="1409700"/>
                  <wp:effectExtent l="0" t="0" r="0" b="0"/>
                  <wp:docPr id="1426925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764468BE" w14:textId="729F5A32" w:rsidTr="00E96926">
        <w:tc>
          <w:tcPr>
            <w:tcW w:w="164" w:type="pct"/>
          </w:tcPr>
          <w:p w14:paraId="62192F51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7B391039" w14:textId="733274DA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Увалиева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 Елена Александровна</w:t>
            </w:r>
          </w:p>
        </w:tc>
        <w:tc>
          <w:tcPr>
            <w:tcW w:w="760" w:type="pct"/>
          </w:tcPr>
          <w:p w14:paraId="5730627A" w14:textId="7E34265F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бухгалтер по гос. Закупкам</w:t>
            </w:r>
            <w:r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, бухгалтер материального стола</w:t>
            </w:r>
          </w:p>
        </w:tc>
        <w:tc>
          <w:tcPr>
            <w:tcW w:w="408" w:type="pct"/>
          </w:tcPr>
          <w:p w14:paraId="6088B9C5" w14:textId="31B0FAAE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ставки</w:t>
            </w:r>
          </w:p>
        </w:tc>
        <w:tc>
          <w:tcPr>
            <w:tcW w:w="466" w:type="pct"/>
          </w:tcPr>
          <w:p w14:paraId="784BAEC7" w14:textId="716E6CD3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26(а)Ж/Қ   04.07.2022  </w:t>
            </w:r>
          </w:p>
        </w:tc>
        <w:tc>
          <w:tcPr>
            <w:tcW w:w="618" w:type="pct"/>
          </w:tcPr>
          <w:p w14:paraId="0A7CFDEF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78267431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66542294" w14:textId="7EEBA545" w:rsidR="00B8386B" w:rsidRPr="00D3426F" w:rsidRDefault="00A52777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7ACFE0D0" wp14:editId="0E1FA870">
                  <wp:extent cx="1447482" cy="1523279"/>
                  <wp:effectExtent l="0" t="0" r="635" b="1270"/>
                  <wp:docPr id="42976534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603" cy="15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CD" w:rsidRPr="00D3426F" w14:paraId="27BC82E0" w14:textId="44BF6FB1" w:rsidTr="00E96926">
        <w:tc>
          <w:tcPr>
            <w:tcW w:w="164" w:type="pct"/>
          </w:tcPr>
          <w:p w14:paraId="3973456C" w14:textId="77777777" w:rsidR="00B8386B" w:rsidRPr="00D3426F" w:rsidRDefault="00B8386B" w:rsidP="00184E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63B1894" w14:textId="4065F66A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</w:rPr>
              <w:t xml:space="preserve">Шарипова Ляззат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</w:rPr>
              <w:t>Абитаевна</w:t>
            </w:r>
            <w:proofErr w:type="spellEnd"/>
          </w:p>
        </w:tc>
        <w:tc>
          <w:tcPr>
            <w:tcW w:w="760" w:type="pct"/>
          </w:tcPr>
          <w:p w14:paraId="742A9F28" w14:textId="1738CFDD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№ 8 </w:t>
            </w:r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имени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Шокана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 xml:space="preserve"> </w:t>
            </w:r>
            <w:proofErr w:type="spellStart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Уалиханова</w:t>
            </w:r>
            <w:proofErr w:type="spellEnd"/>
            <w:r w:rsidRPr="007C654E">
              <w:rPr>
                <w:rFonts w:ascii="Times New Roman" w:hAnsi="Times New Roman" w:cs="Times New Roman"/>
                <w:sz w:val="20"/>
                <w:szCs w:val="20"/>
                <w:lang w:val="ru-MD"/>
              </w:rPr>
              <w:t>», вахтер</w:t>
            </w:r>
          </w:p>
        </w:tc>
        <w:tc>
          <w:tcPr>
            <w:tcW w:w="408" w:type="pct"/>
          </w:tcPr>
          <w:p w14:paraId="116651FE" w14:textId="798B0A3A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466" w:type="pct"/>
          </w:tcPr>
          <w:p w14:paraId="1D6449B4" w14:textId="35107313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C65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8(А) Ж/Қ  01.09.2020</w:t>
            </w:r>
          </w:p>
        </w:tc>
        <w:tc>
          <w:tcPr>
            <w:tcW w:w="618" w:type="pct"/>
          </w:tcPr>
          <w:p w14:paraId="2B6C3C5C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8" w:type="pct"/>
          </w:tcPr>
          <w:p w14:paraId="72545136" w14:textId="77777777" w:rsidR="00B8386B" w:rsidRPr="00D3426F" w:rsidRDefault="00B8386B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07" w:type="pct"/>
          </w:tcPr>
          <w:p w14:paraId="7F2CB0AA" w14:textId="53379BA0" w:rsidR="00B8386B" w:rsidRPr="00D3426F" w:rsidRDefault="002D1001" w:rsidP="00184E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4FAE0D0B" wp14:editId="2A2CB110">
                  <wp:extent cx="1676400" cy="1930507"/>
                  <wp:effectExtent l="0" t="0" r="0" b="0"/>
                  <wp:docPr id="64575542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994" cy="193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58167" w14:textId="77777777" w:rsidR="00FE1902" w:rsidRPr="00D3426F" w:rsidRDefault="00FE1902" w:rsidP="00A930A5">
      <w:pPr>
        <w:rPr>
          <w:rFonts w:ascii="Times New Roman" w:hAnsi="Times New Roman" w:cs="Times New Roman"/>
          <w:sz w:val="20"/>
          <w:szCs w:val="20"/>
          <w:lang w:val="kk-KZ"/>
        </w:rPr>
      </w:pPr>
    </w:p>
    <w:sectPr w:rsidR="00FE1902" w:rsidRPr="00D3426F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KZ Times New Roman">
    <w:altName w:val="Times New Roman"/>
    <w:charset w:val="CC"/>
    <w:family w:val="roman"/>
    <w:pitch w:val="default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5582F"/>
    <w:multiLevelType w:val="hybridMultilevel"/>
    <w:tmpl w:val="829C3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9236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014647"/>
    <w:rsid w:val="00017464"/>
    <w:rsid w:val="000323A3"/>
    <w:rsid w:val="00052C67"/>
    <w:rsid w:val="000B26B9"/>
    <w:rsid w:val="000B3F1C"/>
    <w:rsid w:val="000E2BE8"/>
    <w:rsid w:val="00132ED2"/>
    <w:rsid w:val="00141C9D"/>
    <w:rsid w:val="00184EA9"/>
    <w:rsid w:val="002010D6"/>
    <w:rsid w:val="002217CD"/>
    <w:rsid w:val="0022657A"/>
    <w:rsid w:val="002A1C6D"/>
    <w:rsid w:val="002A4BE3"/>
    <w:rsid w:val="002C7A02"/>
    <w:rsid w:val="002D1001"/>
    <w:rsid w:val="002F2900"/>
    <w:rsid w:val="00300479"/>
    <w:rsid w:val="00343DF1"/>
    <w:rsid w:val="003B131E"/>
    <w:rsid w:val="003D1E54"/>
    <w:rsid w:val="003E0335"/>
    <w:rsid w:val="003E5A62"/>
    <w:rsid w:val="004256DF"/>
    <w:rsid w:val="0047264B"/>
    <w:rsid w:val="00484AAC"/>
    <w:rsid w:val="004C670C"/>
    <w:rsid w:val="004D082B"/>
    <w:rsid w:val="005261FA"/>
    <w:rsid w:val="0053301A"/>
    <w:rsid w:val="005931FC"/>
    <w:rsid w:val="005975F3"/>
    <w:rsid w:val="005B1336"/>
    <w:rsid w:val="005D0BE0"/>
    <w:rsid w:val="00614D4D"/>
    <w:rsid w:val="00666118"/>
    <w:rsid w:val="00672E68"/>
    <w:rsid w:val="00681FD4"/>
    <w:rsid w:val="00686422"/>
    <w:rsid w:val="006D63E0"/>
    <w:rsid w:val="00783B16"/>
    <w:rsid w:val="007C654E"/>
    <w:rsid w:val="007D26E8"/>
    <w:rsid w:val="0082782D"/>
    <w:rsid w:val="008423E3"/>
    <w:rsid w:val="008509AD"/>
    <w:rsid w:val="00870209"/>
    <w:rsid w:val="0091082F"/>
    <w:rsid w:val="00926D07"/>
    <w:rsid w:val="00930045"/>
    <w:rsid w:val="009363AB"/>
    <w:rsid w:val="009427DA"/>
    <w:rsid w:val="00975B41"/>
    <w:rsid w:val="0098198F"/>
    <w:rsid w:val="00983640"/>
    <w:rsid w:val="00984049"/>
    <w:rsid w:val="009978ED"/>
    <w:rsid w:val="00A36EA9"/>
    <w:rsid w:val="00A52777"/>
    <w:rsid w:val="00A66E5E"/>
    <w:rsid w:val="00A930A5"/>
    <w:rsid w:val="00A97FD4"/>
    <w:rsid w:val="00AA69D2"/>
    <w:rsid w:val="00B0309D"/>
    <w:rsid w:val="00B27DB5"/>
    <w:rsid w:val="00B8386B"/>
    <w:rsid w:val="00BE6004"/>
    <w:rsid w:val="00BF062F"/>
    <w:rsid w:val="00BF54E7"/>
    <w:rsid w:val="00C441EE"/>
    <w:rsid w:val="00C525A4"/>
    <w:rsid w:val="00C74679"/>
    <w:rsid w:val="00C94259"/>
    <w:rsid w:val="00C97727"/>
    <w:rsid w:val="00CE6333"/>
    <w:rsid w:val="00D01D9A"/>
    <w:rsid w:val="00D16F52"/>
    <w:rsid w:val="00D3426F"/>
    <w:rsid w:val="00D44090"/>
    <w:rsid w:val="00D758D0"/>
    <w:rsid w:val="00D92158"/>
    <w:rsid w:val="00DA355B"/>
    <w:rsid w:val="00DB7B17"/>
    <w:rsid w:val="00E1228E"/>
    <w:rsid w:val="00E261E7"/>
    <w:rsid w:val="00E26925"/>
    <w:rsid w:val="00E934B7"/>
    <w:rsid w:val="00E95D1A"/>
    <w:rsid w:val="00E96926"/>
    <w:rsid w:val="00EE473A"/>
    <w:rsid w:val="00EE5336"/>
    <w:rsid w:val="00F03FDF"/>
    <w:rsid w:val="00F23457"/>
    <w:rsid w:val="00F42E04"/>
    <w:rsid w:val="00F725E7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C2852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2782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03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03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31</Pages>
  <Words>2404</Words>
  <Characters>13706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31</cp:revision>
  <cp:lastPrinted>2023-09-15T07:51:00Z</cp:lastPrinted>
  <dcterms:created xsi:type="dcterms:W3CDTF">2023-09-15T11:00:00Z</dcterms:created>
  <dcterms:modified xsi:type="dcterms:W3CDTF">2023-10-12T05:00:00Z</dcterms:modified>
</cp:coreProperties>
</file>