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44E" w:rsidRPr="0020665E" w:rsidRDefault="00D0244E" w:rsidP="00D0244E">
      <w:pPr>
        <w:spacing w:after="0" w:line="240" w:lineRule="auto"/>
        <w:ind w:right="624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0244E" w:rsidRPr="0020665E" w:rsidRDefault="00D0244E" w:rsidP="00D0244E">
      <w:pPr>
        <w:spacing w:after="0" w:line="240" w:lineRule="auto"/>
        <w:ind w:right="624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0244E" w:rsidRPr="0020665E" w:rsidRDefault="00D0244E" w:rsidP="00D0244E">
      <w:pPr>
        <w:spacing w:after="0" w:line="240" w:lineRule="auto"/>
        <w:ind w:right="624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</w:p>
    <w:p w:rsidR="00D0244E" w:rsidRPr="0084662F" w:rsidRDefault="00D0244E" w:rsidP="00D0244E">
      <w:pPr>
        <w:spacing w:after="0" w:line="240" w:lineRule="auto"/>
        <w:ind w:right="624"/>
        <w:jc w:val="right"/>
        <w:rPr>
          <w:rFonts w:ascii="Times New Roman" w:eastAsia="Calibri" w:hAnsi="Times New Roman" w:cs="Times New Roman"/>
          <w:bCs/>
        </w:rPr>
      </w:pPr>
      <w:r w:rsidRPr="0084662F">
        <w:rPr>
          <w:rFonts w:ascii="Times New Roman" w:eastAsia="Calibri" w:hAnsi="Times New Roman" w:cs="Times New Roman"/>
          <w:bCs/>
        </w:rPr>
        <w:t>Утверждаю</w:t>
      </w:r>
    </w:p>
    <w:p w:rsidR="00D0244E" w:rsidRPr="0084662F" w:rsidRDefault="00D0244E" w:rsidP="00D0244E">
      <w:pPr>
        <w:spacing w:after="0" w:line="240" w:lineRule="auto"/>
        <w:ind w:right="624"/>
        <w:jc w:val="right"/>
        <w:rPr>
          <w:rFonts w:ascii="Times New Roman" w:eastAsia="Calibri" w:hAnsi="Times New Roman" w:cs="Times New Roman"/>
          <w:bCs/>
        </w:rPr>
      </w:pPr>
      <w:r w:rsidRPr="0084662F">
        <w:rPr>
          <w:rFonts w:ascii="Times New Roman" w:eastAsia="Calibri" w:hAnsi="Times New Roman" w:cs="Times New Roman"/>
          <w:bCs/>
        </w:rPr>
        <w:t>Руководитель ОШ № 8</w:t>
      </w:r>
    </w:p>
    <w:p w:rsidR="00D0244E" w:rsidRPr="0084662F" w:rsidRDefault="00D0244E" w:rsidP="00D0244E">
      <w:pPr>
        <w:spacing w:after="0" w:line="240" w:lineRule="auto"/>
        <w:ind w:right="624"/>
        <w:jc w:val="right"/>
        <w:rPr>
          <w:rFonts w:ascii="Times New Roman" w:eastAsia="Calibri" w:hAnsi="Times New Roman" w:cs="Times New Roman"/>
          <w:bCs/>
        </w:rPr>
      </w:pPr>
      <w:r w:rsidRPr="0084662F">
        <w:rPr>
          <w:rFonts w:ascii="Times New Roman" w:eastAsia="Calibri" w:hAnsi="Times New Roman" w:cs="Times New Roman"/>
          <w:bCs/>
        </w:rPr>
        <w:t xml:space="preserve">им. Ш. </w:t>
      </w:r>
      <w:proofErr w:type="spellStart"/>
      <w:r w:rsidRPr="0084662F">
        <w:rPr>
          <w:rFonts w:ascii="Times New Roman" w:eastAsia="Calibri" w:hAnsi="Times New Roman" w:cs="Times New Roman"/>
          <w:bCs/>
        </w:rPr>
        <w:t>Уалиханова</w:t>
      </w:r>
      <w:proofErr w:type="spellEnd"/>
    </w:p>
    <w:p w:rsidR="00D0244E" w:rsidRPr="0084662F" w:rsidRDefault="00D0244E" w:rsidP="00D0244E">
      <w:pPr>
        <w:spacing w:after="0" w:line="240" w:lineRule="auto"/>
        <w:ind w:right="624"/>
        <w:jc w:val="right"/>
        <w:rPr>
          <w:rFonts w:ascii="Times New Roman" w:eastAsia="Calibri" w:hAnsi="Times New Roman" w:cs="Times New Roman"/>
          <w:bCs/>
        </w:rPr>
      </w:pPr>
      <w:r w:rsidRPr="0084662F">
        <w:rPr>
          <w:rFonts w:ascii="Times New Roman" w:eastAsia="Calibri" w:hAnsi="Times New Roman" w:cs="Times New Roman"/>
          <w:bCs/>
        </w:rPr>
        <w:t xml:space="preserve">_________С.М. </w:t>
      </w:r>
      <w:proofErr w:type="spellStart"/>
      <w:r w:rsidRPr="0084662F">
        <w:rPr>
          <w:rFonts w:ascii="Times New Roman" w:eastAsia="Calibri" w:hAnsi="Times New Roman" w:cs="Times New Roman"/>
          <w:bCs/>
        </w:rPr>
        <w:t>Журина</w:t>
      </w:r>
      <w:proofErr w:type="spellEnd"/>
      <w:r w:rsidRPr="0084662F">
        <w:rPr>
          <w:rFonts w:ascii="Times New Roman" w:eastAsia="Calibri" w:hAnsi="Times New Roman" w:cs="Times New Roman"/>
          <w:bCs/>
        </w:rPr>
        <w:t xml:space="preserve"> </w:t>
      </w:r>
    </w:p>
    <w:p w:rsidR="00D0244E" w:rsidRPr="0084662F" w:rsidRDefault="00D0244E" w:rsidP="00D0244E">
      <w:pPr>
        <w:spacing w:after="0" w:line="240" w:lineRule="auto"/>
        <w:ind w:right="624"/>
        <w:jc w:val="right"/>
        <w:rPr>
          <w:rFonts w:ascii="Times New Roman" w:eastAsia="Calibri" w:hAnsi="Times New Roman" w:cs="Times New Roman"/>
          <w:bCs/>
        </w:rPr>
      </w:pPr>
      <w:r w:rsidRPr="0084662F">
        <w:rPr>
          <w:rFonts w:ascii="Times New Roman" w:eastAsia="Calibri" w:hAnsi="Times New Roman" w:cs="Times New Roman"/>
          <w:bCs/>
        </w:rPr>
        <w:t>«___» ___________ 2025г.</w:t>
      </w:r>
    </w:p>
    <w:bookmarkEnd w:id="0"/>
    <w:p w:rsidR="00D0244E" w:rsidRPr="0084662F" w:rsidRDefault="00D0244E" w:rsidP="00D02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A5181" w:rsidRDefault="00BA5181" w:rsidP="00D02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A5181" w:rsidRDefault="00BA5181" w:rsidP="00D02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0244E" w:rsidRPr="0084662F" w:rsidRDefault="00D0244E" w:rsidP="00D02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4662F">
        <w:rPr>
          <w:rFonts w:ascii="Times New Roman" w:eastAsia="Times New Roman" w:hAnsi="Times New Roman" w:cs="Times New Roman"/>
          <w:b/>
          <w:lang w:eastAsia="ru-RU"/>
        </w:rPr>
        <w:t>План</w:t>
      </w:r>
    </w:p>
    <w:p w:rsidR="00D0244E" w:rsidRPr="0084662F" w:rsidRDefault="00D0244E" w:rsidP="00D02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4662F">
        <w:rPr>
          <w:rFonts w:ascii="Times New Roman" w:eastAsia="Times New Roman" w:hAnsi="Times New Roman" w:cs="Times New Roman"/>
          <w:b/>
          <w:lang w:eastAsia="ru-RU"/>
        </w:rPr>
        <w:t>работы педагога-психолога</w:t>
      </w:r>
    </w:p>
    <w:p w:rsidR="00D0244E" w:rsidRPr="0084662F" w:rsidRDefault="00D0244E" w:rsidP="00D02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4662F">
        <w:rPr>
          <w:rFonts w:ascii="Times New Roman" w:eastAsia="Times New Roman" w:hAnsi="Times New Roman" w:cs="Times New Roman"/>
          <w:b/>
          <w:lang w:eastAsia="ru-RU"/>
        </w:rPr>
        <w:t xml:space="preserve">КГУ ОШ№ 8 им. </w:t>
      </w:r>
      <w:proofErr w:type="spellStart"/>
      <w:r w:rsidRPr="0084662F">
        <w:rPr>
          <w:rFonts w:ascii="Times New Roman" w:eastAsia="Times New Roman" w:hAnsi="Times New Roman" w:cs="Times New Roman"/>
          <w:b/>
          <w:lang w:eastAsia="ru-RU"/>
        </w:rPr>
        <w:t>Шокана</w:t>
      </w:r>
      <w:proofErr w:type="spellEnd"/>
      <w:r w:rsidRPr="0084662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84662F">
        <w:rPr>
          <w:rFonts w:ascii="Times New Roman" w:eastAsia="Times New Roman" w:hAnsi="Times New Roman" w:cs="Times New Roman"/>
          <w:b/>
          <w:lang w:eastAsia="ru-RU"/>
        </w:rPr>
        <w:t>Уалиханова</w:t>
      </w:r>
      <w:proofErr w:type="spellEnd"/>
      <w:r w:rsidRPr="0084662F">
        <w:rPr>
          <w:rFonts w:ascii="Times New Roman" w:eastAsia="Times New Roman" w:hAnsi="Times New Roman" w:cs="Times New Roman"/>
          <w:b/>
          <w:lang w:eastAsia="ru-RU"/>
        </w:rPr>
        <w:t xml:space="preserve"> г. </w:t>
      </w:r>
      <w:proofErr w:type="spellStart"/>
      <w:r w:rsidRPr="0084662F">
        <w:rPr>
          <w:rFonts w:ascii="Times New Roman" w:eastAsia="Times New Roman" w:hAnsi="Times New Roman" w:cs="Times New Roman"/>
          <w:b/>
          <w:lang w:eastAsia="ru-RU"/>
        </w:rPr>
        <w:t>Степногорска</w:t>
      </w:r>
      <w:proofErr w:type="spellEnd"/>
    </w:p>
    <w:p w:rsidR="00D0244E" w:rsidRPr="0084662F" w:rsidRDefault="0020665E" w:rsidP="00206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4662F">
        <w:rPr>
          <w:rFonts w:ascii="Times New Roman" w:eastAsia="Times New Roman" w:hAnsi="Times New Roman" w:cs="Times New Roman"/>
          <w:b/>
          <w:lang w:eastAsia="ru-RU"/>
        </w:rPr>
        <w:t>на 2025 – 2026 учебный год</w:t>
      </w:r>
    </w:p>
    <w:p w:rsidR="00D0244E" w:rsidRPr="0084662F" w:rsidRDefault="00D0244E" w:rsidP="00D0244E">
      <w:pPr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lang w:eastAsia="ru-RU"/>
        </w:rPr>
      </w:pPr>
      <w:r w:rsidRPr="0084662F">
        <w:rPr>
          <w:rFonts w:ascii="Times New Roman" w:eastAsia="Times New Roman" w:hAnsi="Times New Roman" w:cs="Times New Roman"/>
          <w:b/>
          <w:lang w:eastAsia="ru-RU"/>
        </w:rPr>
        <w:t>Цель деятельности педагога-психолога:</w:t>
      </w:r>
    </w:p>
    <w:p w:rsidR="00D0244E" w:rsidRPr="0084662F" w:rsidRDefault="00D0244E" w:rsidP="00D0244E">
      <w:pPr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lang w:eastAsia="ru-RU"/>
        </w:rPr>
      </w:pPr>
      <w:r w:rsidRPr="0084662F">
        <w:rPr>
          <w:rFonts w:ascii="Times New Roman" w:eastAsia="Times New Roman" w:hAnsi="Times New Roman" w:cs="Times New Roman"/>
          <w:lang w:eastAsia="ru-RU"/>
        </w:rPr>
        <w:t>системная организация психолого-педагогического сопровождения, направленная на создание психолого-педагогических и социальных условий для успешного обучения, развития, социализации обучающихся</w:t>
      </w:r>
      <w:r w:rsidRPr="0084662F">
        <w:rPr>
          <w:rFonts w:ascii="Times New Roman" w:eastAsia="Times New Roman" w:hAnsi="Times New Roman" w:cs="Times New Roman"/>
          <w:lang w:val="kk-KZ" w:eastAsia="ru-RU"/>
        </w:rPr>
        <w:t xml:space="preserve"> и формирования осознанного выбора профессиональной образовательной траектории</w:t>
      </w:r>
      <w:r w:rsidR="000E2156" w:rsidRPr="0084662F">
        <w:rPr>
          <w:rFonts w:ascii="Times New Roman" w:eastAsia="Times New Roman" w:hAnsi="Times New Roman" w:cs="Times New Roman"/>
          <w:lang w:eastAsia="ru-RU"/>
        </w:rPr>
        <w:t>.</w:t>
      </w:r>
    </w:p>
    <w:p w:rsidR="00D0244E" w:rsidRPr="0084662F" w:rsidRDefault="00D0244E" w:rsidP="00D0244E">
      <w:pPr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662F">
        <w:rPr>
          <w:rFonts w:ascii="Times New Roman" w:eastAsia="Times New Roman" w:hAnsi="Times New Roman" w:cs="Times New Roman"/>
          <w:b/>
          <w:lang w:eastAsia="ru-RU"/>
        </w:rPr>
        <w:t>Задачи деятельности педагога-психолога:</w:t>
      </w:r>
    </w:p>
    <w:p w:rsidR="00D0244E" w:rsidRPr="0084662F" w:rsidRDefault="00D0244E" w:rsidP="00D0244E">
      <w:pPr>
        <w:numPr>
          <w:ilvl w:val="0"/>
          <w:numId w:val="2"/>
        </w:numPr>
        <w:spacing w:after="0" w:line="240" w:lineRule="auto"/>
        <w:ind w:left="-57" w:right="624" w:firstLine="425"/>
        <w:contextualSpacing/>
        <w:jc w:val="both"/>
        <w:rPr>
          <w:rFonts w:ascii="Times New Roman" w:eastAsia="Calibri" w:hAnsi="Times New Roman" w:cs="Times New Roman"/>
        </w:rPr>
      </w:pPr>
      <w:r w:rsidRPr="0084662F">
        <w:rPr>
          <w:rFonts w:ascii="Times New Roman" w:eastAsia="Calibri" w:hAnsi="Times New Roman" w:cs="Times New Roman"/>
        </w:rPr>
        <w:t>психолого-педагогический анализ ситуации развития обучающихся и воспитанников в процессе обучения, выявление основных проблем и причин их возникновения, определение средств их разрешения, а также создание безопасной среды для педагогической деятельности коллектива;</w:t>
      </w:r>
    </w:p>
    <w:p w:rsidR="00D0244E" w:rsidRPr="0084662F" w:rsidRDefault="00D0244E" w:rsidP="00D0244E">
      <w:pPr>
        <w:numPr>
          <w:ilvl w:val="0"/>
          <w:numId w:val="2"/>
        </w:numPr>
        <w:spacing w:after="0" w:line="240" w:lineRule="auto"/>
        <w:ind w:left="-57" w:right="624" w:firstLine="425"/>
        <w:contextualSpacing/>
        <w:jc w:val="both"/>
        <w:rPr>
          <w:rFonts w:ascii="Times New Roman" w:eastAsia="Calibri" w:hAnsi="Times New Roman" w:cs="Times New Roman"/>
        </w:rPr>
      </w:pPr>
      <w:r w:rsidRPr="0084662F">
        <w:rPr>
          <w:rFonts w:ascii="Times New Roman" w:eastAsia="Calibri" w:hAnsi="Times New Roman" w:cs="Times New Roman"/>
        </w:rPr>
        <w:t>мониторинг психолого-педагогического статуса ребенка и динамики его психологического развития в процессе обучения; содействие индивидуализации учебной деятельности обучающихся и воспитанников;</w:t>
      </w:r>
    </w:p>
    <w:p w:rsidR="00D0244E" w:rsidRPr="0084662F" w:rsidRDefault="00D0244E" w:rsidP="00D0244E">
      <w:pPr>
        <w:numPr>
          <w:ilvl w:val="0"/>
          <w:numId w:val="2"/>
        </w:numPr>
        <w:spacing w:after="0" w:line="240" w:lineRule="auto"/>
        <w:ind w:left="-57" w:right="624" w:firstLine="425"/>
        <w:contextualSpacing/>
        <w:jc w:val="both"/>
        <w:rPr>
          <w:rFonts w:ascii="Times New Roman" w:eastAsia="Calibri" w:hAnsi="Times New Roman" w:cs="Times New Roman"/>
        </w:rPr>
      </w:pPr>
      <w:r w:rsidRPr="0084662F">
        <w:rPr>
          <w:rFonts w:ascii="Times New Roman" w:eastAsia="Calibri" w:hAnsi="Times New Roman" w:cs="Times New Roman"/>
        </w:rPr>
        <w:t>содействие выполнению требований государственного общеобязательного стандарта образования к результатам обучения с учетом индивидуальных особенностей и особых потребностей обучающихся;</w:t>
      </w:r>
    </w:p>
    <w:p w:rsidR="00D0244E" w:rsidRPr="0084662F" w:rsidRDefault="00D0244E" w:rsidP="00D0244E">
      <w:pPr>
        <w:numPr>
          <w:ilvl w:val="0"/>
          <w:numId w:val="2"/>
        </w:numPr>
        <w:spacing w:after="0" w:line="240" w:lineRule="auto"/>
        <w:ind w:left="-57" w:right="624" w:firstLine="425"/>
        <w:contextualSpacing/>
        <w:jc w:val="both"/>
        <w:rPr>
          <w:rFonts w:ascii="Times New Roman" w:eastAsia="Calibri" w:hAnsi="Times New Roman" w:cs="Times New Roman"/>
        </w:rPr>
      </w:pPr>
      <w:r w:rsidRPr="0084662F">
        <w:rPr>
          <w:rFonts w:ascii="Times New Roman" w:eastAsia="Calibri" w:hAnsi="Times New Roman" w:cs="Times New Roman"/>
        </w:rPr>
        <w:t>разработка и внедрение индивидуально развивающих и коррекционно-развивающих программ, направленных на преодоление проблем в социальной безопасности, психологическом здоровье и профилактику деструктивных форм поведения, трудностей в адаптации, обучении и воспитании у обучающихся и воспитанников;</w:t>
      </w:r>
    </w:p>
    <w:p w:rsidR="00D0244E" w:rsidRPr="0084662F" w:rsidRDefault="00D0244E" w:rsidP="00D0244E">
      <w:pPr>
        <w:spacing w:after="0" w:line="240" w:lineRule="auto"/>
        <w:ind w:right="624"/>
        <w:contextualSpacing/>
        <w:jc w:val="both"/>
        <w:rPr>
          <w:rFonts w:ascii="Times New Roman" w:eastAsia="Calibri" w:hAnsi="Times New Roman" w:cs="Times New Roman"/>
        </w:rPr>
      </w:pPr>
      <w:r w:rsidRPr="0084662F">
        <w:rPr>
          <w:rFonts w:ascii="Times New Roman" w:eastAsia="Calibri" w:hAnsi="Times New Roman" w:cs="Times New Roman"/>
        </w:rPr>
        <w:t>5) содействие развитию способностей и формированию у обучающихся и воспитанников универсальных учебных навыков к саморазвитию и самосовершенствованию путем сознательного и активного присвоения нового социального опыта;</w:t>
      </w:r>
    </w:p>
    <w:p w:rsidR="00D0244E" w:rsidRPr="0084662F" w:rsidRDefault="00D0244E" w:rsidP="00D0244E">
      <w:pPr>
        <w:spacing w:after="0" w:line="240" w:lineRule="auto"/>
        <w:ind w:right="624"/>
        <w:contextualSpacing/>
        <w:jc w:val="both"/>
        <w:rPr>
          <w:rFonts w:ascii="Times New Roman" w:eastAsia="Calibri" w:hAnsi="Times New Roman" w:cs="Times New Roman"/>
        </w:rPr>
      </w:pPr>
      <w:r w:rsidRPr="0084662F">
        <w:rPr>
          <w:rFonts w:ascii="Times New Roman" w:eastAsia="Calibri" w:hAnsi="Times New Roman" w:cs="Times New Roman"/>
        </w:rPr>
        <w:t xml:space="preserve">6) содействие участникам образовательного процесса в воспитании и формировании принципов взаимопомощи, </w:t>
      </w:r>
      <w:proofErr w:type="spellStart"/>
      <w:r w:rsidRPr="0084662F">
        <w:rPr>
          <w:rFonts w:ascii="Times New Roman" w:eastAsia="Calibri" w:hAnsi="Times New Roman" w:cs="Times New Roman"/>
        </w:rPr>
        <w:t>эмпатии</w:t>
      </w:r>
      <w:proofErr w:type="spellEnd"/>
      <w:r w:rsidRPr="0084662F">
        <w:rPr>
          <w:rFonts w:ascii="Times New Roman" w:eastAsia="Calibri" w:hAnsi="Times New Roman" w:cs="Times New Roman"/>
        </w:rPr>
        <w:t>, ответственности, уверенности в себе, способности к принятию решений, активному социальному взаимодействию без ущемления прав личности участников образовательного процесса;</w:t>
      </w:r>
    </w:p>
    <w:p w:rsidR="00D0244E" w:rsidRPr="0084662F" w:rsidRDefault="00D0244E" w:rsidP="00D0244E">
      <w:pPr>
        <w:spacing w:after="0" w:line="240" w:lineRule="auto"/>
        <w:ind w:right="624"/>
        <w:contextualSpacing/>
        <w:jc w:val="both"/>
        <w:rPr>
          <w:rFonts w:ascii="Times New Roman" w:eastAsia="Calibri" w:hAnsi="Times New Roman" w:cs="Times New Roman"/>
        </w:rPr>
      </w:pPr>
      <w:r w:rsidRPr="0084662F">
        <w:rPr>
          <w:rFonts w:ascii="Times New Roman" w:eastAsia="Calibri" w:hAnsi="Times New Roman" w:cs="Times New Roman"/>
        </w:rPr>
        <w:t>7) распространение и внедрение в практику деятельности организации образования научных и практико-ориентированных достижений в области психолого-педагогического, социального сопровождения;</w:t>
      </w:r>
    </w:p>
    <w:p w:rsidR="00D0244E" w:rsidRPr="0084662F" w:rsidRDefault="00D0244E" w:rsidP="00D0244E">
      <w:pPr>
        <w:spacing w:after="0" w:line="240" w:lineRule="auto"/>
        <w:ind w:right="624"/>
        <w:contextualSpacing/>
        <w:jc w:val="both"/>
        <w:rPr>
          <w:rFonts w:ascii="Times New Roman" w:eastAsia="Calibri" w:hAnsi="Times New Roman" w:cs="Times New Roman"/>
        </w:rPr>
      </w:pPr>
      <w:r w:rsidRPr="0084662F">
        <w:rPr>
          <w:rFonts w:ascii="Times New Roman" w:eastAsia="Calibri" w:hAnsi="Times New Roman" w:cs="Times New Roman"/>
        </w:rPr>
        <w:t xml:space="preserve">8) </w:t>
      </w:r>
      <w:r w:rsidRPr="0084662F">
        <w:rPr>
          <w:rFonts w:ascii="Times New Roman" w:eastAsia="Times New Roman" w:hAnsi="Times New Roman" w:cs="Times New Roman"/>
          <w:spacing w:val="2"/>
          <w:lang w:eastAsia="ru-RU"/>
        </w:rPr>
        <w:t>обеспечение междисциплинарного, командного взаимодействия педагогов и специалистов, оказывающих психолого-педагогическое сопровождение участникам образовательного процесса для создания эффективных условий социализации обучающихся и воспитанников, на основе личностно-ориентированного подхода с учетом их индивидуальных возможностей и особых потребностей;</w:t>
      </w:r>
    </w:p>
    <w:p w:rsidR="00D0244E" w:rsidRPr="00A27845" w:rsidRDefault="00D0244E" w:rsidP="00D0244E">
      <w:pPr>
        <w:spacing w:after="0" w:line="240" w:lineRule="auto"/>
        <w:ind w:right="62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62F">
        <w:rPr>
          <w:rFonts w:ascii="Times New Roman" w:eastAsia="Calibri" w:hAnsi="Times New Roman" w:cs="Times New Roman"/>
        </w:rPr>
        <w:t xml:space="preserve">9) взаимодействие с коллегиальными органами организации образования и заинтересованными органами образования, здравоохранения, социальной защиты </w:t>
      </w:r>
      <w:r w:rsidRPr="00A27845">
        <w:rPr>
          <w:rFonts w:ascii="Times New Roman" w:eastAsia="Calibri" w:hAnsi="Times New Roman" w:cs="Times New Roman"/>
          <w:sz w:val="20"/>
          <w:szCs w:val="20"/>
        </w:rPr>
        <w:t>населения, внутренних дел.</w:t>
      </w:r>
    </w:p>
    <w:tbl>
      <w:tblPr>
        <w:tblStyle w:val="10"/>
        <w:tblpPr w:leftFromText="180" w:rightFromText="180" w:vertAnchor="page" w:horzAnchor="margin" w:tblpY="767"/>
        <w:tblW w:w="15603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2174"/>
        <w:gridCol w:w="1921"/>
        <w:gridCol w:w="1921"/>
        <w:gridCol w:w="1920"/>
        <w:gridCol w:w="1921"/>
        <w:gridCol w:w="1923"/>
      </w:tblGrid>
      <w:tr w:rsidR="00D0244E" w:rsidRPr="00A27845" w:rsidTr="008B388A">
        <w:trPr>
          <w:trHeight w:val="46"/>
        </w:trPr>
        <w:tc>
          <w:tcPr>
            <w:tcW w:w="562" w:type="dxa"/>
            <w:shd w:val="clear" w:color="auto" w:fill="D9D9D9" w:themeFill="background1" w:themeFillShade="D9"/>
          </w:tcPr>
          <w:p w:rsidR="00D0244E" w:rsidRPr="00A27845" w:rsidRDefault="00D0244E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D0244E" w:rsidRPr="00A27845" w:rsidRDefault="00D0244E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:rsidR="00D0244E" w:rsidRPr="00A27845" w:rsidRDefault="00D0244E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1921" w:type="dxa"/>
            <w:shd w:val="clear" w:color="auto" w:fill="D9D9D9" w:themeFill="background1" w:themeFillShade="D9"/>
          </w:tcPr>
          <w:p w:rsidR="00D0244E" w:rsidRPr="00A27845" w:rsidRDefault="00D0244E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Целевая группа</w:t>
            </w:r>
          </w:p>
        </w:tc>
        <w:tc>
          <w:tcPr>
            <w:tcW w:w="1921" w:type="dxa"/>
            <w:shd w:val="clear" w:color="auto" w:fill="D9D9D9" w:themeFill="background1" w:themeFillShade="D9"/>
          </w:tcPr>
          <w:p w:rsidR="00D0244E" w:rsidRPr="00A27845" w:rsidRDefault="00D0244E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D0244E" w:rsidRPr="00A27845" w:rsidRDefault="00D0244E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Форма завершения</w:t>
            </w:r>
          </w:p>
        </w:tc>
        <w:tc>
          <w:tcPr>
            <w:tcW w:w="1921" w:type="dxa"/>
            <w:shd w:val="clear" w:color="auto" w:fill="D9D9D9" w:themeFill="background1" w:themeFillShade="D9"/>
          </w:tcPr>
          <w:p w:rsidR="00D0244E" w:rsidRPr="00A27845" w:rsidRDefault="00D0244E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:rsidR="00D0244E" w:rsidRPr="00A27845" w:rsidRDefault="00D0244E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Отметка</w:t>
            </w:r>
          </w:p>
          <w:p w:rsidR="00D0244E" w:rsidRPr="00A27845" w:rsidRDefault="00D0244E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об исполнении</w:t>
            </w:r>
          </w:p>
        </w:tc>
      </w:tr>
      <w:tr w:rsidR="00D0244E" w:rsidRPr="00A27845" w:rsidTr="008B388A">
        <w:trPr>
          <w:trHeight w:val="621"/>
        </w:trPr>
        <w:tc>
          <w:tcPr>
            <w:tcW w:w="562" w:type="dxa"/>
            <w:shd w:val="clear" w:color="auto" w:fill="auto"/>
          </w:tcPr>
          <w:p w:rsidR="00D0244E" w:rsidRPr="00B17562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D0244E" w:rsidRPr="00A27845" w:rsidRDefault="00D0244E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Ознакомление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с диагностической базой «ОРКЕН»</w:t>
            </w:r>
          </w:p>
          <w:p w:rsidR="00F91B78" w:rsidRPr="00A27845" w:rsidRDefault="00F91B78" w:rsidP="00A2784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1B78" w:rsidRPr="00A27845" w:rsidRDefault="00F91B78" w:rsidP="00A27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Организационно-методическое направление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707B8C" w:rsidRPr="00B17562" w:rsidRDefault="00707B8C" w:rsidP="00D024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D0244E" w:rsidRPr="00A27845" w:rsidRDefault="00707B8C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с 1-11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клкасс</w:t>
            </w:r>
            <w:proofErr w:type="spellEnd"/>
          </w:p>
        </w:tc>
        <w:tc>
          <w:tcPr>
            <w:tcW w:w="1921" w:type="dxa"/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4 неделя августа</w:t>
            </w:r>
          </w:p>
        </w:tc>
        <w:tc>
          <w:tcPr>
            <w:tcW w:w="1920" w:type="dxa"/>
            <w:shd w:val="clear" w:color="auto" w:fill="auto"/>
          </w:tcPr>
          <w:p w:rsidR="00D0244E" w:rsidRPr="00A27845" w:rsidRDefault="00F91B78" w:rsidP="00F91B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Формирование папки нормативной документации</w:t>
            </w:r>
          </w:p>
        </w:tc>
        <w:tc>
          <w:tcPr>
            <w:tcW w:w="1921" w:type="dxa"/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F91B78" w:rsidRPr="00A27845" w:rsidRDefault="00F91B78" w:rsidP="00F91B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Утвержденный </w:t>
            </w:r>
            <w:proofErr w:type="gramStart"/>
            <w:r w:rsidRPr="00A27845">
              <w:rPr>
                <w:rFonts w:ascii="Times New Roman" w:hAnsi="Times New Roman"/>
                <w:sz w:val="20"/>
                <w:szCs w:val="20"/>
              </w:rPr>
              <w:t>банк  психодиагностического</w:t>
            </w:r>
            <w:proofErr w:type="gramEnd"/>
            <w:r w:rsidRPr="00A27845">
              <w:rPr>
                <w:rFonts w:ascii="Times New Roman" w:hAnsi="Times New Roman"/>
                <w:sz w:val="20"/>
                <w:szCs w:val="20"/>
              </w:rPr>
              <w:t xml:space="preserve"> инструментария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4E" w:rsidRPr="00A27845" w:rsidTr="008B388A">
        <w:trPr>
          <w:trHeight w:val="621"/>
        </w:trPr>
        <w:tc>
          <w:tcPr>
            <w:tcW w:w="562" w:type="dxa"/>
          </w:tcPr>
          <w:p w:rsidR="00D0244E" w:rsidRPr="00B17562" w:rsidRDefault="00C95634" w:rsidP="00D0244E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D0244E" w:rsidRPr="00A27845" w:rsidRDefault="00D0244E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Планирование 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(годовое)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244E" w:rsidRPr="00A27845" w:rsidRDefault="00D0244E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Организационно-методическое направление 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D0244E" w:rsidRPr="00B17562" w:rsidRDefault="00D0244E" w:rsidP="00D024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Педагог-психолог</w:t>
            </w:r>
          </w:p>
          <w:p w:rsidR="00F91B78" w:rsidRPr="00B17562" w:rsidRDefault="00F91B78" w:rsidP="00D024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Специалисты СППС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Четвертая 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 неделя августа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План работы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на учебный год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244E" w:rsidRPr="00A27845" w:rsidTr="008B388A">
        <w:trPr>
          <w:trHeight w:val="621"/>
        </w:trPr>
        <w:tc>
          <w:tcPr>
            <w:tcW w:w="562" w:type="dxa"/>
          </w:tcPr>
          <w:p w:rsidR="00D0244E" w:rsidRPr="00B17562" w:rsidRDefault="00C95634" w:rsidP="00D0244E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D0244E" w:rsidRPr="00A27845" w:rsidRDefault="00D0244E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Информирование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родителей 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Консультативное направление 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B17562" w:rsidRDefault="00D0244E" w:rsidP="00D024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Родители учащихся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1-А класс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1-Б класс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1-В класс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1-Г класс</w:t>
            </w: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Четвертая 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неделя августа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Единый 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лист информирования</w:t>
            </w:r>
          </w:p>
          <w:p w:rsidR="00707B8C" w:rsidRPr="00A27845" w:rsidRDefault="00707B8C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СППС соглашения </w:t>
            </w:r>
          </w:p>
          <w:p w:rsidR="00707B8C" w:rsidRPr="00A27845" w:rsidRDefault="00707B8C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от родителя 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 родительского №1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      Регистрация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4E" w:rsidRPr="00A27845" w:rsidTr="008B388A">
        <w:trPr>
          <w:trHeight w:val="621"/>
        </w:trPr>
        <w:tc>
          <w:tcPr>
            <w:tcW w:w="562" w:type="dxa"/>
          </w:tcPr>
          <w:p w:rsidR="00D0244E" w:rsidRPr="00B17562" w:rsidRDefault="00C95634" w:rsidP="00D0244E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D0244E" w:rsidRPr="00A27845" w:rsidRDefault="00D0244E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Информирование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родителей 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0244E" w:rsidRPr="00A27845" w:rsidRDefault="00D0244E" w:rsidP="00A2784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Pr="00A27845">
              <w:rPr>
                <w:rFonts w:ascii="Times New Roman" w:hAnsi="Times New Roman"/>
                <w:bCs/>
                <w:sz w:val="20"/>
                <w:szCs w:val="20"/>
              </w:rPr>
              <w:t xml:space="preserve">информирование родителей 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Cs/>
                <w:sz w:val="20"/>
                <w:szCs w:val="20"/>
              </w:rPr>
              <w:t xml:space="preserve">об изменениях 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Cs/>
                <w:sz w:val="20"/>
                <w:szCs w:val="20"/>
              </w:rPr>
              <w:t xml:space="preserve">в деятельности СППС 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Cs/>
                <w:sz w:val="20"/>
                <w:szCs w:val="20"/>
              </w:rPr>
              <w:t>согласно П№ 92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Cs/>
                <w:sz w:val="20"/>
                <w:szCs w:val="20"/>
              </w:rPr>
              <w:t xml:space="preserve"> от 29.04.2025г.)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Консультативное направление 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B17562" w:rsidRDefault="00D0244E" w:rsidP="00D024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Родители учащихся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Первая неделя сентября 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Видео обращение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чаты родителей</w:t>
            </w:r>
          </w:p>
          <w:p w:rsidR="00F91B78" w:rsidRPr="00A27845" w:rsidRDefault="00D0244E" w:rsidP="00F91B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Освещение в СМИ</w:t>
            </w:r>
          </w:p>
          <w:p w:rsidR="00F91B78" w:rsidRPr="00A27845" w:rsidRDefault="00F91B78" w:rsidP="00F91B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D0244E" w:rsidRPr="00A27845" w:rsidRDefault="00D0244E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D0244E" w:rsidRPr="00A27845" w:rsidRDefault="00D0244E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0244E" w:rsidRPr="00A27845" w:rsidRDefault="00D0244E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4E" w:rsidRPr="00A27845" w:rsidTr="008B388A">
        <w:trPr>
          <w:trHeight w:val="621"/>
        </w:trPr>
        <w:tc>
          <w:tcPr>
            <w:tcW w:w="562" w:type="dxa"/>
          </w:tcPr>
          <w:p w:rsidR="00D0244E" w:rsidRPr="00B17562" w:rsidRDefault="00C95634" w:rsidP="00D0244E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D0244E" w:rsidRPr="00A27845" w:rsidRDefault="00D0244E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Общешкольное родительское собрание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Pr="00A27845">
              <w:rPr>
                <w:rFonts w:ascii="Times New Roman" w:hAnsi="Times New Roman"/>
                <w:bCs/>
                <w:sz w:val="20"/>
                <w:szCs w:val="20"/>
              </w:rPr>
              <w:t xml:space="preserve">информирование родителей 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Cs/>
                <w:sz w:val="20"/>
                <w:szCs w:val="20"/>
              </w:rPr>
              <w:t xml:space="preserve">об изменениях 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Cs/>
                <w:sz w:val="20"/>
                <w:szCs w:val="20"/>
              </w:rPr>
              <w:t xml:space="preserve">в деятельности СППС 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Cs/>
                <w:sz w:val="20"/>
                <w:szCs w:val="20"/>
              </w:rPr>
              <w:t>согласно П№ 92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Cs/>
                <w:sz w:val="20"/>
                <w:szCs w:val="20"/>
              </w:rPr>
              <w:t xml:space="preserve"> от 29.04.2025г.)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Активизация партнерства 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семьи и школы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Консультативное направление 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B17562" w:rsidRDefault="00D0244E" w:rsidP="00D024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Родители учащихся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Первая неделя сентября 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Освещение в СМИ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4E" w:rsidRPr="00A27845" w:rsidTr="008B388A">
        <w:trPr>
          <w:trHeight w:val="621"/>
        </w:trPr>
        <w:tc>
          <w:tcPr>
            <w:tcW w:w="562" w:type="dxa"/>
          </w:tcPr>
          <w:p w:rsidR="00D0244E" w:rsidRPr="00B17562" w:rsidRDefault="00C95634" w:rsidP="00D0244E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E" w:rsidRPr="00A27845" w:rsidRDefault="00D0244E" w:rsidP="00A27845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РЕКОМЕНДАЦИИ 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ПЕДАГОГА-ПСИХОЛОГА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РОДИТЕЛЮ ПЕРВОКЛАССНИКА 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lastRenderedPageBreak/>
              <w:t>Психолого-педагогическое просвещение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707B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B17562" w:rsidRDefault="00D0244E" w:rsidP="00D024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Родители учащихся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1-А класса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1-Б класса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lastRenderedPageBreak/>
              <w:t>1-</w:t>
            </w:r>
            <w:proofErr w:type="gramStart"/>
            <w:r w:rsidRPr="00A27845">
              <w:rPr>
                <w:rFonts w:ascii="Times New Roman" w:hAnsi="Times New Roman"/>
                <w:sz w:val="20"/>
                <w:szCs w:val="20"/>
              </w:rPr>
              <w:t>В класса</w:t>
            </w:r>
            <w:proofErr w:type="gramEnd"/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1-Г класса</w:t>
            </w: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lastRenderedPageBreak/>
              <w:t>Первая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неделя сентября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Виде-обращение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Освещение в СМИ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lastRenderedPageBreak/>
              <w:t>Ссылка</w:t>
            </w: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lastRenderedPageBreak/>
              <w:t>Педагог-психолог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D0244E" w:rsidRPr="00A27845" w:rsidRDefault="00D0244E" w:rsidP="00707B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4E" w:rsidRPr="00A27845" w:rsidTr="008B388A">
        <w:trPr>
          <w:trHeight w:val="41"/>
        </w:trPr>
        <w:tc>
          <w:tcPr>
            <w:tcW w:w="562" w:type="dxa"/>
          </w:tcPr>
          <w:p w:rsidR="00D0244E" w:rsidRPr="00B17562" w:rsidRDefault="00707B8C" w:rsidP="00D0244E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E" w:rsidRPr="00A27845" w:rsidRDefault="00D0244E" w:rsidP="00A27845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РЕКОМЕНДАЦИИ 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ПЕДАГОГА-ПСИХОЛГА 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РОДИТЕЛЮ ПЯТИКЛАССНИКА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Психолого-педагогическое просвещение</w:t>
            </w:r>
          </w:p>
          <w:p w:rsidR="00D0244E" w:rsidRPr="00A27845" w:rsidRDefault="00D0244E" w:rsidP="00707B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562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Родители учащихся</w:t>
            </w:r>
            <w:r w:rsidRPr="00A278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5-х классов</w:t>
            </w: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Вторая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 неделя сентября 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Виде-обращение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Освещение в СМИ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0244E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D0244E" w:rsidRPr="00A27845" w:rsidTr="008B388A">
        <w:trPr>
          <w:trHeight w:val="621"/>
        </w:trPr>
        <w:tc>
          <w:tcPr>
            <w:tcW w:w="562" w:type="dxa"/>
          </w:tcPr>
          <w:p w:rsidR="00D0244E" w:rsidRPr="00B17562" w:rsidRDefault="00707B8C" w:rsidP="00D0244E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E" w:rsidRPr="00A27845" w:rsidRDefault="00D0244E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ПЯТЬ БАЗОВЫХ ПРИНЦИПОВ ВОСПИТАНИЯ 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РОДИТЕЛЮ 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ОТ ПСИХОЛОГА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8B388A" w:rsidP="00D024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Психологическое </w:t>
            </w:r>
            <w:r w:rsidR="00D0244E"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просвещение</w:t>
            </w:r>
            <w:proofErr w:type="gramEnd"/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0162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B17562" w:rsidRDefault="00D0244E" w:rsidP="00D024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Родители учащихся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1-11 классов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D0244E" w:rsidRPr="00A27845" w:rsidRDefault="00D0244E" w:rsidP="00D02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Третья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 неделя сентября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Виде-обращение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Освещение в СМИ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4E" w:rsidRPr="00A27845" w:rsidTr="008B388A">
        <w:trPr>
          <w:trHeight w:val="621"/>
        </w:trPr>
        <w:tc>
          <w:tcPr>
            <w:tcW w:w="562" w:type="dxa"/>
          </w:tcPr>
          <w:p w:rsidR="00D0244E" w:rsidRPr="00B17562" w:rsidRDefault="00707B8C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61" w:type="dxa"/>
            <w:shd w:val="clear" w:color="auto" w:fill="FFFFFF"/>
          </w:tcPr>
          <w:p w:rsidR="00D0244E" w:rsidRPr="00A27845" w:rsidRDefault="00D0244E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Диагностико</w:t>
            </w:r>
            <w:proofErr w:type="spellEnd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-прогностический скрининг</w:t>
            </w:r>
            <w:r w:rsidR="00A27845"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Екжановой</w:t>
            </w:r>
            <w:proofErr w:type="spellEnd"/>
          </w:p>
          <w:p w:rsidR="00D0244E" w:rsidRPr="00A27845" w:rsidRDefault="00D0244E" w:rsidP="00A2784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A27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Диагностическое направление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8B3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/>
          </w:tcPr>
          <w:p w:rsidR="00960D49" w:rsidRPr="00B17562" w:rsidRDefault="00960D49" w:rsidP="00D024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1-А класс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1-Б класс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1-В класс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1-Г класс</w:t>
            </w:r>
          </w:p>
          <w:p w:rsidR="00960D49" w:rsidRPr="00A27845" w:rsidRDefault="00960D49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Четвертая 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неделя сентября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FFFFFF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921" w:type="dxa"/>
            <w:shd w:val="clear" w:color="auto" w:fill="FFFFFF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7B8C" w:rsidRPr="00A27845" w:rsidTr="008B388A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707B8C" w:rsidRPr="00B17562" w:rsidRDefault="00707B8C" w:rsidP="00707B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07B8C" w:rsidRPr="00A27845" w:rsidRDefault="00707B8C" w:rsidP="00A27845">
            <w:pPr>
              <w:tabs>
                <w:tab w:val="left" w:pos="317"/>
              </w:tabs>
              <w:spacing w:line="238" w:lineRule="auto"/>
              <w:contextualSpacing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Опросник Д. </w:t>
            </w:r>
            <w:proofErr w:type="spellStart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Олвеуса</w:t>
            </w:r>
            <w:proofErr w:type="spellEnd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Буллинг</w:t>
            </w:r>
            <w:proofErr w:type="spellEnd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» «</w:t>
            </w:r>
            <w:proofErr w:type="spellStart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Оркен</w:t>
            </w:r>
            <w:proofErr w:type="spellEnd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»</w:t>
            </w:r>
          </w:p>
          <w:p w:rsidR="00707B8C" w:rsidRPr="00A27845" w:rsidRDefault="00707B8C" w:rsidP="00A27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Диагностическое направление</w:t>
            </w: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D49" w:rsidRPr="00B17562" w:rsidRDefault="00960D49" w:rsidP="00960D49">
            <w:pPr>
              <w:tabs>
                <w:tab w:val="left" w:pos="317"/>
              </w:tabs>
              <w:spacing w:line="238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Учащиеся </w:t>
            </w:r>
          </w:p>
          <w:p w:rsidR="00707B8C" w:rsidRPr="00A27845" w:rsidRDefault="00707B8C" w:rsidP="00960D49">
            <w:pPr>
              <w:tabs>
                <w:tab w:val="left" w:pos="317"/>
              </w:tabs>
              <w:spacing w:line="238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7845">
              <w:rPr>
                <w:rFonts w:ascii="Times New Roman" w:eastAsia="Calibri" w:hAnsi="Times New Roman"/>
                <w:sz w:val="20"/>
                <w:szCs w:val="20"/>
              </w:rPr>
              <w:t>5-11 классы</w:t>
            </w:r>
          </w:p>
          <w:p w:rsidR="00960D49" w:rsidRPr="00A27845" w:rsidRDefault="00960D49" w:rsidP="00960D49">
            <w:pPr>
              <w:tabs>
                <w:tab w:val="left" w:pos="317"/>
              </w:tabs>
              <w:spacing w:line="238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7845">
              <w:rPr>
                <w:rFonts w:ascii="Times New Roman" w:eastAsia="Calibri" w:hAnsi="Times New Roman"/>
                <w:sz w:val="20"/>
                <w:szCs w:val="20"/>
              </w:rPr>
              <w:t>(общий)</w:t>
            </w: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Педагог-психолог </w:t>
            </w: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Сбор диагностического материала</w:t>
            </w: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Соц.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педы</w:t>
            </w:r>
            <w:proofErr w:type="spellEnd"/>
            <w:r w:rsidRPr="00A2784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Мельник Ю.А.</w:t>
            </w: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Душкина</w:t>
            </w:r>
            <w:proofErr w:type="spellEnd"/>
            <w:r w:rsidRPr="00A278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27845">
              <w:rPr>
                <w:rFonts w:ascii="Times New Roman" w:hAnsi="Times New Roman"/>
                <w:sz w:val="20"/>
                <w:szCs w:val="20"/>
              </w:rPr>
              <w:t>Е,А</w:t>
            </w:r>
            <w:proofErr w:type="gramEnd"/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7B8C" w:rsidRPr="00A27845" w:rsidTr="008B388A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707B8C" w:rsidRPr="00B17562" w:rsidRDefault="00707B8C" w:rsidP="00707B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07B8C" w:rsidRPr="00A27845" w:rsidRDefault="00707B8C" w:rsidP="00A27845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78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Проективная методика</w:t>
            </w:r>
          </w:p>
          <w:p w:rsidR="00707B8C" w:rsidRPr="00A27845" w:rsidRDefault="00707B8C" w:rsidP="00A27845">
            <w:pP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2784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«Человечки на дереве» (Д. </w:t>
            </w:r>
            <w:proofErr w:type="spellStart"/>
            <w:r w:rsidRPr="00A2784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Лампен</w:t>
            </w:r>
            <w:proofErr w:type="spellEnd"/>
            <w:r w:rsidRPr="00A2784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) «</w:t>
            </w:r>
            <w:proofErr w:type="spellStart"/>
            <w:r w:rsidRPr="00A2784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Оркен</w:t>
            </w:r>
            <w:proofErr w:type="spellEnd"/>
            <w:r w:rsidRPr="00A2784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»</w:t>
            </w:r>
          </w:p>
          <w:p w:rsidR="00707B8C" w:rsidRPr="00A27845" w:rsidRDefault="00707B8C" w:rsidP="00A27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Диагностическая </w:t>
            </w: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D49" w:rsidRPr="00B17562" w:rsidRDefault="00960D49" w:rsidP="00707B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1756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Учащиеся </w:t>
            </w:r>
          </w:p>
          <w:p w:rsidR="00707B8C" w:rsidRPr="00A27845" w:rsidRDefault="00707B8C" w:rsidP="00707B8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78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 классы</w:t>
            </w:r>
          </w:p>
          <w:p w:rsidR="00707B8C" w:rsidRPr="00A27845" w:rsidRDefault="00707B8C" w:rsidP="00707B8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78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 классы</w:t>
            </w:r>
          </w:p>
          <w:p w:rsidR="00707B8C" w:rsidRPr="00A27845" w:rsidRDefault="00707B8C" w:rsidP="00707B8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78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 классы</w:t>
            </w:r>
          </w:p>
          <w:p w:rsidR="00960D49" w:rsidRPr="00A27845" w:rsidRDefault="00960D49" w:rsidP="00707B8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278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(общий)</w:t>
            </w: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Аналитическая справка </w:t>
            </w: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</w:t>
            </w: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D0244E" w:rsidRPr="00A27845" w:rsidTr="008B388A">
        <w:trPr>
          <w:trHeight w:val="621"/>
        </w:trPr>
        <w:tc>
          <w:tcPr>
            <w:tcW w:w="562" w:type="dxa"/>
            <w:shd w:val="clear" w:color="auto" w:fill="FFFFFF"/>
          </w:tcPr>
          <w:p w:rsidR="00D0244E" w:rsidRPr="00B17562" w:rsidRDefault="005365AF" w:rsidP="00D0244E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261" w:type="dxa"/>
            <w:shd w:val="clear" w:color="auto" w:fill="FFFFFF"/>
          </w:tcPr>
          <w:p w:rsidR="00D0244E" w:rsidRPr="00A27845" w:rsidRDefault="00D0244E" w:rsidP="00A27845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Психологический практикум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gramStart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Я  -</w:t>
            </w:r>
            <w:proofErr w:type="gramEnd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ПЯТИКЛАССНИК»</w:t>
            </w:r>
          </w:p>
          <w:p w:rsidR="00D0244E" w:rsidRPr="00A27845" w:rsidRDefault="00D0244E" w:rsidP="00A2784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Профилактика 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и просвещение 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/>
          </w:tcPr>
          <w:p w:rsidR="00960D49" w:rsidRPr="00B17562" w:rsidRDefault="00960D49" w:rsidP="00D024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Учащиеся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5-А класс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5-Б класс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5-В класс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5-Г класс</w:t>
            </w:r>
          </w:p>
          <w:p w:rsidR="00960D49" w:rsidRPr="00A27845" w:rsidRDefault="00960D49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/>
          </w:tcPr>
          <w:p w:rsidR="00D0244E" w:rsidRPr="00A27845" w:rsidRDefault="00F95E75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</w:t>
            </w:r>
            <w:r w:rsidR="00D0244E" w:rsidRPr="00A27845">
              <w:rPr>
                <w:rFonts w:ascii="Times New Roman" w:hAnsi="Times New Roman"/>
                <w:sz w:val="20"/>
                <w:szCs w:val="20"/>
              </w:rPr>
              <w:t xml:space="preserve"> неделя октября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</w:tc>
        <w:tc>
          <w:tcPr>
            <w:tcW w:w="1921" w:type="dxa"/>
            <w:shd w:val="clear" w:color="auto" w:fill="FFFFFF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707B8C" w:rsidRPr="00A27845" w:rsidTr="008B388A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707B8C" w:rsidRPr="00B17562" w:rsidRDefault="005365AF" w:rsidP="00707B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261" w:type="dxa"/>
            <w:shd w:val="clear" w:color="auto" w:fill="FFFFFF" w:themeFill="background1"/>
          </w:tcPr>
          <w:p w:rsidR="00707B8C" w:rsidRPr="00A27845" w:rsidRDefault="00707B8C" w:rsidP="00A27845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Экспресс-методика</w:t>
            </w:r>
          </w:p>
          <w:p w:rsidR="00707B8C" w:rsidRPr="00A27845" w:rsidRDefault="00707B8C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«Исследование</w:t>
            </w:r>
            <w:r w:rsidR="00A27845"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уровня тревожности</w:t>
            </w:r>
          </w:p>
          <w:p w:rsidR="00707B8C" w:rsidRPr="00A27845" w:rsidRDefault="00707B8C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у </w:t>
            </w:r>
            <w:proofErr w:type="spellStart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пятиклассников</w:t>
            </w:r>
            <w:r w:rsidR="00A27845" w:rsidRPr="00A27845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proofErr w:type="spellEnd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период адаптации»</w:t>
            </w:r>
            <w:r w:rsidR="00A27845"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(О. Хмельницкая) «</w:t>
            </w:r>
            <w:proofErr w:type="spellStart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Оркен</w:t>
            </w:r>
            <w:proofErr w:type="spellEnd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174" w:type="dxa"/>
            <w:shd w:val="clear" w:color="auto" w:fill="FFFFFF" w:themeFill="background1"/>
          </w:tcPr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Диагностическое направление</w:t>
            </w:r>
          </w:p>
        </w:tc>
        <w:tc>
          <w:tcPr>
            <w:tcW w:w="1921" w:type="dxa"/>
            <w:shd w:val="clear" w:color="auto" w:fill="FFFFFF" w:themeFill="background1"/>
          </w:tcPr>
          <w:p w:rsidR="00960D49" w:rsidRPr="00B17562" w:rsidRDefault="00960D49" w:rsidP="00707B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Учащиеся</w:t>
            </w: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5-А класс</w:t>
            </w: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5-Б класс</w:t>
            </w: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5-В класс</w:t>
            </w: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5-Г класс</w:t>
            </w:r>
          </w:p>
          <w:p w:rsidR="00960D49" w:rsidRPr="00A27845" w:rsidRDefault="00960D49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 неделя октября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Рекомендации педагогам-предметникам, классному руководителю</w:t>
            </w: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707B8C" w:rsidRPr="00A27845" w:rsidRDefault="00707B8C" w:rsidP="00707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E75" w:rsidRPr="00A27845" w:rsidTr="008B388A">
        <w:trPr>
          <w:trHeight w:val="621"/>
        </w:trPr>
        <w:tc>
          <w:tcPr>
            <w:tcW w:w="562" w:type="dxa"/>
          </w:tcPr>
          <w:p w:rsidR="00F95E75" w:rsidRPr="00B17562" w:rsidRDefault="005365AF" w:rsidP="00F95E75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261" w:type="dxa"/>
            <w:shd w:val="clear" w:color="auto" w:fill="auto"/>
          </w:tcPr>
          <w:p w:rsidR="00F95E75" w:rsidRPr="00A27845" w:rsidRDefault="00F95E75" w:rsidP="00A27845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Проективная </w:t>
            </w:r>
            <w:proofErr w:type="gramStart"/>
            <w:r w:rsidRPr="00A27845">
              <w:rPr>
                <w:rFonts w:ascii="Times New Roman" w:hAnsi="Times New Roman"/>
                <w:sz w:val="20"/>
                <w:szCs w:val="20"/>
              </w:rPr>
              <w:t>методика</w:t>
            </w: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 "</w:t>
            </w:r>
            <w:proofErr w:type="gramEnd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Градусник"</w:t>
            </w:r>
          </w:p>
          <w:p w:rsidR="00F95E75" w:rsidRPr="00A27845" w:rsidRDefault="00F95E75" w:rsidP="00A2784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(по Н. П.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Фетискину</w:t>
            </w:r>
            <w:proofErr w:type="spellEnd"/>
            <w:r w:rsidRPr="00A27845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F95E75" w:rsidRPr="00A27845" w:rsidRDefault="00F95E75" w:rsidP="00A2784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F95E75" w:rsidRPr="00A27845" w:rsidRDefault="00F95E75" w:rsidP="00A27845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F95E75" w:rsidRPr="00A27845" w:rsidRDefault="00F95E75" w:rsidP="00F95E75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Диагностическое направление</w:t>
            </w:r>
          </w:p>
          <w:p w:rsidR="00F95E75" w:rsidRPr="00A27845" w:rsidRDefault="00F95E75" w:rsidP="00F95E75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E75" w:rsidRPr="00A27845" w:rsidRDefault="00F95E75" w:rsidP="000162B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960D49" w:rsidRPr="00B17562" w:rsidRDefault="00960D49" w:rsidP="00F95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Учащиеся</w:t>
            </w:r>
          </w:p>
          <w:p w:rsidR="00F95E75" w:rsidRPr="00A27845" w:rsidRDefault="00F95E75" w:rsidP="00F95E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5-А класс</w:t>
            </w:r>
          </w:p>
          <w:p w:rsidR="00F95E75" w:rsidRPr="00A27845" w:rsidRDefault="00F95E75" w:rsidP="00F95E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5-Б класс</w:t>
            </w:r>
          </w:p>
          <w:p w:rsidR="00F95E75" w:rsidRPr="00A27845" w:rsidRDefault="00F95E75" w:rsidP="00F95E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5-В класс</w:t>
            </w:r>
          </w:p>
          <w:p w:rsidR="00F95E75" w:rsidRPr="00A27845" w:rsidRDefault="00F95E75" w:rsidP="00F95E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5-Г класс</w:t>
            </w:r>
          </w:p>
          <w:p w:rsidR="00960D49" w:rsidRPr="00A27845" w:rsidRDefault="00960D49" w:rsidP="00F95E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F95E75" w:rsidRPr="00A27845" w:rsidRDefault="00F95E75" w:rsidP="00F95E75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F95E75" w:rsidRPr="00A27845" w:rsidRDefault="00F95E75" w:rsidP="00F95E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 неделя октября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5E75" w:rsidRPr="00A27845" w:rsidRDefault="00F95E75" w:rsidP="00F95E75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  <w:p w:rsidR="00F95E75" w:rsidRPr="00A27845" w:rsidRDefault="00F95E75" w:rsidP="00F95E75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Рекомендации педагогам-предметникам, классному руководителю</w:t>
            </w:r>
          </w:p>
          <w:p w:rsidR="00F95E75" w:rsidRPr="00A27845" w:rsidRDefault="00F95E75" w:rsidP="00F95E75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F95E75" w:rsidRPr="00A27845" w:rsidRDefault="00F95E75" w:rsidP="00F95E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F95E75" w:rsidRPr="00A27845" w:rsidRDefault="00F95E75" w:rsidP="00F95E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F95E75" w:rsidRPr="00A27845" w:rsidRDefault="00F95E75" w:rsidP="00F95E75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F95E75" w:rsidRPr="00A27845" w:rsidRDefault="00F95E75" w:rsidP="00F95E75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F95E75" w:rsidRPr="00A27845" w:rsidRDefault="00F95E75" w:rsidP="00F95E75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F95E75" w:rsidRPr="00A27845" w:rsidRDefault="00F95E75" w:rsidP="00F95E75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4E" w:rsidRPr="00A27845" w:rsidTr="008B388A">
        <w:trPr>
          <w:trHeight w:val="621"/>
        </w:trPr>
        <w:tc>
          <w:tcPr>
            <w:tcW w:w="562" w:type="dxa"/>
          </w:tcPr>
          <w:p w:rsidR="00D0244E" w:rsidRPr="00B17562" w:rsidRDefault="005365AF" w:rsidP="00D0244E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44E" w:rsidRPr="00A27845" w:rsidRDefault="008B388A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РЕКОМЕНДАЦИИ ПЕДАГОГА-ПСИХОЛОГА-РОДИТЕЛЯМ ПЯТИКЛАССНИКОВ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Профилактика 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и просвещение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F95E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D49" w:rsidRPr="00B17562" w:rsidRDefault="00D0244E" w:rsidP="00D024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17562">
              <w:rPr>
                <w:rFonts w:ascii="Times New Roman" w:hAnsi="Times New Roman"/>
                <w:b/>
                <w:sz w:val="20"/>
                <w:szCs w:val="20"/>
              </w:rPr>
              <w:t xml:space="preserve">Родители </w:t>
            </w:r>
            <w:r w:rsidR="00960D49" w:rsidRPr="00B17562">
              <w:rPr>
                <w:rFonts w:ascii="Times New Roman" w:hAnsi="Times New Roman"/>
                <w:b/>
                <w:sz w:val="20"/>
                <w:szCs w:val="20"/>
              </w:rPr>
              <w:t xml:space="preserve"> учащихся</w:t>
            </w:r>
            <w:proofErr w:type="gramEnd"/>
          </w:p>
          <w:p w:rsidR="00D0244E" w:rsidRPr="00A27845" w:rsidRDefault="00960D49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5-х классов</w:t>
            </w:r>
          </w:p>
          <w:p w:rsidR="00960D49" w:rsidRPr="00A27845" w:rsidRDefault="00960D49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Вторая 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неделя октября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44E" w:rsidRPr="00A27845" w:rsidRDefault="00F95E75" w:rsidP="00D024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Видео обращение</w:t>
            </w:r>
          </w:p>
          <w:p w:rsidR="00F95E75" w:rsidRPr="00A27845" w:rsidRDefault="00F95E75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F95E75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</w:t>
            </w:r>
            <w:r w:rsidR="00D0244E" w:rsidRPr="00A278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95E75" w:rsidRPr="00A27845" w:rsidRDefault="00F95E75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Освещение в СМИ</w:t>
            </w:r>
          </w:p>
          <w:p w:rsidR="00F95E75" w:rsidRPr="00A27845" w:rsidRDefault="00F95E75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4E" w:rsidRPr="00A27845" w:rsidTr="008B388A">
        <w:trPr>
          <w:trHeight w:val="621"/>
        </w:trPr>
        <w:tc>
          <w:tcPr>
            <w:tcW w:w="562" w:type="dxa"/>
          </w:tcPr>
          <w:p w:rsidR="00D0244E" w:rsidRPr="00B17562" w:rsidRDefault="005365AF" w:rsidP="00D0244E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44E" w:rsidRPr="00A27845" w:rsidRDefault="00C6451F" w:rsidP="00D0244E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Рекомендации педагога психолога</w:t>
            </w:r>
          </w:p>
          <w:p w:rsidR="0096220F" w:rsidRPr="00A27845" w:rsidRDefault="00D0244E" w:rsidP="00D0244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РЕБЕНОК И КОНКУРЕНЦИЯ </w:t>
            </w:r>
            <w:r w:rsidR="0096220F"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</w:p>
          <w:p w:rsidR="00D0244E" w:rsidRPr="00A27845" w:rsidRDefault="00D0244E" w:rsidP="00D0244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ГРАНЬ ЗДОРОВОЙ САМООЦЕНКИ</w:t>
            </w:r>
          </w:p>
          <w:p w:rsidR="00125ADF" w:rsidRPr="00A27845" w:rsidRDefault="00125ADF" w:rsidP="00D0244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25ADF" w:rsidRPr="00A27845" w:rsidRDefault="00125ADF" w:rsidP="00D02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Профилактика 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и просвещение </w:t>
            </w:r>
          </w:p>
          <w:p w:rsidR="00D0244E" w:rsidRPr="00A27845" w:rsidRDefault="00D0244E" w:rsidP="00125A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B17562" w:rsidRDefault="00D0244E" w:rsidP="00D024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Родители учащихся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1-11 общий 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Вторая 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27845">
              <w:rPr>
                <w:rFonts w:ascii="Times New Roman" w:hAnsi="Times New Roman"/>
                <w:sz w:val="20"/>
                <w:szCs w:val="20"/>
              </w:rPr>
              <w:t>неделя  октября</w:t>
            </w:r>
            <w:proofErr w:type="gramEnd"/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27845">
              <w:rPr>
                <w:rFonts w:ascii="Times New Roman" w:hAnsi="Times New Roman"/>
                <w:sz w:val="20"/>
                <w:szCs w:val="20"/>
              </w:rPr>
              <w:t>Видео-обращение</w:t>
            </w:r>
            <w:proofErr w:type="gramEnd"/>
          </w:p>
          <w:p w:rsidR="00125ADF" w:rsidRPr="00A27845" w:rsidRDefault="00906F28" w:rsidP="00906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чаты родителей</w:t>
            </w: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</w:t>
            </w: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D0244E" w:rsidRPr="00A27845" w:rsidRDefault="00D0244E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Публикации</w:t>
            </w:r>
          </w:p>
          <w:p w:rsidR="00D0244E" w:rsidRPr="00A27845" w:rsidRDefault="00D0244E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СМИ</w:t>
            </w: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ADF" w:rsidRPr="00A27845" w:rsidTr="008B388A">
        <w:trPr>
          <w:trHeight w:val="621"/>
        </w:trPr>
        <w:tc>
          <w:tcPr>
            <w:tcW w:w="562" w:type="dxa"/>
          </w:tcPr>
          <w:p w:rsidR="00125ADF" w:rsidRPr="00B17562" w:rsidRDefault="005365AF" w:rsidP="00125AD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DF" w:rsidRPr="00A27845" w:rsidRDefault="00906F28" w:rsidP="00125A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РЕКОМЕНДАЦИИ ПЕДАГОГА-ПСИХОЛОГА</w:t>
            </w:r>
            <w:r w:rsidRPr="00A278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ДЕСЯТИКЛАССНИКАМ</w:t>
            </w:r>
          </w:p>
          <w:p w:rsidR="00125ADF" w:rsidRPr="00A27845" w:rsidRDefault="00125ADF" w:rsidP="00125AD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25ADF" w:rsidRPr="00A27845" w:rsidRDefault="00125ADF" w:rsidP="00125A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  <w:shd w:val="clear" w:color="auto" w:fill="auto"/>
          </w:tcPr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Профилактика </w:t>
            </w: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и просвещение </w:t>
            </w:r>
          </w:p>
          <w:p w:rsidR="00125ADF" w:rsidRPr="00A27845" w:rsidRDefault="00125ADF" w:rsidP="00125A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ADF" w:rsidRPr="00B17562" w:rsidRDefault="00125ADF" w:rsidP="00125A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Учащиеся</w:t>
            </w: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10-А класса</w:t>
            </w: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10-Б класса</w:t>
            </w: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10-</w:t>
            </w:r>
            <w:proofErr w:type="gramStart"/>
            <w:r w:rsidRPr="00A27845">
              <w:rPr>
                <w:rFonts w:ascii="Times New Roman" w:hAnsi="Times New Roman"/>
                <w:sz w:val="20"/>
                <w:szCs w:val="20"/>
              </w:rPr>
              <w:t>В класса</w:t>
            </w:r>
            <w:proofErr w:type="gramEnd"/>
          </w:p>
          <w:p w:rsidR="00960D49" w:rsidRPr="00A27845" w:rsidRDefault="00960D49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125ADF" w:rsidRPr="00A27845" w:rsidRDefault="00125ADF" w:rsidP="00125AD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Вторая </w:t>
            </w: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27845">
              <w:rPr>
                <w:rFonts w:ascii="Times New Roman" w:hAnsi="Times New Roman"/>
                <w:sz w:val="20"/>
                <w:szCs w:val="20"/>
              </w:rPr>
              <w:t>неделя  октября</w:t>
            </w:r>
            <w:proofErr w:type="gramEnd"/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ADF" w:rsidRPr="00A27845" w:rsidRDefault="00125ADF" w:rsidP="00125AD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27845">
              <w:rPr>
                <w:rFonts w:ascii="Times New Roman" w:hAnsi="Times New Roman"/>
                <w:sz w:val="20"/>
                <w:szCs w:val="20"/>
              </w:rPr>
              <w:t>Видео-обращение</w:t>
            </w:r>
            <w:proofErr w:type="gramEnd"/>
          </w:p>
          <w:p w:rsidR="00125ADF" w:rsidRPr="00A27845" w:rsidRDefault="00125ADF" w:rsidP="00125ADF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 в чаты учащихся</w:t>
            </w: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</w:t>
            </w: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Публикации</w:t>
            </w: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СМИ</w:t>
            </w:r>
          </w:p>
          <w:p w:rsidR="00125ADF" w:rsidRPr="00A27845" w:rsidRDefault="00906F28" w:rsidP="00906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ADF" w:rsidRPr="00A27845" w:rsidRDefault="00125ADF" w:rsidP="00125A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D8" w:rsidRPr="00A27845" w:rsidTr="008B388A">
        <w:trPr>
          <w:trHeight w:val="621"/>
        </w:trPr>
        <w:tc>
          <w:tcPr>
            <w:tcW w:w="562" w:type="dxa"/>
          </w:tcPr>
          <w:p w:rsidR="00F064D8" w:rsidRPr="00B17562" w:rsidRDefault="005365AF" w:rsidP="00F064D8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D8" w:rsidRPr="00A27845" w:rsidRDefault="00F064D8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РЕКОМЕНДАЦИИ</w:t>
            </w:r>
          </w:p>
          <w:p w:rsidR="00F064D8" w:rsidRPr="00A27845" w:rsidRDefault="00F064D8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ПСИХОЛОГА</w:t>
            </w:r>
            <w:r w:rsidR="008B388A"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ПОДРОСТКУ</w:t>
            </w:r>
          </w:p>
          <w:p w:rsidR="00F064D8" w:rsidRPr="00A27845" w:rsidRDefault="00F064D8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ПЕРЕЖИВШЕМУ БУЛЛИНГ</w:t>
            </w:r>
          </w:p>
          <w:p w:rsidR="00F064D8" w:rsidRPr="00A27845" w:rsidRDefault="00F064D8" w:rsidP="00F06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64D8" w:rsidRPr="00A27845" w:rsidRDefault="00F064D8" w:rsidP="00F06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64D8" w:rsidRPr="00A27845" w:rsidRDefault="00F064D8" w:rsidP="00F06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D8" w:rsidRPr="00A27845" w:rsidRDefault="00F064D8" w:rsidP="00F06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lastRenderedPageBreak/>
              <w:t>Профилактическое направление</w:t>
            </w:r>
          </w:p>
        </w:tc>
        <w:tc>
          <w:tcPr>
            <w:tcW w:w="1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D8" w:rsidRPr="00B17562" w:rsidRDefault="00F064D8" w:rsidP="00F064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Учащиеся</w:t>
            </w:r>
          </w:p>
          <w:p w:rsidR="00B17562" w:rsidRDefault="00B17562" w:rsidP="00F064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страдающие </w:t>
            </w:r>
          </w:p>
          <w:p w:rsidR="00F064D8" w:rsidRPr="00B17562" w:rsidRDefault="00B17562" w:rsidP="00F064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от проявлений </w:t>
            </w:r>
            <w:proofErr w:type="spellStart"/>
            <w:r w:rsidR="00F064D8" w:rsidRPr="00B17562">
              <w:rPr>
                <w:rFonts w:ascii="Times New Roman" w:hAnsi="Times New Roman"/>
                <w:b/>
                <w:sz w:val="20"/>
                <w:szCs w:val="20"/>
              </w:rPr>
              <w:t>буллинга</w:t>
            </w:r>
            <w:proofErr w:type="spellEnd"/>
          </w:p>
          <w:p w:rsidR="00F064D8" w:rsidRPr="00A27845" w:rsidRDefault="00F064D8" w:rsidP="00F06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5-11 классы</w:t>
            </w:r>
          </w:p>
        </w:tc>
        <w:tc>
          <w:tcPr>
            <w:tcW w:w="1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D8" w:rsidRPr="00A27845" w:rsidRDefault="0096220F" w:rsidP="00F06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F064D8" w:rsidRPr="00A27845">
              <w:rPr>
                <w:rFonts w:ascii="Times New Roman" w:hAnsi="Times New Roman"/>
                <w:sz w:val="20"/>
                <w:szCs w:val="20"/>
              </w:rPr>
              <w:t xml:space="preserve"> неделя</w:t>
            </w:r>
            <w:r w:rsidRPr="00A27845">
              <w:rPr>
                <w:rFonts w:ascii="Times New Roman" w:hAnsi="Times New Roman"/>
                <w:sz w:val="20"/>
                <w:szCs w:val="20"/>
              </w:rPr>
              <w:t xml:space="preserve"> октября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4D8" w:rsidRPr="00A27845" w:rsidRDefault="00F064D8" w:rsidP="00F064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Видео-обращение</w:t>
            </w:r>
            <w:proofErr w:type="gramEnd"/>
          </w:p>
          <w:p w:rsidR="00F064D8" w:rsidRPr="00A27845" w:rsidRDefault="00F064D8" w:rsidP="00F06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чаты учащихся</w:t>
            </w:r>
          </w:p>
          <w:p w:rsidR="00F064D8" w:rsidRPr="00A27845" w:rsidRDefault="00F064D8" w:rsidP="00F06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lastRenderedPageBreak/>
              <w:t>(по запросу или факту)</w:t>
            </w:r>
          </w:p>
          <w:p w:rsidR="00F064D8" w:rsidRPr="00A27845" w:rsidRDefault="00F064D8" w:rsidP="00F06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Публикация</w:t>
            </w:r>
          </w:p>
          <w:p w:rsidR="00F064D8" w:rsidRPr="00A27845" w:rsidRDefault="00F064D8" w:rsidP="00F06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СМИ</w:t>
            </w:r>
          </w:p>
          <w:p w:rsidR="00F064D8" w:rsidRPr="00A27845" w:rsidRDefault="00F064D8" w:rsidP="00F06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  <w:p w:rsidR="00F064D8" w:rsidRPr="00A27845" w:rsidRDefault="00F064D8" w:rsidP="00F064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F064D8" w:rsidRPr="00A27845" w:rsidRDefault="00F064D8" w:rsidP="00F06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lastRenderedPageBreak/>
              <w:t>Педагог-психолог</w:t>
            </w:r>
          </w:p>
          <w:p w:rsidR="00F064D8" w:rsidRPr="00A27845" w:rsidRDefault="00F064D8" w:rsidP="00F06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F064D8" w:rsidRPr="00A27845" w:rsidRDefault="00F064D8" w:rsidP="00F06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F064D8" w:rsidRPr="00A27845" w:rsidRDefault="00F064D8" w:rsidP="00F06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F064D8" w:rsidRPr="00A27845" w:rsidRDefault="00F064D8" w:rsidP="00F06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F064D8" w:rsidRPr="00A27845" w:rsidRDefault="00F064D8" w:rsidP="00F06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4E" w:rsidRPr="00A27845" w:rsidTr="008B388A">
        <w:trPr>
          <w:trHeight w:val="621"/>
        </w:trPr>
        <w:tc>
          <w:tcPr>
            <w:tcW w:w="562" w:type="dxa"/>
          </w:tcPr>
          <w:p w:rsidR="00D0244E" w:rsidRPr="00B17562" w:rsidRDefault="005365AF" w:rsidP="00D0244E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3261" w:type="dxa"/>
            <w:shd w:val="clear" w:color="auto" w:fill="auto"/>
          </w:tcPr>
          <w:p w:rsidR="00D0244E" w:rsidRPr="00A27845" w:rsidRDefault="00D0244E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МОЙ РЕБЕНОК-ПЕРВОКЛАССНИК</w:t>
            </w:r>
          </w:p>
          <w:p w:rsidR="00D0244E" w:rsidRPr="00A27845" w:rsidRDefault="008B388A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="00D0244E" w:rsidRPr="00A27845">
              <w:rPr>
                <w:rFonts w:ascii="Times New Roman" w:hAnsi="Times New Roman"/>
                <w:b/>
                <w:sz w:val="20"/>
                <w:szCs w:val="20"/>
              </w:rPr>
              <w:t>ли</w:t>
            </w: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«ТРУДНОСТИ АДАПТАЦИИ РЕШАЕМ ВМЕСТЕ</w:t>
            </w:r>
            <w:r w:rsidR="00906F28" w:rsidRPr="00A27845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174" w:type="dxa"/>
            <w:tcBorders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Профилактика 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и просвещение </w:t>
            </w:r>
          </w:p>
          <w:p w:rsidR="00D0244E" w:rsidRPr="00A27845" w:rsidRDefault="00D0244E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B17562" w:rsidRDefault="00D0244E" w:rsidP="00D024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Родители учащихся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 – А класс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 – Б класс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 – В класс</w:t>
            </w:r>
          </w:p>
          <w:p w:rsidR="00D0244E" w:rsidRPr="00A27845" w:rsidRDefault="00906F28" w:rsidP="00906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 – Г класс</w:t>
            </w:r>
          </w:p>
          <w:p w:rsidR="00960D49" w:rsidRPr="00A27845" w:rsidRDefault="00960D49" w:rsidP="00906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F28" w:rsidRPr="00A27845" w:rsidRDefault="00906F28" w:rsidP="00906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Третья</w:t>
            </w:r>
          </w:p>
          <w:p w:rsidR="00D0244E" w:rsidRPr="00A27845" w:rsidRDefault="00906F28" w:rsidP="00906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 неделя октября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Психологический практикум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Разработка, протокол 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Освещение в СМИ</w:t>
            </w:r>
          </w:p>
          <w:p w:rsidR="00836C3C" w:rsidRPr="00A27845" w:rsidRDefault="00836C3C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4E" w:rsidRPr="00A27845" w:rsidTr="008B388A">
        <w:trPr>
          <w:trHeight w:val="50"/>
        </w:trPr>
        <w:tc>
          <w:tcPr>
            <w:tcW w:w="562" w:type="dxa"/>
          </w:tcPr>
          <w:p w:rsidR="00D0244E" w:rsidRPr="00B17562" w:rsidRDefault="005365AF" w:rsidP="005365A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261" w:type="dxa"/>
            <w:shd w:val="clear" w:color="auto" w:fill="auto"/>
          </w:tcPr>
          <w:p w:rsidR="00D0244E" w:rsidRPr="00A27845" w:rsidRDefault="00D0244E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Психологический практикум</w:t>
            </w:r>
          </w:p>
          <w:p w:rsidR="00D0244E" w:rsidRPr="00A27845" w:rsidRDefault="00D0244E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«МОЙ РЕБЕНОК –ПЯТИКЛАССНИК»</w:t>
            </w:r>
          </w:p>
          <w:p w:rsidR="00D0244E" w:rsidRPr="00A27845" w:rsidRDefault="008B388A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="00D0244E" w:rsidRPr="00A27845">
              <w:rPr>
                <w:rFonts w:ascii="Times New Roman" w:hAnsi="Times New Roman"/>
                <w:b/>
                <w:sz w:val="20"/>
                <w:szCs w:val="20"/>
              </w:rPr>
              <w:t>ли</w:t>
            </w: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ТРУДНОСТИ АДАПТАЦИИ РЕШАЕМ ВМЕСТЕ»</w:t>
            </w:r>
          </w:p>
        </w:tc>
        <w:tc>
          <w:tcPr>
            <w:tcW w:w="2174" w:type="dxa"/>
            <w:tcBorders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Профилактика 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и просвещение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4C25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B17562" w:rsidRDefault="00D0244E" w:rsidP="00D024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Родители учащихся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5 – А класс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5 – Б класс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5 – В класс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5 – Г класс</w:t>
            </w:r>
          </w:p>
          <w:p w:rsidR="00D0244E" w:rsidRPr="00A27845" w:rsidRDefault="00960D49" w:rsidP="008B3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836C3C" w:rsidP="00906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Каникулярный период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Психологический практикум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Разработка, протокол 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Освещение в СМИ</w:t>
            </w:r>
          </w:p>
          <w:p w:rsidR="00D0244E" w:rsidRPr="00A27845" w:rsidRDefault="00836C3C" w:rsidP="004C25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8B38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20F" w:rsidRPr="00A27845" w:rsidTr="008B388A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96220F" w:rsidRPr="00B17562" w:rsidRDefault="005365A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261" w:type="dxa"/>
            <w:shd w:val="clear" w:color="auto" w:fill="FFFFFF" w:themeFill="background1"/>
          </w:tcPr>
          <w:p w:rsidR="0096220F" w:rsidRPr="00A27845" w:rsidRDefault="0096220F" w:rsidP="009622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Проективная методика</w:t>
            </w:r>
          </w:p>
          <w:p w:rsidR="0096220F" w:rsidRPr="00A27845" w:rsidRDefault="00A27845" w:rsidP="0096220F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"Дерево с человечками" «ОРКЕН»</w:t>
            </w:r>
          </w:p>
          <w:p w:rsidR="0096220F" w:rsidRPr="00A27845" w:rsidRDefault="0096220F" w:rsidP="0096220F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Диагностическое направление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220F" w:rsidRPr="00A27845" w:rsidRDefault="0096220F" w:rsidP="0096220F">
            <w:pPr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960D49" w:rsidRPr="00B17562" w:rsidRDefault="00960D49" w:rsidP="009622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eastAsia="Calibri" w:hAnsi="Times New Roman"/>
                <w:b/>
                <w:sz w:val="20"/>
                <w:szCs w:val="20"/>
              </w:rPr>
              <w:t>Учащиеся</w:t>
            </w:r>
          </w:p>
          <w:p w:rsidR="0096220F" w:rsidRPr="00B17562" w:rsidRDefault="0096220F" w:rsidP="0096220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17562">
              <w:rPr>
                <w:rFonts w:ascii="Times New Roman" w:eastAsia="Calibri" w:hAnsi="Times New Roman"/>
                <w:sz w:val="20"/>
                <w:szCs w:val="20"/>
              </w:rPr>
              <w:t>1 классы</w:t>
            </w:r>
          </w:p>
          <w:p w:rsidR="00960D49" w:rsidRPr="00B17562" w:rsidRDefault="00960D49" w:rsidP="0096220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17562">
              <w:rPr>
                <w:rFonts w:ascii="Times New Roman" w:eastAsia="Calibri" w:hAnsi="Times New Roman"/>
                <w:sz w:val="20"/>
                <w:szCs w:val="20"/>
              </w:rPr>
              <w:t>(общий)</w:t>
            </w:r>
          </w:p>
          <w:p w:rsidR="0096220F" w:rsidRPr="00A27845" w:rsidRDefault="0096220F" w:rsidP="009622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96220F" w:rsidRPr="00A27845" w:rsidRDefault="0096220F" w:rsidP="009622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921" w:type="dxa"/>
            <w:shd w:val="clear" w:color="auto" w:fill="FFFFFF" w:themeFill="background1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20F" w:rsidRPr="00A27845" w:rsidTr="008B388A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96220F" w:rsidRPr="00B17562" w:rsidRDefault="005365AF" w:rsidP="0096220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20F" w:rsidRPr="00A27845" w:rsidRDefault="0096220F" w:rsidP="0096220F">
            <w:pPr>
              <w:tabs>
                <w:tab w:val="left" w:pos="176"/>
              </w:tabs>
              <w:ind w:left="23"/>
              <w:contextualSpacing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Экспресс - анкетирование </w:t>
            </w:r>
          </w:p>
          <w:p w:rsidR="0096220F" w:rsidRPr="00A27845" w:rsidRDefault="0096220F" w:rsidP="0096220F">
            <w:pPr>
              <w:tabs>
                <w:tab w:val="left" w:pos="176"/>
              </w:tabs>
              <w:ind w:left="23"/>
              <w:contextualSpacing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по выявлению насилия «</w:t>
            </w:r>
            <w:proofErr w:type="spellStart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Оркен</w:t>
            </w:r>
            <w:proofErr w:type="spellEnd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» </w:t>
            </w:r>
          </w:p>
          <w:p w:rsidR="0096220F" w:rsidRPr="00A27845" w:rsidRDefault="0096220F" w:rsidP="009622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Диагностическое</w:t>
            </w: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D49" w:rsidRPr="00B17562" w:rsidRDefault="00960D49" w:rsidP="009622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Учащиеся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2-4 классы</w:t>
            </w:r>
          </w:p>
          <w:p w:rsidR="00960D49" w:rsidRPr="00A27845" w:rsidRDefault="00960D49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960D49" w:rsidRPr="00A27845" w:rsidRDefault="00960D49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96220F" w:rsidRPr="00A27845" w:rsidTr="008B388A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96220F" w:rsidRPr="00B17562" w:rsidRDefault="005365AF" w:rsidP="0096220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20F" w:rsidRPr="00A27845" w:rsidRDefault="0096220F" w:rsidP="0096220F">
            <w:pPr>
              <w:tabs>
                <w:tab w:val="left" w:pos="176"/>
              </w:tabs>
              <w:ind w:left="23"/>
              <w:contextualSpacing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Экспресс - анкетирование </w:t>
            </w:r>
          </w:p>
          <w:p w:rsidR="0096220F" w:rsidRPr="00A27845" w:rsidRDefault="0096220F" w:rsidP="0096220F">
            <w:pPr>
              <w:tabs>
                <w:tab w:val="left" w:pos="176"/>
              </w:tabs>
              <w:ind w:left="23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по выявлению насилия «</w:t>
            </w:r>
            <w:proofErr w:type="spellStart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Оркен</w:t>
            </w:r>
            <w:proofErr w:type="spellEnd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»</w:t>
            </w:r>
            <w:r w:rsidRPr="00A2784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7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Диагностическое</w:t>
            </w: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D49" w:rsidRPr="00B17562" w:rsidRDefault="00960D49" w:rsidP="009622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5-11 классы</w:t>
            </w:r>
          </w:p>
          <w:p w:rsidR="00960D49" w:rsidRPr="00A27845" w:rsidRDefault="00960D49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96220F" w:rsidRPr="00A27845" w:rsidRDefault="0096220F" w:rsidP="009622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20F" w:rsidRPr="00A27845" w:rsidTr="008B388A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96220F" w:rsidRPr="00B17562" w:rsidRDefault="005365A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261" w:type="dxa"/>
            <w:shd w:val="clear" w:color="auto" w:fill="FFFFFF" w:themeFill="background1"/>
          </w:tcPr>
          <w:p w:rsidR="0096220F" w:rsidRPr="00A27845" w:rsidRDefault="0096220F" w:rsidP="0096220F">
            <w:pPr>
              <w:contextualSpacing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«Схема экспертной оценки социально-психологической адаптации детей к школе» </w:t>
            </w:r>
          </w:p>
          <w:p w:rsidR="00960D49" w:rsidRPr="00A27845" w:rsidRDefault="0096220F" w:rsidP="0096220F">
            <w:pPr>
              <w:contextualSpacing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(В.И. </w:t>
            </w:r>
            <w:proofErr w:type="spellStart"/>
            <w:proofErr w:type="gramStart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Чирков,О</w:t>
            </w:r>
            <w:proofErr w:type="spellEnd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.</w:t>
            </w:r>
            <w:proofErr w:type="gramEnd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Л.Соколова</w:t>
            </w:r>
            <w:proofErr w:type="spellEnd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,</w:t>
            </w:r>
          </w:p>
          <w:p w:rsidR="0096220F" w:rsidRPr="00A27845" w:rsidRDefault="0096220F" w:rsidP="0096220F">
            <w:pPr>
              <w:contextualSpacing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О. </w:t>
            </w:r>
            <w:proofErr w:type="spellStart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В.Сорокина</w:t>
            </w:r>
            <w:proofErr w:type="spellEnd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)</w:t>
            </w:r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2174" w:type="dxa"/>
            <w:shd w:val="clear" w:color="auto" w:fill="FFFFFF" w:themeFill="background1"/>
          </w:tcPr>
          <w:p w:rsidR="0096220F" w:rsidRPr="00A27845" w:rsidRDefault="00960D49" w:rsidP="00960D49">
            <w:pPr>
              <w:jc w:val="center"/>
              <w:rPr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Аналитическое </w:t>
            </w:r>
            <w:r w:rsidR="0096220F" w:rsidRPr="00A27845">
              <w:rPr>
                <w:rFonts w:ascii="Times New Roman" w:hAnsi="Times New Roman"/>
                <w:sz w:val="20"/>
                <w:szCs w:val="20"/>
              </w:rPr>
              <w:t>направление</w:t>
            </w:r>
          </w:p>
        </w:tc>
        <w:tc>
          <w:tcPr>
            <w:tcW w:w="1921" w:type="dxa"/>
            <w:shd w:val="clear" w:color="auto" w:fill="FFFFFF" w:themeFill="background1"/>
          </w:tcPr>
          <w:p w:rsidR="00960D49" w:rsidRPr="00B17562" w:rsidRDefault="00960D49" w:rsidP="00960D49">
            <w:pPr>
              <w:tabs>
                <w:tab w:val="left" w:pos="383"/>
                <w:tab w:val="center" w:pos="852"/>
              </w:tabs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eastAsia="Calibri" w:hAnsi="Times New Roman"/>
                <w:b/>
                <w:sz w:val="20"/>
                <w:szCs w:val="20"/>
              </w:rPr>
              <w:t>Родители</w:t>
            </w:r>
          </w:p>
          <w:p w:rsidR="00960D49" w:rsidRPr="00B17562" w:rsidRDefault="00960D49" w:rsidP="00960D49">
            <w:pPr>
              <w:tabs>
                <w:tab w:val="left" w:pos="383"/>
                <w:tab w:val="center" w:pos="852"/>
              </w:tabs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eastAsia="Calibri" w:hAnsi="Times New Roman"/>
                <w:b/>
                <w:sz w:val="20"/>
                <w:szCs w:val="20"/>
              </w:rPr>
              <w:t>классные руководители</w:t>
            </w:r>
          </w:p>
          <w:p w:rsidR="0096220F" w:rsidRPr="00A27845" w:rsidRDefault="00960D49" w:rsidP="00960D49">
            <w:pPr>
              <w:tabs>
                <w:tab w:val="left" w:pos="383"/>
                <w:tab w:val="center" w:pos="852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7845">
              <w:rPr>
                <w:rFonts w:ascii="Times New Roman" w:eastAsia="Calibri" w:hAnsi="Times New Roman"/>
                <w:sz w:val="20"/>
                <w:szCs w:val="20"/>
              </w:rPr>
              <w:t>1-4 классы</w:t>
            </w:r>
          </w:p>
          <w:p w:rsidR="00960D49" w:rsidRPr="00A27845" w:rsidRDefault="00960D49" w:rsidP="00960D49">
            <w:pPr>
              <w:tabs>
                <w:tab w:val="left" w:pos="383"/>
                <w:tab w:val="center" w:pos="852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7845">
              <w:rPr>
                <w:rFonts w:ascii="Times New Roman" w:eastAsia="Calibri" w:hAnsi="Times New Roman"/>
                <w:sz w:val="20"/>
                <w:szCs w:val="20"/>
              </w:rPr>
              <w:t>(общий)</w:t>
            </w:r>
          </w:p>
          <w:p w:rsidR="00960D49" w:rsidRPr="00A27845" w:rsidRDefault="00960D49" w:rsidP="009622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921" w:type="dxa"/>
            <w:shd w:val="clear" w:color="auto" w:fill="FFFFFF" w:themeFill="background1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20F" w:rsidRPr="00A27845" w:rsidTr="008B388A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96220F" w:rsidRPr="00B17562" w:rsidRDefault="005365A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261" w:type="dxa"/>
            <w:shd w:val="clear" w:color="auto" w:fill="FFFFFF" w:themeFill="background1"/>
          </w:tcPr>
          <w:p w:rsidR="0096220F" w:rsidRPr="00A27845" w:rsidRDefault="0096220F" w:rsidP="0096220F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Методика </w:t>
            </w:r>
          </w:p>
          <w:p w:rsidR="0096220F" w:rsidRPr="00A27845" w:rsidRDefault="0096220F" w:rsidP="0096220F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диагностики уровня субъективного ощущения одиночества </w:t>
            </w:r>
          </w:p>
          <w:p w:rsidR="0096220F" w:rsidRPr="00A27845" w:rsidRDefault="0096220F" w:rsidP="0096220F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Д. Рассела и М. </w:t>
            </w:r>
            <w:proofErr w:type="spellStart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Фергюсона</w:t>
            </w:r>
            <w:proofErr w:type="spellEnd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96220F" w:rsidRPr="00A27845" w:rsidRDefault="00A27845" w:rsidP="0096220F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«ОРКЕН»</w:t>
            </w:r>
          </w:p>
          <w:p w:rsidR="0096220F" w:rsidRPr="00A27845" w:rsidRDefault="0096220F" w:rsidP="0096220F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lastRenderedPageBreak/>
              <w:t>Диагностическое направление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960D49" w:rsidRPr="00A27845" w:rsidRDefault="00960D49" w:rsidP="009622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Учащиеся </w:t>
            </w:r>
          </w:p>
          <w:p w:rsidR="0096220F" w:rsidRPr="00A27845" w:rsidRDefault="0096220F" w:rsidP="009622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10-11 классы</w:t>
            </w:r>
          </w:p>
          <w:p w:rsidR="00960D49" w:rsidRPr="00A27845" w:rsidRDefault="00960D49" w:rsidP="009622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(общий)</w:t>
            </w:r>
          </w:p>
          <w:p w:rsidR="0096220F" w:rsidRPr="00A27845" w:rsidRDefault="0096220F" w:rsidP="009622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921" w:type="dxa"/>
            <w:shd w:val="clear" w:color="auto" w:fill="FFFFFF" w:themeFill="background1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D49" w:rsidRPr="00A27845" w:rsidTr="008B388A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960D49" w:rsidRPr="00B17562" w:rsidRDefault="00960D49" w:rsidP="00960D4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3261" w:type="dxa"/>
            <w:shd w:val="clear" w:color="auto" w:fill="FFFFFF" w:themeFill="background1"/>
          </w:tcPr>
          <w:p w:rsidR="00960D49" w:rsidRPr="00A27845" w:rsidRDefault="00960D49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Коррекционно-развивающее</w:t>
            </w:r>
          </w:p>
          <w:p w:rsidR="00960D49" w:rsidRPr="00A27845" w:rsidRDefault="00960D49" w:rsidP="00960D4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960D49" w:rsidRPr="00B17562" w:rsidRDefault="00B17562" w:rsidP="00960D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="00960D49" w:rsidRPr="00B17562">
              <w:rPr>
                <w:rFonts w:ascii="Times New Roman" w:hAnsi="Times New Roman"/>
                <w:b/>
                <w:sz w:val="20"/>
                <w:szCs w:val="20"/>
              </w:rPr>
              <w:t>чащихся</w:t>
            </w: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 ООП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FFFFF" w:themeFill="background1"/>
          </w:tcPr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Программа коррекции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(на основе </w:t>
            </w:r>
            <w:proofErr w:type="gramStart"/>
            <w:r w:rsidRPr="00A27845">
              <w:rPr>
                <w:rFonts w:ascii="Times New Roman" w:hAnsi="Times New Roman"/>
                <w:sz w:val="20"/>
                <w:szCs w:val="20"/>
              </w:rPr>
              <w:t>заключений  ПМПК</w:t>
            </w:r>
            <w:proofErr w:type="gramEnd"/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(специальная помощь педагога-психолога)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96220F" w:rsidRPr="00A27845" w:rsidTr="008B388A">
        <w:trPr>
          <w:trHeight w:val="621"/>
        </w:trPr>
        <w:tc>
          <w:tcPr>
            <w:tcW w:w="562" w:type="dxa"/>
          </w:tcPr>
          <w:p w:rsidR="0096220F" w:rsidRPr="00B17562" w:rsidRDefault="005365AF" w:rsidP="0096220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20F" w:rsidRPr="00A27845" w:rsidRDefault="0096220F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РЕКОМЕНДАЦИИ</w:t>
            </w:r>
            <w:r w:rsidR="008B388A" w:rsidRPr="00A278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7845">
              <w:rPr>
                <w:rFonts w:ascii="Times New Roman" w:hAnsi="Times New Roman"/>
                <w:sz w:val="20"/>
                <w:szCs w:val="20"/>
              </w:rPr>
              <w:t>ПСИХОЛОГА</w:t>
            </w:r>
            <w:r w:rsidR="008B388A"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РОДИТЕЛЯМ</w:t>
            </w:r>
          </w:p>
          <w:p w:rsidR="0096220F" w:rsidRPr="00A27845" w:rsidRDefault="0096220F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ПО ПРОФИЛАКТИКЕ</w:t>
            </w:r>
          </w:p>
          <w:p w:rsidR="0096220F" w:rsidRPr="00A27845" w:rsidRDefault="0096220F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 БУЛЛИНГА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Профилактиическое</w:t>
            </w:r>
            <w:proofErr w:type="spellEnd"/>
            <w:r w:rsidRPr="00A27845">
              <w:rPr>
                <w:rFonts w:ascii="Times New Roman" w:hAnsi="Times New Roman"/>
                <w:sz w:val="20"/>
                <w:szCs w:val="20"/>
              </w:rPr>
              <w:t xml:space="preserve"> направление</w:t>
            </w:r>
          </w:p>
        </w:tc>
        <w:tc>
          <w:tcPr>
            <w:tcW w:w="1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562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Родители учащихся</w:t>
            </w:r>
            <w:r w:rsidRPr="00A278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5-11 классов </w:t>
            </w:r>
          </w:p>
        </w:tc>
        <w:tc>
          <w:tcPr>
            <w:tcW w:w="1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20F" w:rsidRPr="00A27845" w:rsidRDefault="00C6451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 Каникулярный период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Видео-обращение</w:t>
            </w:r>
            <w:proofErr w:type="gramEnd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рабочие чаты родителей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Освещение в СМИ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</w:tc>
        <w:tc>
          <w:tcPr>
            <w:tcW w:w="1921" w:type="dxa"/>
            <w:shd w:val="clear" w:color="auto" w:fill="auto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20F" w:rsidRPr="00A27845" w:rsidTr="008B388A">
        <w:trPr>
          <w:trHeight w:val="274"/>
        </w:trPr>
        <w:tc>
          <w:tcPr>
            <w:tcW w:w="562" w:type="dxa"/>
          </w:tcPr>
          <w:p w:rsidR="0096220F" w:rsidRPr="00B17562" w:rsidRDefault="005365AF" w:rsidP="0096220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20F" w:rsidRPr="00A27845" w:rsidRDefault="0096220F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РЕКОМЕНДАЦИИ ПСИХОЛОГА</w:t>
            </w: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ПЕДАГОГАМ </w:t>
            </w:r>
          </w:p>
          <w:p w:rsidR="0096220F" w:rsidRPr="00A27845" w:rsidRDefault="0096220F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ПО ПРОФИЛАКТИКЕ БУЛЛИНГА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Профилактическое направление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20F" w:rsidRPr="00B17562" w:rsidRDefault="0096220F" w:rsidP="009622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Педагоги-предметники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Классные руководители</w:t>
            </w:r>
          </w:p>
        </w:tc>
        <w:tc>
          <w:tcPr>
            <w:tcW w:w="1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20F" w:rsidRPr="00A27845" w:rsidRDefault="00C6451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Каникулярный период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Видео-обращение</w:t>
            </w:r>
            <w:proofErr w:type="gramEnd"/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gramStart"/>
            <w:r w:rsidRPr="00A27845">
              <w:rPr>
                <w:rFonts w:ascii="Times New Roman" w:hAnsi="Times New Roman"/>
                <w:sz w:val="20"/>
                <w:szCs w:val="20"/>
              </w:rPr>
              <w:t>рабочий  чат</w:t>
            </w:r>
            <w:proofErr w:type="gramEnd"/>
            <w:r w:rsidRPr="00A27845">
              <w:rPr>
                <w:rFonts w:ascii="Times New Roman" w:hAnsi="Times New Roman"/>
                <w:sz w:val="20"/>
                <w:szCs w:val="20"/>
              </w:rPr>
              <w:t xml:space="preserve"> педагогов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Освещение 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СМИ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</w:tc>
        <w:tc>
          <w:tcPr>
            <w:tcW w:w="1921" w:type="dxa"/>
            <w:shd w:val="clear" w:color="auto" w:fill="auto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20F" w:rsidRPr="00A27845" w:rsidTr="008B388A">
        <w:trPr>
          <w:trHeight w:val="621"/>
        </w:trPr>
        <w:tc>
          <w:tcPr>
            <w:tcW w:w="562" w:type="dxa"/>
          </w:tcPr>
          <w:p w:rsidR="0096220F" w:rsidRPr="00B17562" w:rsidRDefault="005365AF" w:rsidP="0096220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20F" w:rsidRPr="00A27845" w:rsidRDefault="0096220F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РЕКОМЕНДАЦИИ ПСИХОЛОГА</w:t>
            </w: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УЧАЩИМСЯ </w:t>
            </w:r>
          </w:p>
          <w:p w:rsidR="0096220F" w:rsidRPr="00A27845" w:rsidRDefault="0096220F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ПО ПРОФИЛАКТИКЕ БУЛЛИНГА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Профилактическое направление</w:t>
            </w:r>
          </w:p>
          <w:p w:rsidR="00960D49" w:rsidRPr="00A27845" w:rsidRDefault="00960D49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220F" w:rsidRPr="00A27845" w:rsidRDefault="0096220F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20F" w:rsidRPr="00B17562" w:rsidRDefault="0096220F" w:rsidP="009622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Учащиеся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5-11 классы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</w:tc>
        <w:tc>
          <w:tcPr>
            <w:tcW w:w="1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20F" w:rsidRPr="00A27845" w:rsidRDefault="00C6451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Каникулярный период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Видео-обращение</w:t>
            </w:r>
            <w:proofErr w:type="gramEnd"/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чаты учащихся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Освещение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СМИ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</w:tc>
        <w:tc>
          <w:tcPr>
            <w:tcW w:w="1921" w:type="dxa"/>
            <w:shd w:val="clear" w:color="auto" w:fill="auto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96220F" w:rsidRPr="00A27845" w:rsidRDefault="0096220F" w:rsidP="0096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4E" w:rsidRPr="00A27845" w:rsidTr="008B388A">
        <w:trPr>
          <w:trHeight w:val="46"/>
        </w:trPr>
        <w:tc>
          <w:tcPr>
            <w:tcW w:w="562" w:type="dxa"/>
            <w:shd w:val="clear" w:color="auto" w:fill="FFFFFF"/>
          </w:tcPr>
          <w:p w:rsidR="00D0244E" w:rsidRPr="00B17562" w:rsidRDefault="005365AF" w:rsidP="00D0244E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261" w:type="dxa"/>
            <w:shd w:val="clear" w:color="auto" w:fill="FFFFFF"/>
          </w:tcPr>
          <w:p w:rsidR="00D0244E" w:rsidRPr="00A27845" w:rsidRDefault="00D0244E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Психологический практикум</w:t>
            </w:r>
          </w:p>
          <w:p w:rsidR="00D0244E" w:rsidRPr="00A27845" w:rsidRDefault="00D0244E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«Я СЕБЯ УЗНАЮ!»</w:t>
            </w:r>
          </w:p>
          <w:p w:rsidR="00D0244E" w:rsidRPr="00A27845" w:rsidRDefault="00D0244E" w:rsidP="008B388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8B38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Профилактика 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и просвещение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C645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/>
          </w:tcPr>
          <w:p w:rsidR="00960D49" w:rsidRPr="00B17562" w:rsidRDefault="00960D49" w:rsidP="00D024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Учащиеся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7-А класс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7-Б класс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7-В класс</w:t>
            </w:r>
          </w:p>
          <w:p w:rsidR="00D0244E" w:rsidRPr="00A27845" w:rsidRDefault="00D0244E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7-Г класс</w:t>
            </w:r>
          </w:p>
          <w:p w:rsidR="00960D49" w:rsidRPr="00A27845" w:rsidRDefault="00960D49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960D49" w:rsidRPr="00A27845" w:rsidRDefault="00960D49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/>
          </w:tcPr>
          <w:p w:rsidR="00D0244E" w:rsidRPr="00A27845" w:rsidRDefault="00836C3C" w:rsidP="00D0244E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27845">
              <w:rPr>
                <w:rFonts w:ascii="Times New Roman" w:hAnsi="Times New Roman"/>
                <w:sz w:val="20"/>
                <w:szCs w:val="20"/>
              </w:rPr>
              <w:t>2</w:t>
            </w:r>
            <w:r w:rsidR="00D0244E" w:rsidRPr="00A27845">
              <w:rPr>
                <w:rFonts w:ascii="Times New Roman" w:hAnsi="Times New Roman"/>
                <w:sz w:val="20"/>
                <w:szCs w:val="20"/>
              </w:rPr>
              <w:t xml:space="preserve">  неделя</w:t>
            </w:r>
            <w:proofErr w:type="gramEnd"/>
            <w:r w:rsidR="00D0244E" w:rsidRPr="00A278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0244E" w:rsidRPr="00A27845" w:rsidRDefault="00D0244E" w:rsidP="00D0244E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ноября</w:t>
            </w:r>
          </w:p>
          <w:p w:rsidR="00D0244E" w:rsidRPr="00A27845" w:rsidRDefault="00D0244E" w:rsidP="00D0244E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44E" w:rsidRPr="00A27845" w:rsidRDefault="00D0244E" w:rsidP="00C6451F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FFFFF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Освещение в СМИ</w:t>
            </w:r>
          </w:p>
        </w:tc>
        <w:tc>
          <w:tcPr>
            <w:tcW w:w="1921" w:type="dxa"/>
            <w:shd w:val="clear" w:color="auto" w:fill="FFFFFF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/>
          </w:tcPr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0244E" w:rsidRPr="00A27845" w:rsidRDefault="00D0244E" w:rsidP="00D02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836C3C" w:rsidRPr="00A27845" w:rsidTr="008B388A">
        <w:trPr>
          <w:trHeight w:val="621"/>
        </w:trPr>
        <w:tc>
          <w:tcPr>
            <w:tcW w:w="562" w:type="dxa"/>
            <w:shd w:val="clear" w:color="auto" w:fill="FFFFFF"/>
          </w:tcPr>
          <w:p w:rsidR="00836C3C" w:rsidRPr="00B17562" w:rsidRDefault="005365AF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261" w:type="dxa"/>
            <w:shd w:val="clear" w:color="auto" w:fill="FFFFFF"/>
          </w:tcPr>
          <w:p w:rsidR="00836C3C" w:rsidRPr="00A27845" w:rsidRDefault="00836C3C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«Самооценка психических состояний личности подростка»</w:t>
            </w:r>
          </w:p>
          <w:p w:rsidR="00836C3C" w:rsidRPr="00A27845" w:rsidRDefault="00836C3C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Модификация опросника</w:t>
            </w:r>
          </w:p>
          <w:p w:rsidR="00836C3C" w:rsidRPr="00A27845" w:rsidRDefault="00836C3C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Г. </w:t>
            </w:r>
            <w:proofErr w:type="spellStart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Айзенка</w:t>
            </w:r>
            <w:proofErr w:type="spellEnd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36C3C" w:rsidRPr="00A27845" w:rsidRDefault="00836C3C" w:rsidP="008B388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6C3C" w:rsidRPr="00A27845" w:rsidRDefault="00836C3C" w:rsidP="008B38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/>
          </w:tcPr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Диагностическое направление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/>
          </w:tcPr>
          <w:p w:rsidR="00960D49" w:rsidRPr="00B17562" w:rsidRDefault="00960D49" w:rsidP="00836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7-А класс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7-Б класс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7-В класс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7-Г класс</w:t>
            </w:r>
          </w:p>
          <w:p w:rsidR="00960D49" w:rsidRPr="00A27845" w:rsidRDefault="00960D49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/>
          </w:tcPr>
          <w:p w:rsidR="00836C3C" w:rsidRPr="00A27845" w:rsidRDefault="00836C3C" w:rsidP="004C25E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Вторая неделя</w:t>
            </w:r>
          </w:p>
          <w:p w:rsidR="00836C3C" w:rsidRPr="00A27845" w:rsidRDefault="00836C3C" w:rsidP="00836C3C">
            <w:pPr>
              <w:pStyle w:val="a4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ноября</w:t>
            </w:r>
          </w:p>
          <w:p w:rsidR="00836C3C" w:rsidRPr="00A27845" w:rsidRDefault="00836C3C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C3C" w:rsidRPr="00A27845" w:rsidRDefault="00836C3C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C3C" w:rsidRPr="00A27845" w:rsidRDefault="00836C3C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FFFFF"/>
          </w:tcPr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</w:tc>
        <w:tc>
          <w:tcPr>
            <w:tcW w:w="1921" w:type="dxa"/>
            <w:shd w:val="clear" w:color="auto" w:fill="FFFFFF"/>
          </w:tcPr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/>
          </w:tcPr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836C3C" w:rsidRPr="00A27845" w:rsidTr="008B388A">
        <w:trPr>
          <w:trHeight w:val="621"/>
        </w:trPr>
        <w:tc>
          <w:tcPr>
            <w:tcW w:w="562" w:type="dxa"/>
            <w:shd w:val="clear" w:color="auto" w:fill="FFFFFF"/>
          </w:tcPr>
          <w:p w:rsidR="00836C3C" w:rsidRPr="00B17562" w:rsidRDefault="005365AF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261" w:type="dxa"/>
            <w:shd w:val="clear" w:color="auto" w:fill="FFFFFF"/>
          </w:tcPr>
          <w:p w:rsidR="00836C3C" w:rsidRPr="00A27845" w:rsidRDefault="00836C3C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Психологический практикум</w:t>
            </w:r>
          </w:p>
          <w:p w:rsidR="00836C3C" w:rsidRPr="00A27845" w:rsidRDefault="00836C3C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«Я себя узнаю!»</w:t>
            </w:r>
          </w:p>
          <w:p w:rsidR="00836C3C" w:rsidRPr="00A27845" w:rsidRDefault="00836C3C" w:rsidP="008B388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6C3C" w:rsidRPr="00A27845" w:rsidRDefault="00836C3C" w:rsidP="008B38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/>
          </w:tcPr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Профилактика 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и просвещение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/>
          </w:tcPr>
          <w:p w:rsidR="00960D49" w:rsidRPr="00B17562" w:rsidRDefault="00960D49" w:rsidP="00836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Учащиеся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8-А класс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8-Б класс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8-В класс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lastRenderedPageBreak/>
              <w:t>8-Г класс</w:t>
            </w:r>
          </w:p>
          <w:p w:rsidR="00960D49" w:rsidRPr="00A27845" w:rsidRDefault="00960D49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/>
          </w:tcPr>
          <w:p w:rsidR="00836C3C" w:rsidRPr="00A27845" w:rsidRDefault="00836C3C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 неделя </w:t>
            </w:r>
          </w:p>
          <w:p w:rsidR="00836C3C" w:rsidRPr="00A27845" w:rsidRDefault="00836C3C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ноября</w:t>
            </w:r>
          </w:p>
          <w:p w:rsidR="00836C3C" w:rsidRPr="00A27845" w:rsidRDefault="00836C3C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C3C" w:rsidRPr="00A27845" w:rsidRDefault="00836C3C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C3C" w:rsidRPr="00A27845" w:rsidRDefault="00836C3C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FFFFF"/>
          </w:tcPr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lastRenderedPageBreak/>
              <w:t>Разработка, протокол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Освещение в СМИ</w:t>
            </w:r>
          </w:p>
        </w:tc>
        <w:tc>
          <w:tcPr>
            <w:tcW w:w="1921" w:type="dxa"/>
            <w:shd w:val="clear" w:color="auto" w:fill="FFFFFF"/>
          </w:tcPr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/>
          </w:tcPr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836C3C" w:rsidRPr="00A27845" w:rsidTr="008B388A">
        <w:trPr>
          <w:trHeight w:val="621"/>
        </w:trPr>
        <w:tc>
          <w:tcPr>
            <w:tcW w:w="562" w:type="dxa"/>
            <w:shd w:val="clear" w:color="auto" w:fill="FFFFFF"/>
          </w:tcPr>
          <w:p w:rsidR="00836C3C" w:rsidRPr="00B17562" w:rsidRDefault="005365AF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3261" w:type="dxa"/>
            <w:shd w:val="clear" w:color="auto" w:fill="FFFFFF"/>
          </w:tcPr>
          <w:p w:rsidR="00836C3C" w:rsidRPr="00A27845" w:rsidRDefault="00836C3C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«Самооценка психических состояний личности подростка»</w:t>
            </w:r>
          </w:p>
          <w:p w:rsidR="00836C3C" w:rsidRPr="00A27845" w:rsidRDefault="00836C3C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Модификация опросника</w:t>
            </w:r>
          </w:p>
          <w:p w:rsidR="00836C3C" w:rsidRPr="00A27845" w:rsidRDefault="00836C3C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Г. </w:t>
            </w:r>
            <w:proofErr w:type="spellStart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Айзенка</w:t>
            </w:r>
            <w:proofErr w:type="spellEnd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36C3C" w:rsidRPr="00A27845" w:rsidRDefault="00836C3C" w:rsidP="008B388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6C3C" w:rsidRPr="00A27845" w:rsidRDefault="00836C3C" w:rsidP="008B38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/>
          </w:tcPr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Диагностическое направление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/>
          </w:tcPr>
          <w:p w:rsidR="00960D49" w:rsidRPr="00B17562" w:rsidRDefault="00960D49" w:rsidP="00960D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Учащиеся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8-А класс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8-Б класс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8-В класс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8-Г класс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/>
          </w:tcPr>
          <w:p w:rsidR="00836C3C" w:rsidRPr="00A27845" w:rsidRDefault="00836C3C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3 неделя </w:t>
            </w:r>
          </w:p>
          <w:p w:rsidR="00836C3C" w:rsidRPr="00A27845" w:rsidRDefault="00836C3C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ноября</w:t>
            </w:r>
          </w:p>
          <w:p w:rsidR="00836C3C" w:rsidRPr="00A27845" w:rsidRDefault="00836C3C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C3C" w:rsidRPr="00A27845" w:rsidRDefault="00836C3C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C3C" w:rsidRPr="00A27845" w:rsidRDefault="00836C3C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FFFFF"/>
          </w:tcPr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</w:tc>
        <w:tc>
          <w:tcPr>
            <w:tcW w:w="1921" w:type="dxa"/>
            <w:shd w:val="clear" w:color="auto" w:fill="FFFFFF"/>
          </w:tcPr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/>
          </w:tcPr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836C3C" w:rsidRPr="00A27845" w:rsidTr="008B388A">
        <w:trPr>
          <w:trHeight w:val="621"/>
        </w:trPr>
        <w:tc>
          <w:tcPr>
            <w:tcW w:w="562" w:type="dxa"/>
            <w:shd w:val="clear" w:color="auto" w:fill="FFFFFF"/>
          </w:tcPr>
          <w:p w:rsidR="00836C3C" w:rsidRPr="00B17562" w:rsidRDefault="005365AF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261" w:type="dxa"/>
            <w:shd w:val="clear" w:color="auto" w:fill="FFFFFF"/>
          </w:tcPr>
          <w:p w:rsidR="00836C3C" w:rsidRPr="00A27845" w:rsidRDefault="00836C3C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Психологический практикум</w:t>
            </w:r>
          </w:p>
          <w:p w:rsidR="00836C3C" w:rsidRPr="00A27845" w:rsidRDefault="00836C3C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«Я себя узнаю!»</w:t>
            </w:r>
          </w:p>
          <w:p w:rsidR="00836C3C" w:rsidRPr="00A27845" w:rsidRDefault="00836C3C" w:rsidP="008B388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6C3C" w:rsidRPr="00A27845" w:rsidRDefault="00836C3C" w:rsidP="008B38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/>
          </w:tcPr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Профилактика 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и просвещение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/>
          </w:tcPr>
          <w:p w:rsidR="00960D49" w:rsidRPr="00B17562" w:rsidRDefault="00960D49" w:rsidP="00836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9-А класс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9-Б класс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9-В класс</w:t>
            </w:r>
          </w:p>
          <w:p w:rsidR="00836C3C" w:rsidRPr="00A27845" w:rsidRDefault="00836C3C" w:rsidP="004C25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9-Г класс</w:t>
            </w:r>
          </w:p>
          <w:p w:rsidR="00960D49" w:rsidRPr="00A27845" w:rsidRDefault="00960D49" w:rsidP="004C25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960D49" w:rsidRPr="00A27845" w:rsidRDefault="00960D49" w:rsidP="004C25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/>
          </w:tcPr>
          <w:p w:rsidR="00836C3C" w:rsidRPr="00A27845" w:rsidRDefault="00836C3C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27845">
              <w:rPr>
                <w:rFonts w:ascii="Times New Roman" w:hAnsi="Times New Roman"/>
                <w:sz w:val="20"/>
                <w:szCs w:val="20"/>
              </w:rPr>
              <w:t>4  неделя</w:t>
            </w:r>
            <w:proofErr w:type="gramEnd"/>
            <w:r w:rsidRPr="00A278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36C3C" w:rsidRPr="00A27845" w:rsidRDefault="00836C3C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ноября</w:t>
            </w:r>
          </w:p>
          <w:p w:rsidR="00836C3C" w:rsidRPr="00A27845" w:rsidRDefault="00836C3C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C3C" w:rsidRPr="00A27845" w:rsidRDefault="00836C3C" w:rsidP="004C25E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FFFFF"/>
          </w:tcPr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Освещение в СМИ</w:t>
            </w:r>
          </w:p>
        </w:tc>
        <w:tc>
          <w:tcPr>
            <w:tcW w:w="1921" w:type="dxa"/>
            <w:shd w:val="clear" w:color="auto" w:fill="FFFFFF"/>
          </w:tcPr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/>
          </w:tcPr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836C3C" w:rsidRPr="00A27845" w:rsidTr="008B388A">
        <w:trPr>
          <w:trHeight w:val="621"/>
        </w:trPr>
        <w:tc>
          <w:tcPr>
            <w:tcW w:w="562" w:type="dxa"/>
            <w:shd w:val="clear" w:color="auto" w:fill="FFFFFF"/>
          </w:tcPr>
          <w:p w:rsidR="00836C3C" w:rsidRPr="00B17562" w:rsidRDefault="005365AF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261" w:type="dxa"/>
            <w:shd w:val="clear" w:color="auto" w:fill="FFFFFF"/>
          </w:tcPr>
          <w:p w:rsidR="00836C3C" w:rsidRPr="00A27845" w:rsidRDefault="00836C3C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«Самооценка психических состояний личности подростка»</w:t>
            </w:r>
          </w:p>
          <w:p w:rsidR="00836C3C" w:rsidRPr="00A27845" w:rsidRDefault="00836C3C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Модификация опросника</w:t>
            </w:r>
          </w:p>
          <w:p w:rsidR="00836C3C" w:rsidRPr="00A27845" w:rsidRDefault="00836C3C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Г. </w:t>
            </w:r>
            <w:proofErr w:type="spellStart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Айзенка</w:t>
            </w:r>
            <w:proofErr w:type="spellEnd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36C3C" w:rsidRPr="00A27845" w:rsidRDefault="00836C3C" w:rsidP="008B38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/>
          </w:tcPr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Диагностическое направление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/>
          </w:tcPr>
          <w:p w:rsidR="00960D49" w:rsidRPr="00B17562" w:rsidRDefault="00960D49" w:rsidP="00960D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9-А класс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9-Б класс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9-В класс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9-Г класс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/>
          </w:tcPr>
          <w:p w:rsidR="00836C3C" w:rsidRPr="00A27845" w:rsidRDefault="00836C3C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4 неделя </w:t>
            </w:r>
          </w:p>
          <w:p w:rsidR="00836C3C" w:rsidRPr="00A27845" w:rsidRDefault="00836C3C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ноября</w:t>
            </w:r>
          </w:p>
          <w:p w:rsidR="00836C3C" w:rsidRPr="00A27845" w:rsidRDefault="00836C3C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C3C" w:rsidRPr="00A27845" w:rsidRDefault="00836C3C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C3C" w:rsidRPr="00A27845" w:rsidRDefault="00836C3C" w:rsidP="00836C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FFFFF"/>
          </w:tcPr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</w:tc>
        <w:tc>
          <w:tcPr>
            <w:tcW w:w="1921" w:type="dxa"/>
            <w:shd w:val="clear" w:color="auto" w:fill="FFFFFF"/>
          </w:tcPr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/>
          </w:tcPr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836C3C" w:rsidRPr="00A27845" w:rsidRDefault="00836C3C" w:rsidP="00836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F7718C" w:rsidRPr="00A27845" w:rsidTr="008B388A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F7718C" w:rsidRPr="00B17562" w:rsidRDefault="005365AF" w:rsidP="00F771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261" w:type="dxa"/>
            <w:shd w:val="clear" w:color="auto" w:fill="FFFFFF" w:themeFill="background1"/>
          </w:tcPr>
          <w:p w:rsidR="00F7718C" w:rsidRPr="00A27845" w:rsidRDefault="00F7718C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Индивидуальные занятия</w:t>
            </w:r>
          </w:p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Коррекционно-развивающее</w:t>
            </w:r>
          </w:p>
          <w:p w:rsidR="00F7718C" w:rsidRPr="00A27845" w:rsidRDefault="00F7718C" w:rsidP="00F771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F7718C" w:rsidRPr="00B17562" w:rsidRDefault="00B17562" w:rsidP="00F771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 ООП</w:t>
            </w:r>
          </w:p>
          <w:p w:rsidR="00C6451F" w:rsidRPr="00A27845" w:rsidRDefault="00C6451F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8D788E" w:rsidRPr="00A27845" w:rsidRDefault="008D788E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FFFFF" w:themeFill="background1"/>
          </w:tcPr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Программа коррекции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(на основе </w:t>
            </w:r>
            <w:proofErr w:type="gramStart"/>
            <w:r w:rsidRPr="00A27845">
              <w:rPr>
                <w:rFonts w:ascii="Times New Roman" w:hAnsi="Times New Roman"/>
                <w:sz w:val="20"/>
                <w:szCs w:val="20"/>
              </w:rPr>
              <w:t>заключений  ПМПК</w:t>
            </w:r>
            <w:proofErr w:type="gramEnd"/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(специальная помощь педагога-психолога)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301BD8" w:rsidRPr="00A27845" w:rsidTr="008B388A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301BD8" w:rsidRPr="00B17562" w:rsidRDefault="005365AF" w:rsidP="00301BD8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261" w:type="dxa"/>
            <w:shd w:val="clear" w:color="auto" w:fill="FFFFFF" w:themeFill="background1"/>
          </w:tcPr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Индивидуальная работа </w:t>
            </w:r>
          </w:p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с ГПС</w:t>
            </w:r>
          </w:p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углубленная диагностика </w:t>
            </w:r>
          </w:p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«ОРКЕН» методики</w:t>
            </w:r>
          </w:p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(инд. беседы, рекомендации </w:t>
            </w:r>
            <w:proofErr w:type="spellStart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кл</w:t>
            </w:r>
            <w:proofErr w:type="spellEnd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. руководителей, педагогам-предметникам, родителям)</w:t>
            </w:r>
          </w:p>
          <w:p w:rsidR="00301BD8" w:rsidRPr="00A27845" w:rsidRDefault="00C6451F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углубленная диагностика </w:t>
            </w:r>
          </w:p>
          <w:p w:rsidR="00301BD8" w:rsidRDefault="00C6451F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«ОРКЕН» методики</w:t>
            </w:r>
          </w:p>
          <w:p w:rsidR="00A27845" w:rsidRPr="00A27845" w:rsidRDefault="00A27845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Диагностическое </w:t>
            </w:r>
            <w:r w:rsidR="00C6451F" w:rsidRPr="00A27845">
              <w:rPr>
                <w:rFonts w:ascii="Times New Roman" w:hAnsi="Times New Roman"/>
                <w:sz w:val="20"/>
                <w:szCs w:val="20"/>
              </w:rPr>
              <w:t>Профилактическое</w:t>
            </w:r>
            <w:r w:rsidRPr="00A27845">
              <w:rPr>
                <w:rFonts w:ascii="Times New Roman" w:hAnsi="Times New Roman"/>
                <w:sz w:val="20"/>
                <w:szCs w:val="20"/>
              </w:rPr>
              <w:t xml:space="preserve"> направление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  <w:p w:rsidR="00301BD8" w:rsidRPr="00B17562" w:rsidRDefault="00301BD8" w:rsidP="00C645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 xml:space="preserve">категория учащихся </w:t>
            </w:r>
            <w:r w:rsidR="00C6451F" w:rsidRPr="00B17562">
              <w:rPr>
                <w:rFonts w:ascii="Times New Roman" w:hAnsi="Times New Roman"/>
                <w:b/>
                <w:sz w:val="20"/>
                <w:szCs w:val="20"/>
              </w:rPr>
              <w:t>группы риска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51F" w:rsidRPr="00A27845" w:rsidRDefault="00C6451F" w:rsidP="00301BD8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  <w:p w:rsidR="00301BD8" w:rsidRPr="00A27845" w:rsidRDefault="008D788E" w:rsidP="008D788E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2 раза в месяц</w:t>
            </w:r>
          </w:p>
        </w:tc>
        <w:tc>
          <w:tcPr>
            <w:tcW w:w="1920" w:type="dxa"/>
            <w:shd w:val="clear" w:color="auto" w:fill="FFFFFF" w:themeFill="background1"/>
          </w:tcPr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  <w:tc>
          <w:tcPr>
            <w:tcW w:w="1921" w:type="dxa"/>
            <w:shd w:val="clear" w:color="auto" w:fill="FFFFFF" w:themeFill="background1"/>
          </w:tcPr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901E1F" w:rsidRPr="00A27845" w:rsidTr="008B388A">
        <w:trPr>
          <w:trHeight w:val="621"/>
        </w:trPr>
        <w:tc>
          <w:tcPr>
            <w:tcW w:w="562" w:type="dxa"/>
            <w:shd w:val="clear" w:color="auto" w:fill="auto"/>
          </w:tcPr>
          <w:p w:rsidR="00901E1F" w:rsidRPr="00B17562" w:rsidRDefault="005365AF" w:rsidP="00901E1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261" w:type="dxa"/>
            <w:shd w:val="clear" w:color="auto" w:fill="auto"/>
          </w:tcPr>
          <w:p w:rsidR="00901E1F" w:rsidRPr="00A27845" w:rsidRDefault="00901E1F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Психологический практикум</w:t>
            </w: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901E1F" w:rsidRPr="00A27845" w:rsidRDefault="00901E1F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«МОЙ ВЫБОР</w:t>
            </w:r>
            <w:r w:rsidR="008D788E"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– 1»</w:t>
            </w:r>
          </w:p>
          <w:p w:rsidR="008D788E" w:rsidRPr="00A27845" w:rsidRDefault="008D788E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1E1F" w:rsidRPr="00A27845" w:rsidRDefault="00901E1F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lastRenderedPageBreak/>
              <w:t>(содействие формированию осознанного выбора, оценки перспектив будущего)</w:t>
            </w:r>
          </w:p>
          <w:p w:rsidR="00901E1F" w:rsidRPr="00A27845" w:rsidRDefault="00901E1F" w:rsidP="008B38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901E1F" w:rsidRPr="00A27845" w:rsidRDefault="00901E1F" w:rsidP="00901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lastRenderedPageBreak/>
              <w:t>Просвещение</w:t>
            </w:r>
          </w:p>
          <w:p w:rsidR="00901E1F" w:rsidRPr="00A27845" w:rsidRDefault="00901E1F" w:rsidP="00901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E1F" w:rsidRPr="00A27845" w:rsidRDefault="00901E1F" w:rsidP="00901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960D49" w:rsidRPr="00B17562" w:rsidRDefault="00960D49" w:rsidP="00901E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901E1F" w:rsidRPr="00A27845" w:rsidRDefault="00901E1F" w:rsidP="00901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9-А класс</w:t>
            </w:r>
          </w:p>
          <w:p w:rsidR="00901E1F" w:rsidRPr="00A27845" w:rsidRDefault="00901E1F" w:rsidP="00901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9-Б класс</w:t>
            </w:r>
          </w:p>
          <w:p w:rsidR="00901E1F" w:rsidRPr="00A27845" w:rsidRDefault="00901E1F" w:rsidP="00901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lastRenderedPageBreak/>
              <w:t>9-В класс</w:t>
            </w:r>
          </w:p>
          <w:p w:rsidR="00901E1F" w:rsidRPr="00A27845" w:rsidRDefault="00901E1F" w:rsidP="00901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9-Г класс</w:t>
            </w:r>
          </w:p>
          <w:p w:rsidR="00960D49" w:rsidRPr="00A27845" w:rsidRDefault="00960D49" w:rsidP="00901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901E1F" w:rsidRPr="00A27845" w:rsidRDefault="00901E1F" w:rsidP="00901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901E1F" w:rsidRPr="00A27845" w:rsidRDefault="00901E1F" w:rsidP="00901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lastRenderedPageBreak/>
              <w:t>1 неделя</w:t>
            </w:r>
          </w:p>
          <w:p w:rsidR="00901E1F" w:rsidRPr="00A27845" w:rsidRDefault="00901E1F" w:rsidP="00901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декабря</w:t>
            </w:r>
          </w:p>
          <w:p w:rsidR="00901E1F" w:rsidRPr="00A27845" w:rsidRDefault="00901E1F" w:rsidP="00901E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901E1F" w:rsidRPr="00A27845" w:rsidRDefault="00901E1F" w:rsidP="00901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  <w:p w:rsidR="00901E1F" w:rsidRPr="00A27845" w:rsidRDefault="00901E1F" w:rsidP="00901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Публикация в СМИ</w:t>
            </w:r>
          </w:p>
        </w:tc>
        <w:tc>
          <w:tcPr>
            <w:tcW w:w="1921" w:type="dxa"/>
            <w:shd w:val="clear" w:color="auto" w:fill="auto"/>
          </w:tcPr>
          <w:p w:rsidR="00901E1F" w:rsidRPr="00A27845" w:rsidRDefault="00901E1F" w:rsidP="00901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901E1F" w:rsidRPr="00A27845" w:rsidRDefault="00901E1F" w:rsidP="00901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901E1F" w:rsidRPr="00A27845" w:rsidRDefault="00901E1F" w:rsidP="00901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901E1F" w:rsidRPr="00A27845" w:rsidRDefault="00901E1F" w:rsidP="00901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901E1F" w:rsidRPr="00A27845" w:rsidRDefault="00901E1F" w:rsidP="00901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276F7A" w:rsidRPr="00A27845" w:rsidTr="008B388A">
        <w:trPr>
          <w:trHeight w:val="558"/>
        </w:trPr>
        <w:tc>
          <w:tcPr>
            <w:tcW w:w="562" w:type="dxa"/>
            <w:shd w:val="clear" w:color="auto" w:fill="auto"/>
          </w:tcPr>
          <w:p w:rsidR="00276F7A" w:rsidRPr="00B17562" w:rsidRDefault="005365AF" w:rsidP="00276F7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F7A" w:rsidRPr="00A27845" w:rsidRDefault="00276F7A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Профилактико-мотивационная рефлексия </w:t>
            </w:r>
          </w:p>
          <w:p w:rsidR="00276F7A" w:rsidRPr="00A27845" w:rsidRDefault="00276F7A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для подростков</w:t>
            </w:r>
          </w:p>
          <w:p w:rsidR="00276F7A" w:rsidRPr="00A27845" w:rsidRDefault="00276F7A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«БЫТЬ ВЗРОСЛЫМ, ЗНАЧИТ……»</w:t>
            </w: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A" w:rsidRPr="00A27845" w:rsidRDefault="00276F7A" w:rsidP="00276F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Психолого-педагогическое просвещение</w:t>
            </w:r>
          </w:p>
          <w:p w:rsidR="00276F7A" w:rsidRPr="00A27845" w:rsidRDefault="00276F7A" w:rsidP="00276F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F7A" w:rsidRPr="00A27845" w:rsidRDefault="00276F7A" w:rsidP="00276F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F7A" w:rsidRPr="00B17562" w:rsidRDefault="00276F7A" w:rsidP="00276F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Родители учащихся</w:t>
            </w:r>
          </w:p>
          <w:p w:rsidR="00276F7A" w:rsidRPr="00A27845" w:rsidRDefault="00276F7A" w:rsidP="00276F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7-9 классов</w:t>
            </w:r>
          </w:p>
          <w:p w:rsidR="00276F7A" w:rsidRPr="00A27845" w:rsidRDefault="00276F7A" w:rsidP="00276F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276F7A" w:rsidRPr="00A27845" w:rsidRDefault="00276F7A" w:rsidP="00276F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F7A" w:rsidRPr="00A27845" w:rsidRDefault="008D788E" w:rsidP="00276F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276F7A" w:rsidRPr="00A27845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6F7A" w:rsidRPr="00A27845" w:rsidRDefault="00276F7A" w:rsidP="00276F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декабря</w:t>
            </w:r>
          </w:p>
          <w:p w:rsidR="00276F7A" w:rsidRPr="00A27845" w:rsidRDefault="00276F7A" w:rsidP="00276F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F7A" w:rsidRPr="00A27845" w:rsidRDefault="00276F7A" w:rsidP="00276F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Виде-обращение</w:t>
            </w:r>
          </w:p>
          <w:p w:rsidR="00276F7A" w:rsidRPr="00A27845" w:rsidRDefault="00276F7A" w:rsidP="00276F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Освещение в СМИ</w:t>
            </w:r>
          </w:p>
          <w:p w:rsidR="00276F7A" w:rsidRPr="00A27845" w:rsidRDefault="00276F7A" w:rsidP="00276F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  <w:p w:rsidR="00276F7A" w:rsidRPr="00A27845" w:rsidRDefault="00276F7A" w:rsidP="00276F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F7A" w:rsidRPr="00A27845" w:rsidRDefault="00276F7A" w:rsidP="00276F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276F7A" w:rsidRPr="00A27845" w:rsidRDefault="00276F7A" w:rsidP="00276F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276F7A" w:rsidRPr="00A27845" w:rsidRDefault="00276F7A" w:rsidP="00276F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276F7A" w:rsidRPr="00A27845" w:rsidRDefault="00276F7A" w:rsidP="00276F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</w:t>
            </w:r>
          </w:p>
          <w:p w:rsidR="00276F7A" w:rsidRPr="00A27845" w:rsidRDefault="00276F7A" w:rsidP="00276F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276F7A" w:rsidRPr="00A27845" w:rsidRDefault="00276F7A" w:rsidP="00276F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276F7A" w:rsidRPr="00A27845" w:rsidRDefault="00276F7A" w:rsidP="00276F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276F7A" w:rsidRPr="00A27845" w:rsidRDefault="00276F7A" w:rsidP="00276F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F7A" w:rsidRPr="00A27845" w:rsidRDefault="00276F7A" w:rsidP="008D78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19A" w:rsidRPr="00A27845" w:rsidTr="008B388A">
        <w:trPr>
          <w:trHeight w:val="621"/>
        </w:trPr>
        <w:tc>
          <w:tcPr>
            <w:tcW w:w="562" w:type="dxa"/>
            <w:shd w:val="clear" w:color="auto" w:fill="auto"/>
          </w:tcPr>
          <w:p w:rsidR="0064519A" w:rsidRPr="00B17562" w:rsidRDefault="005365AF" w:rsidP="0064519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261" w:type="dxa"/>
            <w:shd w:val="clear" w:color="auto" w:fill="auto"/>
          </w:tcPr>
          <w:p w:rsidR="0064519A" w:rsidRPr="00A27845" w:rsidRDefault="0064519A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Психологический практикум</w:t>
            </w:r>
          </w:p>
          <w:p w:rsidR="0064519A" w:rsidRPr="00A27845" w:rsidRDefault="008D788E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«МОЙ ВЫБОР – 2»</w:t>
            </w:r>
          </w:p>
          <w:p w:rsidR="008D788E" w:rsidRPr="00A27845" w:rsidRDefault="008D788E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4519A" w:rsidRPr="00A27845" w:rsidRDefault="0064519A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(содействие формированию осознанного выбора, оценки перспектив будущего)</w:t>
            </w:r>
          </w:p>
          <w:p w:rsidR="0064519A" w:rsidRPr="00A27845" w:rsidRDefault="0064519A" w:rsidP="008B38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Профилактика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и просвещение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FF2664" w:rsidRPr="00B17562" w:rsidRDefault="00FF2664" w:rsidP="0064519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9-А класс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9-Б класс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9-В класс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9-Г класс</w:t>
            </w:r>
          </w:p>
          <w:p w:rsidR="00FF2664" w:rsidRPr="00A27845" w:rsidRDefault="00FF2664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Вторая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неделя февраля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Публикация в СМИ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</w:tc>
        <w:tc>
          <w:tcPr>
            <w:tcW w:w="1921" w:type="dxa"/>
            <w:shd w:val="clear" w:color="auto" w:fill="auto"/>
          </w:tcPr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64519A" w:rsidRPr="00A27845" w:rsidTr="008B388A">
        <w:trPr>
          <w:trHeight w:val="621"/>
        </w:trPr>
        <w:tc>
          <w:tcPr>
            <w:tcW w:w="562" w:type="dxa"/>
          </w:tcPr>
          <w:p w:rsidR="0064519A" w:rsidRPr="00B17562" w:rsidRDefault="005365AF" w:rsidP="0064519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261" w:type="dxa"/>
          </w:tcPr>
          <w:p w:rsidR="0064519A" w:rsidRPr="00A27845" w:rsidRDefault="0064519A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Психологический практикум</w:t>
            </w:r>
          </w:p>
          <w:p w:rsidR="0064519A" w:rsidRPr="00A27845" w:rsidRDefault="0064519A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«Приоритеты.</w:t>
            </w:r>
          </w:p>
          <w:p w:rsidR="008D788E" w:rsidRPr="00A27845" w:rsidRDefault="0064519A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РОЛЬ И ВЛИЯНИЕ </w:t>
            </w:r>
          </w:p>
          <w:p w:rsidR="0064519A" w:rsidRPr="00A27845" w:rsidRDefault="0064519A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НА ПЕРСПЕКТИВЫ БУДУЩЕГО»</w:t>
            </w:r>
          </w:p>
          <w:p w:rsidR="0064519A" w:rsidRPr="00A27845" w:rsidRDefault="0064519A" w:rsidP="008B388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4519A" w:rsidRPr="00A27845" w:rsidRDefault="0064519A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(содействие формированию приоритетов, осознанного выбора, оценки перспектив будущего)</w:t>
            </w:r>
          </w:p>
          <w:p w:rsidR="0064519A" w:rsidRPr="00A27845" w:rsidRDefault="0064519A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4519A" w:rsidRPr="00A27845" w:rsidRDefault="0064519A" w:rsidP="008B38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</w:tcPr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Cs/>
                <w:sz w:val="20"/>
                <w:szCs w:val="20"/>
              </w:rPr>
              <w:t>Просвещение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21" w:type="dxa"/>
          </w:tcPr>
          <w:p w:rsidR="00FF2664" w:rsidRPr="00B17562" w:rsidRDefault="00FF2664" w:rsidP="0064519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9-А класс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9-Б класс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9-В класс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9-Г класс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10-А класс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11- А класс</w:t>
            </w:r>
          </w:p>
          <w:p w:rsidR="00FF2664" w:rsidRPr="00A27845" w:rsidRDefault="00FF2664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Третья/ четвертая 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неделя декабря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</w:tc>
        <w:tc>
          <w:tcPr>
            <w:tcW w:w="1921" w:type="dxa"/>
          </w:tcPr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DE3219" w:rsidRPr="00A27845" w:rsidTr="008B388A">
        <w:trPr>
          <w:trHeight w:val="621"/>
        </w:trPr>
        <w:tc>
          <w:tcPr>
            <w:tcW w:w="562" w:type="dxa"/>
          </w:tcPr>
          <w:p w:rsidR="00DE3219" w:rsidRPr="00B17562" w:rsidRDefault="005365AF" w:rsidP="00DE321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261" w:type="dxa"/>
            <w:shd w:val="clear" w:color="auto" w:fill="auto"/>
          </w:tcPr>
          <w:p w:rsidR="00DE3219" w:rsidRPr="00A27845" w:rsidRDefault="00DE3219" w:rsidP="008B388A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Методика</w:t>
            </w:r>
          </w:p>
          <w:p w:rsidR="00DE3219" w:rsidRPr="00A27845" w:rsidRDefault="00DE3219" w:rsidP="008B388A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ценностных ориентаций</w:t>
            </w:r>
          </w:p>
          <w:p w:rsidR="00DE3219" w:rsidRPr="00A27845" w:rsidRDefault="00DE3219" w:rsidP="008B388A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М. </w:t>
            </w:r>
            <w:proofErr w:type="spellStart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Рокич</w:t>
            </w:r>
            <w:proofErr w:type="spellEnd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E3219" w:rsidRPr="00A27845" w:rsidRDefault="00DE3219" w:rsidP="008B388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DE3219" w:rsidRPr="00A27845" w:rsidRDefault="00DE3219" w:rsidP="008B388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DE3219" w:rsidRPr="00A27845" w:rsidRDefault="00DE3219" w:rsidP="00DE321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Диагностическое направление</w:t>
            </w:r>
          </w:p>
          <w:p w:rsidR="00DE3219" w:rsidRPr="00A27845" w:rsidRDefault="00DE3219" w:rsidP="00DE321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DE3219" w:rsidRPr="00A27845" w:rsidRDefault="00DE3219" w:rsidP="008B388A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5F636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1" w:type="dxa"/>
            <w:shd w:val="clear" w:color="auto" w:fill="auto"/>
          </w:tcPr>
          <w:p w:rsidR="00FF2664" w:rsidRPr="00B17562" w:rsidRDefault="00FF2664" w:rsidP="00DE32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9-А класс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9-Б класс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9-В класс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9-Г класс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11-А класс</w:t>
            </w:r>
          </w:p>
          <w:p w:rsidR="00DE3219" w:rsidRPr="00A27845" w:rsidRDefault="00FF2664" w:rsidP="008B3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8B388A" w:rsidRPr="00A27845" w:rsidRDefault="008B388A" w:rsidP="008B3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4 неделя марта</w:t>
            </w:r>
          </w:p>
          <w:p w:rsidR="00DE3219" w:rsidRPr="00A27845" w:rsidRDefault="00DE3219" w:rsidP="00DE321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DE3219" w:rsidRPr="00A27845" w:rsidRDefault="00DE3219" w:rsidP="00DE321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  <w:p w:rsidR="00DE3219" w:rsidRPr="00A27845" w:rsidRDefault="00DE3219" w:rsidP="00DE321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Рекомендации</w:t>
            </w:r>
          </w:p>
          <w:p w:rsidR="00DE3219" w:rsidRPr="00A27845" w:rsidRDefault="00DE3219" w:rsidP="00DE321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Руководителю, учащимся, родителям</w:t>
            </w:r>
          </w:p>
          <w:p w:rsidR="00DE3219" w:rsidRPr="00A27845" w:rsidRDefault="00DE3219" w:rsidP="00DE321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E3219" w:rsidRPr="00A27845" w:rsidRDefault="00DE3219" w:rsidP="00DE321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DE3219" w:rsidRPr="00A27845" w:rsidRDefault="00DE3219" w:rsidP="00DE321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E3219" w:rsidRPr="00A27845" w:rsidRDefault="00DE3219" w:rsidP="00DE321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C6451F" w:rsidRPr="00A27845" w:rsidTr="008B388A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C6451F" w:rsidRPr="00B17562" w:rsidRDefault="005365AF" w:rsidP="00C6451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261" w:type="dxa"/>
            <w:shd w:val="clear" w:color="auto" w:fill="FFFFFF" w:themeFill="background1"/>
          </w:tcPr>
          <w:p w:rsidR="00C6451F" w:rsidRPr="00A27845" w:rsidRDefault="00C6451F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Индивидуальные занятия</w:t>
            </w:r>
          </w:p>
          <w:p w:rsidR="00C6451F" w:rsidRPr="00A27845" w:rsidRDefault="00C6451F" w:rsidP="008B38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Коррекционно-развивающее</w:t>
            </w:r>
          </w:p>
          <w:p w:rsidR="00C6451F" w:rsidRPr="00A27845" w:rsidRDefault="00C6451F" w:rsidP="00C645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C6451F" w:rsidRPr="00B17562" w:rsidRDefault="00FF2664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="00B17562">
              <w:rPr>
                <w:rFonts w:ascii="Times New Roman" w:hAnsi="Times New Roman"/>
                <w:b/>
                <w:sz w:val="20"/>
                <w:szCs w:val="20"/>
              </w:rPr>
              <w:t>чащиеся</w:t>
            </w:r>
            <w:r w:rsidRPr="00B175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 ООП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8D788E" w:rsidRPr="00A27845" w:rsidRDefault="008D788E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Декабрь 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Программа коррекции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(на основе </w:t>
            </w:r>
            <w:proofErr w:type="gramStart"/>
            <w:r w:rsidRPr="00A27845">
              <w:rPr>
                <w:rFonts w:ascii="Times New Roman" w:hAnsi="Times New Roman"/>
                <w:sz w:val="20"/>
                <w:szCs w:val="20"/>
              </w:rPr>
              <w:t>заключений  ПМПК</w:t>
            </w:r>
            <w:proofErr w:type="gramEnd"/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(специальная помощь педагога-психолога)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C6451F" w:rsidRPr="00A27845" w:rsidTr="008B388A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C6451F" w:rsidRPr="00B17562" w:rsidRDefault="005365AF" w:rsidP="00C6451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3261" w:type="dxa"/>
            <w:shd w:val="clear" w:color="auto" w:fill="FFFFFF" w:themeFill="background1"/>
          </w:tcPr>
          <w:p w:rsidR="00B17562" w:rsidRPr="00A27845" w:rsidRDefault="00B17562" w:rsidP="00B175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Индивидуальная работа </w:t>
            </w:r>
          </w:p>
          <w:p w:rsidR="00B17562" w:rsidRPr="00A27845" w:rsidRDefault="00B17562" w:rsidP="00B175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с ГПС</w:t>
            </w:r>
          </w:p>
          <w:p w:rsidR="00B17562" w:rsidRPr="00A27845" w:rsidRDefault="00B17562" w:rsidP="00B175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углубленная диагностика </w:t>
            </w:r>
          </w:p>
          <w:p w:rsidR="00B17562" w:rsidRPr="00A27845" w:rsidRDefault="00B17562" w:rsidP="00B175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«ОРКЕН» методики</w:t>
            </w:r>
          </w:p>
          <w:p w:rsidR="00B17562" w:rsidRPr="00A27845" w:rsidRDefault="00B17562" w:rsidP="00B175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(инд. беседы, рекомендации </w:t>
            </w:r>
            <w:proofErr w:type="spellStart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кл</w:t>
            </w:r>
            <w:proofErr w:type="spellEnd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. руководителей, педагогам-предметникам, родителям)</w:t>
            </w:r>
          </w:p>
          <w:p w:rsidR="008B388A" w:rsidRPr="00A27845" w:rsidRDefault="008B388A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Диагностическое Профилактическое направление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  <w:p w:rsidR="00C6451F" w:rsidRPr="00B17562" w:rsidRDefault="00C6451F" w:rsidP="00C645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категория учащихся группы риска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51F" w:rsidRPr="00A27845" w:rsidRDefault="008D788E" w:rsidP="00C6451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  <w:p w:rsidR="008D788E" w:rsidRPr="00A27845" w:rsidRDefault="008D788E" w:rsidP="00C6451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2 раза в месяц</w:t>
            </w:r>
          </w:p>
        </w:tc>
        <w:tc>
          <w:tcPr>
            <w:tcW w:w="1920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  <w:tc>
          <w:tcPr>
            <w:tcW w:w="1921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64519A" w:rsidRPr="00A27845" w:rsidTr="008B388A">
        <w:trPr>
          <w:trHeight w:val="1125"/>
        </w:trPr>
        <w:tc>
          <w:tcPr>
            <w:tcW w:w="562" w:type="dxa"/>
          </w:tcPr>
          <w:p w:rsidR="0064519A" w:rsidRPr="00B17562" w:rsidRDefault="005365AF" w:rsidP="0064519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519A" w:rsidRPr="00A27845" w:rsidRDefault="0064519A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Профилактико-мотивационная рефлексия </w:t>
            </w:r>
          </w:p>
          <w:p w:rsidR="0064519A" w:rsidRPr="00A27845" w:rsidRDefault="0064519A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для подростков</w:t>
            </w:r>
          </w:p>
          <w:p w:rsidR="0064519A" w:rsidRPr="00A27845" w:rsidRDefault="0064519A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«СВОБОДА ДЛЯ МЕНЯ – </w:t>
            </w:r>
          </w:p>
          <w:p w:rsidR="0064519A" w:rsidRPr="00A27845" w:rsidRDefault="0064519A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ЭТО…»</w:t>
            </w:r>
          </w:p>
          <w:p w:rsidR="008D788E" w:rsidRPr="00A27845" w:rsidRDefault="008D788E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D788E" w:rsidRPr="00A27845" w:rsidRDefault="008D788E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Профилактика широкого спектра подростковых рисков</w:t>
            </w:r>
          </w:p>
          <w:p w:rsidR="008D788E" w:rsidRPr="00A27845" w:rsidRDefault="008D788E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Формирование осознанной позиции</w:t>
            </w:r>
          </w:p>
          <w:p w:rsidR="008D788E" w:rsidRPr="00A27845" w:rsidRDefault="008D788E" w:rsidP="008B38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Психолого-педагогическое просвещение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19A" w:rsidRPr="00B17562" w:rsidRDefault="008D788E" w:rsidP="0064519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Учащиеся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7-11 классов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64519A" w:rsidRPr="00A27845" w:rsidRDefault="0064519A" w:rsidP="006451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19A" w:rsidRPr="00A27845" w:rsidRDefault="008D788E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Каникулярный период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Виде-обращение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Освещение в СМИ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519A" w:rsidRPr="00A27845" w:rsidRDefault="0064519A" w:rsidP="00645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9FA" w:rsidRPr="00A27845" w:rsidTr="008B388A">
        <w:trPr>
          <w:trHeight w:val="1125"/>
        </w:trPr>
        <w:tc>
          <w:tcPr>
            <w:tcW w:w="562" w:type="dxa"/>
          </w:tcPr>
          <w:p w:rsidR="004A39FA" w:rsidRPr="00B17562" w:rsidRDefault="005365AF" w:rsidP="004A39F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261" w:type="dxa"/>
            <w:shd w:val="clear" w:color="auto" w:fill="auto"/>
          </w:tcPr>
          <w:p w:rsidR="004A39FA" w:rsidRPr="00A27845" w:rsidRDefault="004A39FA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Психологический практикум</w:t>
            </w:r>
          </w:p>
          <w:p w:rsidR="00A27845" w:rsidRPr="00A27845" w:rsidRDefault="00A27845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«СЦЕНАРИЙ НАСТОЯЩЕГО </w:t>
            </w:r>
          </w:p>
          <w:p w:rsidR="004A39FA" w:rsidRPr="00A27845" w:rsidRDefault="00A27845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И ПРОГНОЗ БУДУЩЕГО</w:t>
            </w:r>
            <w:r w:rsidR="004A39FA" w:rsidRPr="00A27845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4A39FA" w:rsidRPr="00A27845" w:rsidRDefault="004A39FA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39FA" w:rsidRPr="00A27845" w:rsidRDefault="004A39FA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(формирование</w:t>
            </w:r>
          </w:p>
          <w:p w:rsidR="004A39FA" w:rsidRPr="00A27845" w:rsidRDefault="004A39FA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родительских компетенций</w:t>
            </w:r>
          </w:p>
          <w:p w:rsidR="004A39FA" w:rsidRPr="00A27845" w:rsidRDefault="004A39FA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вопросах психологической готовности семьи к адаптации</w:t>
            </w:r>
          </w:p>
          <w:p w:rsidR="004A39FA" w:rsidRPr="00A27845" w:rsidRDefault="004A39FA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и социализации подростка, психологических особенностей подросткового возраста, формированию здоровых установок и воспитательных </w:t>
            </w:r>
            <w:proofErr w:type="gramStart"/>
            <w:r w:rsidRPr="00A27845">
              <w:rPr>
                <w:rFonts w:ascii="Times New Roman" w:hAnsi="Times New Roman"/>
                <w:sz w:val="20"/>
                <w:szCs w:val="20"/>
              </w:rPr>
              <w:t>подходов  семейного</w:t>
            </w:r>
            <w:proofErr w:type="gramEnd"/>
            <w:r w:rsidRPr="00A27845">
              <w:rPr>
                <w:rFonts w:ascii="Times New Roman" w:hAnsi="Times New Roman"/>
                <w:sz w:val="20"/>
                <w:szCs w:val="20"/>
              </w:rPr>
              <w:t xml:space="preserve"> воспитания с учетом потенциального прогноза)</w:t>
            </w:r>
          </w:p>
          <w:p w:rsidR="004A39FA" w:rsidRPr="00A27845" w:rsidRDefault="004A39FA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39FA" w:rsidRPr="00A27845" w:rsidRDefault="004A39FA" w:rsidP="008B38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  <w:shd w:val="clear" w:color="auto" w:fill="auto"/>
          </w:tcPr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Просвещение </w:t>
            </w: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9FA" w:rsidRPr="00B17562" w:rsidRDefault="004A39FA" w:rsidP="004A39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Родители учащихся</w:t>
            </w: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1-2 классов</w:t>
            </w: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(по запросу классного руководителя)</w:t>
            </w: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Публикации</w:t>
            </w: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СМИ</w:t>
            </w: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AF" w:rsidRPr="00A27845" w:rsidTr="008B388A">
        <w:trPr>
          <w:trHeight w:val="621"/>
        </w:trPr>
        <w:tc>
          <w:tcPr>
            <w:tcW w:w="562" w:type="dxa"/>
            <w:shd w:val="clear" w:color="auto" w:fill="auto"/>
          </w:tcPr>
          <w:p w:rsidR="00D24CAF" w:rsidRPr="00B17562" w:rsidRDefault="005365AF" w:rsidP="00D24CA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261" w:type="dxa"/>
            <w:shd w:val="clear" w:color="auto" w:fill="auto"/>
          </w:tcPr>
          <w:p w:rsidR="00D24CAF" w:rsidRPr="00A27845" w:rsidRDefault="00D24CAF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Психологический практикум</w:t>
            </w:r>
          </w:p>
          <w:p w:rsidR="00D24CAF" w:rsidRPr="00A27845" w:rsidRDefault="00D24CAF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«Я И ДРУГИЕ Я»</w:t>
            </w:r>
          </w:p>
          <w:p w:rsidR="00D24CAF" w:rsidRPr="00A27845" w:rsidRDefault="00D24CAF" w:rsidP="008B388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4CAF" w:rsidRPr="00A27845" w:rsidRDefault="00D24CAF" w:rsidP="008B388A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(содействие формированию навыков развития эмоционального интеллекта, межличностных коммуникаций, коррекция коммуникативных ошибок, профилактика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буллинга</w:t>
            </w:r>
            <w:proofErr w:type="spellEnd"/>
            <w:r w:rsidRPr="00A2784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24CAF" w:rsidRPr="00A27845" w:rsidRDefault="00D24CAF" w:rsidP="008B388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Профилактика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и просвещение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FF2664" w:rsidRPr="00B17562" w:rsidRDefault="00FF2664" w:rsidP="00D24C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6-А класс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6-Б класс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6-В класс</w:t>
            </w:r>
          </w:p>
          <w:p w:rsidR="00D24CAF" w:rsidRPr="00A27845" w:rsidRDefault="00D24CAF" w:rsidP="00D24CA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6-Г класс</w:t>
            </w:r>
          </w:p>
          <w:p w:rsidR="00FF2664" w:rsidRPr="00A27845" w:rsidRDefault="00FF2664" w:rsidP="00D24CAF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</w:tc>
        <w:tc>
          <w:tcPr>
            <w:tcW w:w="1921" w:type="dxa"/>
            <w:shd w:val="clear" w:color="auto" w:fill="auto"/>
          </w:tcPr>
          <w:p w:rsidR="00D24CAF" w:rsidRPr="00B17562" w:rsidRDefault="00B17562" w:rsidP="00B175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24CAF" w:rsidRPr="00A27845">
              <w:rPr>
                <w:rFonts w:ascii="Times New Roman" w:hAnsi="Times New Roman"/>
                <w:sz w:val="20"/>
                <w:szCs w:val="20"/>
              </w:rPr>
              <w:t xml:space="preserve"> неделя января </w:t>
            </w:r>
          </w:p>
        </w:tc>
        <w:tc>
          <w:tcPr>
            <w:tcW w:w="1920" w:type="dxa"/>
            <w:shd w:val="clear" w:color="auto" w:fill="auto"/>
          </w:tcPr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Публикация в СМИ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</w:tc>
        <w:tc>
          <w:tcPr>
            <w:tcW w:w="1921" w:type="dxa"/>
            <w:shd w:val="clear" w:color="auto" w:fill="auto"/>
          </w:tcPr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D24CAF" w:rsidRPr="00A27845" w:rsidTr="008B388A">
        <w:trPr>
          <w:trHeight w:val="621"/>
        </w:trPr>
        <w:tc>
          <w:tcPr>
            <w:tcW w:w="562" w:type="dxa"/>
          </w:tcPr>
          <w:p w:rsidR="00D24CAF" w:rsidRPr="00B17562" w:rsidRDefault="005365AF" w:rsidP="005365AF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CAF" w:rsidRPr="00A27845" w:rsidRDefault="00D24CAF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Профилактико-мотивационная рефлексия </w:t>
            </w:r>
          </w:p>
          <w:p w:rsidR="00D24CAF" w:rsidRPr="00A27845" w:rsidRDefault="00D24CAF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«Я и ДРУГИЕ Я»</w:t>
            </w:r>
          </w:p>
          <w:p w:rsidR="008D788E" w:rsidRPr="00A27845" w:rsidRDefault="008D788E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D788E" w:rsidRPr="00A27845" w:rsidRDefault="00A27845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(формирование навыков </w:t>
            </w:r>
            <w:r w:rsidR="008D788E" w:rsidRPr="00A27845">
              <w:rPr>
                <w:rFonts w:ascii="Times New Roman" w:hAnsi="Times New Roman"/>
                <w:sz w:val="20"/>
                <w:szCs w:val="20"/>
              </w:rPr>
              <w:t xml:space="preserve">социализации, профилактика </w:t>
            </w:r>
            <w:proofErr w:type="spellStart"/>
            <w:r w:rsidR="008D788E" w:rsidRPr="00A27845">
              <w:rPr>
                <w:rFonts w:ascii="Times New Roman" w:hAnsi="Times New Roman"/>
                <w:sz w:val="20"/>
                <w:szCs w:val="20"/>
              </w:rPr>
              <w:t>буллинга</w:t>
            </w:r>
            <w:proofErr w:type="spellEnd"/>
            <w:r w:rsidR="008D788E" w:rsidRPr="00A278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8D788E" w:rsidRPr="00A27845">
              <w:rPr>
                <w:rFonts w:ascii="Times New Roman" w:hAnsi="Times New Roman"/>
                <w:sz w:val="20"/>
                <w:szCs w:val="20"/>
              </w:rPr>
              <w:t>кибербуллинга</w:t>
            </w:r>
            <w:proofErr w:type="spellEnd"/>
            <w:r w:rsidR="008D788E" w:rsidRPr="00A2784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D788E" w:rsidRPr="00A27845" w:rsidRDefault="008D788E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Психолого-педагогическое просвещение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CAF" w:rsidRPr="00B17562" w:rsidRDefault="008D788E" w:rsidP="00D24C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Учащиеся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7-11 классов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D24CAF" w:rsidRPr="00A27845" w:rsidRDefault="00D24CAF" w:rsidP="00D24C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CAF" w:rsidRPr="00A27845" w:rsidRDefault="008D788E" w:rsidP="008D78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="00D24CAF" w:rsidRPr="00A27845">
              <w:rPr>
                <w:rFonts w:ascii="Times New Roman" w:hAnsi="Times New Roman"/>
                <w:sz w:val="20"/>
                <w:szCs w:val="20"/>
              </w:rPr>
              <w:t>неделя января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Виде-обращение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Освещение в СМИ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4CAF" w:rsidRPr="00A27845" w:rsidRDefault="00D24CAF" w:rsidP="00D24C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AF" w:rsidRPr="00A27845" w:rsidTr="008B388A">
        <w:trPr>
          <w:trHeight w:val="621"/>
        </w:trPr>
        <w:tc>
          <w:tcPr>
            <w:tcW w:w="562" w:type="dxa"/>
          </w:tcPr>
          <w:p w:rsidR="00D24CAF" w:rsidRPr="00B17562" w:rsidRDefault="005365AF" w:rsidP="00D24CA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CAF" w:rsidRPr="00A27845" w:rsidRDefault="00D24CAF" w:rsidP="00F9274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bCs/>
                <w:sz w:val="20"/>
                <w:szCs w:val="20"/>
              </w:rPr>
              <w:t>«КИБЕРБУЛЛИНГ –</w:t>
            </w:r>
          </w:p>
          <w:p w:rsidR="00D24CAF" w:rsidRPr="00A27845" w:rsidRDefault="00D24CAF" w:rsidP="00F9274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bCs/>
                <w:sz w:val="20"/>
                <w:szCs w:val="20"/>
              </w:rPr>
              <w:t>РИСКИ И ПРОФИЛАКТИКА»</w:t>
            </w:r>
          </w:p>
          <w:p w:rsidR="00D24CAF" w:rsidRPr="00A27845" w:rsidRDefault="00D24CAF" w:rsidP="00F927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Профилактика </w:t>
            </w: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CAF" w:rsidRPr="00B17562" w:rsidRDefault="00D24CAF" w:rsidP="00D24C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Родители учащихся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1-11 классов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CAF" w:rsidRPr="00A27845" w:rsidRDefault="008D788E" w:rsidP="008D78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4  </w:t>
            </w:r>
            <w:r w:rsidR="00D24CAF" w:rsidRPr="00A27845">
              <w:rPr>
                <w:rFonts w:ascii="Times New Roman" w:hAnsi="Times New Roman"/>
                <w:sz w:val="20"/>
                <w:szCs w:val="20"/>
              </w:rPr>
              <w:t>неделя января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Виде-обращение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Освещение в СМИ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24CAF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C6451F" w:rsidRPr="00A27845" w:rsidTr="00F92742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C6451F" w:rsidRPr="00B17562" w:rsidRDefault="005365AF" w:rsidP="00C6451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261" w:type="dxa"/>
            <w:shd w:val="clear" w:color="auto" w:fill="FFFFFF" w:themeFill="background1"/>
          </w:tcPr>
          <w:p w:rsidR="00C6451F" w:rsidRPr="00A27845" w:rsidRDefault="00C6451F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Индивидуальные занятия</w:t>
            </w:r>
          </w:p>
          <w:p w:rsidR="00C6451F" w:rsidRPr="00A27845" w:rsidRDefault="00C6451F" w:rsidP="00F927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Коррекционно-развивающее</w:t>
            </w:r>
          </w:p>
          <w:p w:rsidR="00C6451F" w:rsidRPr="00A27845" w:rsidRDefault="00C6451F" w:rsidP="00C645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C6451F" w:rsidRPr="00B17562" w:rsidRDefault="008D788E" w:rsidP="00C645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="00B17562" w:rsidRPr="00B17562">
              <w:rPr>
                <w:rFonts w:ascii="Times New Roman" w:hAnsi="Times New Roman"/>
                <w:b/>
                <w:sz w:val="20"/>
                <w:szCs w:val="20"/>
              </w:rPr>
              <w:t>чащиеся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 ООП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8D788E" w:rsidRPr="00A27845" w:rsidRDefault="008D788E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Программа коррекции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(на основе </w:t>
            </w:r>
            <w:proofErr w:type="gramStart"/>
            <w:r w:rsidRPr="00A27845">
              <w:rPr>
                <w:rFonts w:ascii="Times New Roman" w:hAnsi="Times New Roman"/>
                <w:sz w:val="20"/>
                <w:szCs w:val="20"/>
              </w:rPr>
              <w:t>заключений  ПМПК</w:t>
            </w:r>
            <w:proofErr w:type="gramEnd"/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(специальная помощь педагога-психолога)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A27845" w:rsidRPr="00A27845" w:rsidTr="00F92742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A27845" w:rsidRPr="00B17562" w:rsidRDefault="00A27845" w:rsidP="00A27845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261" w:type="dxa"/>
            <w:shd w:val="clear" w:color="auto" w:fill="FFFFFF" w:themeFill="background1"/>
          </w:tcPr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Индивидуальная работа </w:t>
            </w:r>
          </w:p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с ГПС</w:t>
            </w:r>
          </w:p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углубленная диагностика </w:t>
            </w:r>
          </w:p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«ОРКЕН» методики</w:t>
            </w:r>
          </w:p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(инд. беседы, рекомендации </w:t>
            </w:r>
            <w:proofErr w:type="spellStart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кл</w:t>
            </w:r>
            <w:proofErr w:type="spellEnd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. руководителей, педагогам-предметникам, родителям)</w:t>
            </w:r>
          </w:p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:rsidR="00A27845" w:rsidRPr="00A27845" w:rsidRDefault="00A27845" w:rsidP="00A278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Диагностическое Профилактическое направление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7845" w:rsidRPr="00A27845" w:rsidRDefault="00A27845" w:rsidP="00A278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  <w:p w:rsidR="00A27845" w:rsidRPr="00B17562" w:rsidRDefault="00A27845" w:rsidP="00A278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категория учащихся группы риска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7845" w:rsidRPr="00A27845" w:rsidRDefault="00A27845" w:rsidP="00A27845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  <w:p w:rsidR="00A27845" w:rsidRPr="00A27845" w:rsidRDefault="00A27845" w:rsidP="00A27845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2 раза в месяц</w:t>
            </w:r>
          </w:p>
        </w:tc>
        <w:tc>
          <w:tcPr>
            <w:tcW w:w="1920" w:type="dxa"/>
            <w:shd w:val="clear" w:color="auto" w:fill="FFFFFF" w:themeFill="background1"/>
          </w:tcPr>
          <w:p w:rsidR="00A27845" w:rsidRPr="00A27845" w:rsidRDefault="00A27845" w:rsidP="00A278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  <w:tc>
          <w:tcPr>
            <w:tcW w:w="1921" w:type="dxa"/>
            <w:shd w:val="clear" w:color="auto" w:fill="FFFFFF" w:themeFill="background1"/>
          </w:tcPr>
          <w:p w:rsidR="00A27845" w:rsidRPr="00A27845" w:rsidRDefault="00A27845" w:rsidP="00A278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A27845" w:rsidRPr="00A27845" w:rsidRDefault="00A27845" w:rsidP="00A278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A27845" w:rsidRPr="00A27845" w:rsidRDefault="00A27845" w:rsidP="00A278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:rsidR="00A27845" w:rsidRPr="00A27845" w:rsidRDefault="00A27845" w:rsidP="00A278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A27845" w:rsidRPr="00A27845" w:rsidRDefault="00A27845" w:rsidP="00A278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D24CAF" w:rsidRPr="00A27845" w:rsidTr="008B388A">
        <w:trPr>
          <w:trHeight w:val="738"/>
        </w:trPr>
        <w:tc>
          <w:tcPr>
            <w:tcW w:w="562" w:type="dxa"/>
          </w:tcPr>
          <w:p w:rsidR="00D24CAF" w:rsidRPr="00B17562" w:rsidRDefault="005365AF" w:rsidP="00D24CA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FFFFFF"/>
          </w:tcPr>
          <w:p w:rsidR="00D24CAF" w:rsidRPr="00A27845" w:rsidRDefault="00D24CAF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ПРАВИЛА </w:t>
            </w:r>
          </w:p>
          <w:p w:rsidR="00D24CAF" w:rsidRPr="00A27845" w:rsidRDefault="00D24CAF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БЕЗОПАСНОГО ПОВЕДЕНИЯ</w:t>
            </w:r>
          </w:p>
          <w:p w:rsidR="00D24CAF" w:rsidRPr="00A27845" w:rsidRDefault="00D24CAF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4CAF" w:rsidRPr="00A27845" w:rsidRDefault="00D24CAF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Профилактическое направление</w:t>
            </w:r>
          </w:p>
          <w:p w:rsidR="00D24CAF" w:rsidRPr="00A27845" w:rsidRDefault="00D24CAF" w:rsidP="00D24CA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CAF" w:rsidRPr="00B17562" w:rsidRDefault="008D788E" w:rsidP="00D24C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="00D24CAF" w:rsidRPr="00B17562">
              <w:rPr>
                <w:rFonts w:ascii="Times New Roman" w:hAnsi="Times New Roman"/>
                <w:b/>
                <w:sz w:val="20"/>
                <w:szCs w:val="20"/>
              </w:rPr>
              <w:t>чащиеся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5-8 классов</w:t>
            </w:r>
          </w:p>
          <w:p w:rsidR="00FF2664" w:rsidRPr="00A27845" w:rsidRDefault="00FF2664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CAF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D24CAF" w:rsidRPr="00A27845">
              <w:rPr>
                <w:rFonts w:ascii="Times New Roman" w:hAnsi="Times New Roman"/>
                <w:sz w:val="20"/>
                <w:szCs w:val="20"/>
              </w:rPr>
              <w:t>неделя февраля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Виде-обращение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Освещение в СМИ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4CAF" w:rsidRPr="00A27845" w:rsidRDefault="00D24CAF" w:rsidP="00D24C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9FA" w:rsidRPr="00A27845" w:rsidTr="008B388A">
        <w:trPr>
          <w:trHeight w:val="132"/>
        </w:trPr>
        <w:tc>
          <w:tcPr>
            <w:tcW w:w="562" w:type="dxa"/>
          </w:tcPr>
          <w:p w:rsidR="004A39FA" w:rsidRPr="00B17562" w:rsidRDefault="005365AF" w:rsidP="004A39F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261" w:type="dxa"/>
            <w:shd w:val="clear" w:color="auto" w:fill="auto"/>
          </w:tcPr>
          <w:p w:rsidR="004A39FA" w:rsidRPr="00A27845" w:rsidRDefault="004A39FA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Психологический практикум</w:t>
            </w:r>
          </w:p>
          <w:p w:rsidR="004A39FA" w:rsidRPr="00A27845" w:rsidRDefault="00A27845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«ХАРАКТЕР И ТЕМПЕРАМЕНТ-ВЛИЯНИЕ НА ВЫБОР ПРОФЕССИИ</w:t>
            </w:r>
            <w:r w:rsidR="004A39FA" w:rsidRPr="00A27845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4A39FA" w:rsidRPr="00A27845" w:rsidRDefault="004A39FA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39FA" w:rsidRPr="00A27845" w:rsidRDefault="004A39FA" w:rsidP="00F9274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A39FA" w:rsidRPr="00A27845" w:rsidRDefault="004A39FA" w:rsidP="00F927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Cs/>
                <w:sz w:val="20"/>
                <w:szCs w:val="20"/>
              </w:rPr>
              <w:t>Просвещение</w:t>
            </w: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FF2664" w:rsidRPr="00B17562" w:rsidRDefault="00FF2664" w:rsidP="004A39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9-А класс</w:t>
            </w: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9-Б класс</w:t>
            </w: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9-В класс</w:t>
            </w: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9-Г класс</w:t>
            </w: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10-А класс</w:t>
            </w: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11- А класс</w:t>
            </w:r>
          </w:p>
          <w:p w:rsidR="00FF2664" w:rsidRPr="00A27845" w:rsidRDefault="00FF2664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2 неделя февраля</w:t>
            </w: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</w:tc>
        <w:tc>
          <w:tcPr>
            <w:tcW w:w="1921" w:type="dxa"/>
            <w:shd w:val="clear" w:color="auto" w:fill="auto"/>
          </w:tcPr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4A39FA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D24CAF" w:rsidRPr="00A27845" w:rsidTr="00F92742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D24CAF" w:rsidRPr="00B17562" w:rsidRDefault="005365AF" w:rsidP="00D24CA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3261" w:type="dxa"/>
            <w:shd w:val="clear" w:color="auto" w:fill="FFFFFF" w:themeFill="background1"/>
          </w:tcPr>
          <w:p w:rsidR="00D24CAF" w:rsidRPr="00A27845" w:rsidRDefault="00D24CAF" w:rsidP="00F92742">
            <w:pP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2784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Экспресс-методика определения уровня тревожности </w:t>
            </w:r>
          </w:p>
          <w:p w:rsidR="00D24CAF" w:rsidRPr="00A27845" w:rsidRDefault="00D24CAF" w:rsidP="00F92742">
            <w:pP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2784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(О. Хмельницкая) </w:t>
            </w:r>
          </w:p>
          <w:p w:rsidR="00D24CAF" w:rsidRPr="00A27845" w:rsidRDefault="00D24CAF" w:rsidP="00F92742">
            <w:pP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2784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«</w:t>
            </w:r>
            <w:proofErr w:type="spellStart"/>
            <w:r w:rsidRPr="00A2784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Оркен</w:t>
            </w:r>
            <w:proofErr w:type="spellEnd"/>
            <w:r w:rsidRPr="00A2784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»</w:t>
            </w:r>
          </w:p>
          <w:p w:rsidR="00D24CAF" w:rsidRPr="00A27845" w:rsidRDefault="00D24CAF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Диагностическое </w:t>
            </w:r>
          </w:p>
        </w:tc>
        <w:tc>
          <w:tcPr>
            <w:tcW w:w="1921" w:type="dxa"/>
            <w:shd w:val="clear" w:color="auto" w:fill="FFFFFF" w:themeFill="background1"/>
          </w:tcPr>
          <w:p w:rsidR="00FF2664" w:rsidRPr="00B17562" w:rsidRDefault="00FF2664" w:rsidP="00D24C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6 классы</w:t>
            </w:r>
          </w:p>
          <w:p w:rsidR="00FF2664" w:rsidRPr="00A27845" w:rsidRDefault="00FF2664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</w:tc>
        <w:tc>
          <w:tcPr>
            <w:tcW w:w="1921" w:type="dxa"/>
            <w:shd w:val="clear" w:color="auto" w:fill="FFFFFF" w:themeFill="background1"/>
          </w:tcPr>
          <w:p w:rsidR="00D24CAF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920" w:type="dxa"/>
            <w:shd w:val="clear" w:color="auto" w:fill="FFFFFF" w:themeFill="background1"/>
          </w:tcPr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921" w:type="dxa"/>
            <w:shd w:val="clear" w:color="auto" w:fill="FFFFFF" w:themeFill="background1"/>
          </w:tcPr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24CAF" w:rsidRPr="00A27845" w:rsidRDefault="00D24CAF" w:rsidP="00D24C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C5484D" w:rsidRPr="00A27845" w:rsidTr="00F92742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C5484D" w:rsidRPr="00B17562" w:rsidRDefault="005365AF" w:rsidP="00C5484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261" w:type="dxa"/>
            <w:shd w:val="clear" w:color="auto" w:fill="FFFFFF" w:themeFill="background1"/>
          </w:tcPr>
          <w:p w:rsidR="00C5484D" w:rsidRPr="00A27845" w:rsidRDefault="00C5484D" w:rsidP="00F92742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Опросник жизнестойкости</w:t>
            </w:r>
          </w:p>
          <w:p w:rsidR="00C5484D" w:rsidRPr="00A27845" w:rsidRDefault="00C5484D" w:rsidP="00F92742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(</w:t>
            </w:r>
            <w:proofErr w:type="spellStart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С.Мадди</w:t>
            </w:r>
            <w:proofErr w:type="spellEnd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в адаптации </w:t>
            </w:r>
            <w:proofErr w:type="spellStart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Д.Леонтьева</w:t>
            </w:r>
            <w:proofErr w:type="spellEnd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)</w:t>
            </w:r>
          </w:p>
          <w:p w:rsidR="00C5484D" w:rsidRPr="00A27845" w:rsidRDefault="00C5484D" w:rsidP="00F92742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«</w:t>
            </w:r>
            <w:proofErr w:type="spellStart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Оркен</w:t>
            </w:r>
            <w:proofErr w:type="spellEnd"/>
            <w:r w:rsidRPr="00A27845">
              <w:rPr>
                <w:rFonts w:ascii="Times New Roman" w:eastAsia="Calibri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174" w:type="dxa"/>
            <w:shd w:val="clear" w:color="auto" w:fill="FFFFFF" w:themeFill="background1"/>
          </w:tcPr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Диагностическое</w:t>
            </w:r>
          </w:p>
        </w:tc>
        <w:tc>
          <w:tcPr>
            <w:tcW w:w="1921" w:type="dxa"/>
            <w:shd w:val="clear" w:color="auto" w:fill="FFFFFF" w:themeFill="background1"/>
          </w:tcPr>
          <w:p w:rsidR="00FF2664" w:rsidRPr="00B17562" w:rsidRDefault="00FF2664" w:rsidP="00C548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7 классы</w:t>
            </w:r>
          </w:p>
          <w:p w:rsidR="00FF2664" w:rsidRPr="00A27845" w:rsidRDefault="00FF2664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FF2664" w:rsidRPr="00A27845" w:rsidRDefault="00FF2664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920" w:type="dxa"/>
            <w:shd w:val="clear" w:color="auto" w:fill="FFFFFF" w:themeFill="background1"/>
          </w:tcPr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921" w:type="dxa"/>
            <w:shd w:val="clear" w:color="auto" w:fill="FFFFFF" w:themeFill="background1"/>
          </w:tcPr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C6451F" w:rsidRPr="00A27845" w:rsidTr="00F92742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C6451F" w:rsidRPr="00B17562" w:rsidRDefault="005365AF" w:rsidP="00C6451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3261" w:type="dxa"/>
            <w:shd w:val="clear" w:color="auto" w:fill="FFFFFF" w:themeFill="background1"/>
          </w:tcPr>
          <w:p w:rsidR="00C6451F" w:rsidRPr="00A27845" w:rsidRDefault="00C6451F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Индивидуальные занятия</w:t>
            </w:r>
          </w:p>
          <w:p w:rsidR="00C6451F" w:rsidRPr="00A27845" w:rsidRDefault="00C6451F" w:rsidP="00F927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Коррекционно-развивающее</w:t>
            </w:r>
          </w:p>
          <w:p w:rsidR="00C6451F" w:rsidRPr="00A27845" w:rsidRDefault="00C6451F" w:rsidP="00C645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C6451F" w:rsidRPr="00B17562" w:rsidRDefault="00B17562" w:rsidP="00C645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562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 ООП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8D788E" w:rsidRPr="00A27845" w:rsidRDefault="008D788E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Программа коррекции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(на основе </w:t>
            </w:r>
            <w:proofErr w:type="gramStart"/>
            <w:r w:rsidRPr="00A27845">
              <w:rPr>
                <w:rFonts w:ascii="Times New Roman" w:hAnsi="Times New Roman"/>
                <w:sz w:val="20"/>
                <w:szCs w:val="20"/>
              </w:rPr>
              <w:t>заключений  ПМПК</w:t>
            </w:r>
            <w:proofErr w:type="gramEnd"/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(специальная помощь педагога-психолога)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C6451F" w:rsidRPr="00A27845" w:rsidTr="00F92742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C6451F" w:rsidRPr="00B17562" w:rsidRDefault="005365AF" w:rsidP="00C6451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261" w:type="dxa"/>
            <w:shd w:val="clear" w:color="auto" w:fill="FFFFFF" w:themeFill="background1"/>
          </w:tcPr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Индивидуальная работа </w:t>
            </w:r>
          </w:p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с ГПС</w:t>
            </w:r>
          </w:p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углубленная диагностика </w:t>
            </w:r>
          </w:p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«ОРКЕН» методики</w:t>
            </w:r>
          </w:p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(инд. беседы, рекомендации </w:t>
            </w:r>
            <w:proofErr w:type="spellStart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кл</w:t>
            </w:r>
            <w:proofErr w:type="spellEnd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. руководителей, педагогам-предметникам, родителям)</w:t>
            </w:r>
          </w:p>
          <w:p w:rsidR="00F92742" w:rsidRPr="00A27845" w:rsidRDefault="00F92742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Диагностическое Профилактическое направление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51F" w:rsidRPr="00972579" w:rsidRDefault="00FF2664" w:rsidP="00C645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="00C6451F" w:rsidRPr="00972579">
              <w:rPr>
                <w:rFonts w:ascii="Times New Roman" w:hAnsi="Times New Roman"/>
                <w:b/>
                <w:sz w:val="20"/>
                <w:szCs w:val="20"/>
              </w:rPr>
              <w:t>атегория учащихся группы риска</w:t>
            </w:r>
          </w:p>
          <w:p w:rsidR="00FF2664" w:rsidRPr="00A27845" w:rsidRDefault="00FF2664" w:rsidP="00FF26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  <w:p w:rsidR="00FF2664" w:rsidRPr="00A27845" w:rsidRDefault="00FF2664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51F" w:rsidRPr="00A27845" w:rsidRDefault="008D788E" w:rsidP="00C6451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  <w:p w:rsidR="008D788E" w:rsidRPr="00A27845" w:rsidRDefault="008D788E" w:rsidP="00C6451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(2 раза в месяц)</w:t>
            </w:r>
          </w:p>
        </w:tc>
        <w:tc>
          <w:tcPr>
            <w:tcW w:w="1920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  <w:tc>
          <w:tcPr>
            <w:tcW w:w="1921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C5484D" w:rsidRPr="00A27845" w:rsidTr="008B388A">
        <w:trPr>
          <w:trHeight w:val="621"/>
        </w:trPr>
        <w:tc>
          <w:tcPr>
            <w:tcW w:w="562" w:type="dxa"/>
          </w:tcPr>
          <w:p w:rsidR="00C5484D" w:rsidRPr="00B17562" w:rsidRDefault="005365AF" w:rsidP="00C5484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261" w:type="dxa"/>
            <w:shd w:val="clear" w:color="auto" w:fill="auto"/>
          </w:tcPr>
          <w:p w:rsidR="00C5484D" w:rsidRPr="00A27845" w:rsidRDefault="00C5484D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Психологический практикум</w:t>
            </w:r>
          </w:p>
          <w:p w:rsidR="00C5484D" w:rsidRPr="00A27845" w:rsidRDefault="00C5484D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«Самооценка</w:t>
            </w:r>
          </w:p>
          <w:p w:rsidR="00C5484D" w:rsidRPr="00A27845" w:rsidRDefault="00C5484D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Роль в профессиональном самоопределении личности.</w:t>
            </w:r>
          </w:p>
          <w:p w:rsidR="00C5484D" w:rsidRPr="00A27845" w:rsidRDefault="00C5484D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Влияние</w:t>
            </w:r>
          </w:p>
          <w:p w:rsidR="00C5484D" w:rsidRPr="00A27845" w:rsidRDefault="00C5484D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на профессиональный прогноз»</w:t>
            </w:r>
          </w:p>
          <w:p w:rsidR="00C5484D" w:rsidRPr="00A27845" w:rsidRDefault="00C5484D" w:rsidP="00F9274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5484D" w:rsidRPr="00A27845" w:rsidRDefault="00C5484D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Просвещение 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484D" w:rsidRPr="00A27845" w:rsidRDefault="00C5484D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FF2664" w:rsidRPr="00972579" w:rsidRDefault="00FF2664" w:rsidP="00C548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9-А класс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9-Б класс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9-В класс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9-Г класс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10-А класс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11- А класс</w:t>
            </w:r>
          </w:p>
          <w:p w:rsidR="00FF2664" w:rsidRPr="00A27845" w:rsidRDefault="00FF2664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5484D" w:rsidRPr="00A27845" w:rsidRDefault="004A39FA" w:rsidP="004A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C5484D" w:rsidRPr="00A27845">
              <w:rPr>
                <w:rFonts w:ascii="Times New Roman" w:hAnsi="Times New Roman"/>
                <w:sz w:val="20"/>
                <w:szCs w:val="20"/>
              </w:rPr>
              <w:t>неделя марта</w:t>
            </w:r>
          </w:p>
        </w:tc>
        <w:tc>
          <w:tcPr>
            <w:tcW w:w="1920" w:type="dxa"/>
            <w:shd w:val="clear" w:color="auto" w:fill="auto"/>
          </w:tcPr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</w:tc>
        <w:tc>
          <w:tcPr>
            <w:tcW w:w="1921" w:type="dxa"/>
            <w:shd w:val="clear" w:color="auto" w:fill="auto"/>
          </w:tcPr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C5484D" w:rsidRPr="00A27845" w:rsidTr="008B388A">
        <w:trPr>
          <w:trHeight w:val="621"/>
        </w:trPr>
        <w:tc>
          <w:tcPr>
            <w:tcW w:w="562" w:type="dxa"/>
            <w:shd w:val="clear" w:color="auto" w:fill="auto"/>
          </w:tcPr>
          <w:p w:rsidR="00C5484D" w:rsidRPr="00B17562" w:rsidRDefault="005365AF" w:rsidP="00C5484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C5484D" w:rsidRPr="00A27845" w:rsidRDefault="00C5484D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ПОДРОСТОК И ЗАКОН</w:t>
            </w:r>
          </w:p>
          <w:p w:rsidR="00C5484D" w:rsidRPr="00A27845" w:rsidRDefault="00C5484D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484D" w:rsidRPr="00A27845" w:rsidRDefault="00C5484D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Профилактика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и просвещение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664" w:rsidRPr="00972579" w:rsidRDefault="00FF2664" w:rsidP="00C548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972579" w:rsidRDefault="00F92742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5-9 классы</w:t>
            </w:r>
          </w:p>
          <w:p w:rsidR="00FF2664" w:rsidRPr="00A27845" w:rsidRDefault="00F92742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2664"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84D" w:rsidRPr="00A27845" w:rsidRDefault="004A39FA" w:rsidP="00C5484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2</w:t>
            </w:r>
            <w:r w:rsidR="00C5484D" w:rsidRPr="00A27845">
              <w:rPr>
                <w:rFonts w:ascii="Times New Roman" w:hAnsi="Times New Roman"/>
                <w:sz w:val="20"/>
                <w:szCs w:val="20"/>
              </w:rPr>
              <w:t xml:space="preserve"> неделя марта</w:t>
            </w:r>
          </w:p>
          <w:p w:rsidR="00C5484D" w:rsidRPr="00A27845" w:rsidRDefault="00C5484D" w:rsidP="00C5484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Виде-обращение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Освещение в СМИ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484D" w:rsidRPr="00A27845" w:rsidRDefault="00C5484D" w:rsidP="00C548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484D" w:rsidRPr="00A27845" w:rsidTr="008B388A">
        <w:trPr>
          <w:trHeight w:val="621"/>
        </w:trPr>
        <w:tc>
          <w:tcPr>
            <w:tcW w:w="562" w:type="dxa"/>
            <w:shd w:val="clear" w:color="auto" w:fill="auto"/>
          </w:tcPr>
          <w:p w:rsidR="00C5484D" w:rsidRPr="00B17562" w:rsidRDefault="005365AF" w:rsidP="00C5484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C5484D" w:rsidRPr="00A27845" w:rsidRDefault="00C5484D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ПРОФИЛАКТИКА ЭМОЦИОНАЛЬНОГО ВЫГОРАНИЯ</w:t>
            </w:r>
          </w:p>
          <w:p w:rsidR="00C5484D" w:rsidRPr="00A27845" w:rsidRDefault="00C5484D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РЕКОМЕНДАЦИИ</w:t>
            </w:r>
          </w:p>
          <w:p w:rsidR="00C5484D" w:rsidRPr="00A27845" w:rsidRDefault="00C5484D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ПСИХОЛОГА </w:t>
            </w: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ПЕДАГОГАМ</w:t>
            </w:r>
          </w:p>
          <w:p w:rsidR="00C5484D" w:rsidRPr="00A27845" w:rsidRDefault="00C5484D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Профилактика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и просвещение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84D" w:rsidRPr="00972579" w:rsidRDefault="00C5484D" w:rsidP="00C548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 xml:space="preserve">Педагоги 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84D" w:rsidRPr="00A27845" w:rsidRDefault="004A39FA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3</w:t>
            </w:r>
            <w:r w:rsidR="00C5484D" w:rsidRPr="00A27845">
              <w:rPr>
                <w:rFonts w:ascii="Times New Roman" w:hAnsi="Times New Roman"/>
                <w:sz w:val="20"/>
                <w:szCs w:val="20"/>
              </w:rPr>
              <w:t xml:space="preserve"> неделя марта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(в течение года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по запросу)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Виде-обращение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Освещение в СМИ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Индивидуальные беседы, информационные буклеты, видео контент, ссылки, информирование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чаты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lastRenderedPageBreak/>
              <w:t>Педагог-психолог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484D" w:rsidRPr="00A27845" w:rsidRDefault="00C5484D" w:rsidP="00C54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219" w:rsidRPr="00A27845" w:rsidTr="00F92742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DE3219" w:rsidRPr="00B17562" w:rsidRDefault="005365AF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3261" w:type="dxa"/>
            <w:shd w:val="clear" w:color="auto" w:fill="FFFFFF" w:themeFill="background1"/>
          </w:tcPr>
          <w:p w:rsidR="00DE3219" w:rsidRPr="00A27845" w:rsidRDefault="00DE3219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Опросник «Одиночество» (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С.Г.Корчагина</w:t>
            </w:r>
            <w:proofErr w:type="spellEnd"/>
            <w:r w:rsidRPr="00A27845">
              <w:rPr>
                <w:rFonts w:ascii="Times New Roman" w:hAnsi="Times New Roman"/>
                <w:sz w:val="20"/>
                <w:szCs w:val="20"/>
              </w:rPr>
              <w:t>) «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Оркен</w:t>
            </w:r>
            <w:proofErr w:type="spellEnd"/>
            <w:r w:rsidRPr="00A2784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74" w:type="dxa"/>
            <w:shd w:val="clear" w:color="auto" w:fill="FFFFFF" w:themeFill="background1"/>
          </w:tcPr>
          <w:p w:rsidR="00DE3219" w:rsidRPr="00A27845" w:rsidRDefault="00F92742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Диагностическое</w:t>
            </w:r>
          </w:p>
        </w:tc>
        <w:tc>
          <w:tcPr>
            <w:tcW w:w="1921" w:type="dxa"/>
            <w:shd w:val="clear" w:color="auto" w:fill="FFFFFF" w:themeFill="background1"/>
          </w:tcPr>
          <w:p w:rsidR="00FF2664" w:rsidRPr="00972579" w:rsidRDefault="00FF2664" w:rsidP="00DE32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5-9 классы</w:t>
            </w:r>
          </w:p>
          <w:p w:rsidR="00FF2664" w:rsidRPr="00A27845" w:rsidRDefault="00FF2664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FF2664" w:rsidRPr="00A27845" w:rsidRDefault="00FF2664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920" w:type="dxa"/>
            <w:shd w:val="clear" w:color="auto" w:fill="FFFFFF" w:themeFill="background1"/>
          </w:tcPr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921" w:type="dxa"/>
            <w:shd w:val="clear" w:color="auto" w:fill="FFFFFF" w:themeFill="background1"/>
          </w:tcPr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C6451F" w:rsidRPr="00A27845" w:rsidTr="00F92742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C6451F" w:rsidRPr="00B17562" w:rsidRDefault="005365AF" w:rsidP="00C6451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261" w:type="dxa"/>
            <w:shd w:val="clear" w:color="auto" w:fill="FFFFFF" w:themeFill="background1"/>
          </w:tcPr>
          <w:p w:rsidR="00C6451F" w:rsidRPr="00A27845" w:rsidRDefault="00C6451F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Индивидуальные занятия</w:t>
            </w:r>
          </w:p>
          <w:p w:rsidR="00C6451F" w:rsidRPr="00A27845" w:rsidRDefault="00C6451F" w:rsidP="00F927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Коррекционно-развивающее</w:t>
            </w:r>
          </w:p>
          <w:p w:rsidR="00C6451F" w:rsidRPr="00A27845" w:rsidRDefault="00C6451F" w:rsidP="00C645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C6451F" w:rsidRPr="00972579" w:rsidRDefault="00972579" w:rsidP="00C645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 ООП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8D788E" w:rsidRPr="00A27845" w:rsidRDefault="008D788E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Март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  <w:p w:rsidR="008D788E" w:rsidRPr="00A27845" w:rsidRDefault="008D788E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Программа коррекции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(на основе </w:t>
            </w:r>
            <w:proofErr w:type="gramStart"/>
            <w:r w:rsidRPr="00A27845">
              <w:rPr>
                <w:rFonts w:ascii="Times New Roman" w:hAnsi="Times New Roman"/>
                <w:sz w:val="20"/>
                <w:szCs w:val="20"/>
              </w:rPr>
              <w:t>заключений  ПМПК</w:t>
            </w:r>
            <w:proofErr w:type="gramEnd"/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(специальная помощь педагога-психолога)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C6451F" w:rsidRPr="00A27845" w:rsidTr="00F92742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C6451F" w:rsidRPr="00B17562" w:rsidRDefault="005365AF" w:rsidP="00C6451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261" w:type="dxa"/>
            <w:shd w:val="clear" w:color="auto" w:fill="FFFFFF" w:themeFill="background1"/>
          </w:tcPr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Индивидуальная работа </w:t>
            </w:r>
          </w:p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с ГПС</w:t>
            </w:r>
          </w:p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углубленная диагностика </w:t>
            </w:r>
          </w:p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«ОРКЕН» методики</w:t>
            </w:r>
          </w:p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(инд. беседы, рекомендации </w:t>
            </w:r>
            <w:proofErr w:type="spellStart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кл</w:t>
            </w:r>
            <w:proofErr w:type="spellEnd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. руководителей, педагогам-предметникам, родителям)</w:t>
            </w:r>
          </w:p>
          <w:p w:rsidR="00C6451F" w:rsidRPr="00A27845" w:rsidRDefault="00C6451F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Диагностическое Профилактическое направление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51F" w:rsidRPr="00972579" w:rsidRDefault="00972579" w:rsidP="00C645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72579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="00C6451F" w:rsidRPr="00972579">
              <w:rPr>
                <w:rFonts w:ascii="Times New Roman" w:hAnsi="Times New Roman"/>
                <w:b/>
                <w:sz w:val="20"/>
                <w:szCs w:val="20"/>
              </w:rPr>
              <w:t>атегория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6451F" w:rsidRPr="00972579">
              <w:rPr>
                <w:rFonts w:ascii="Times New Roman" w:hAnsi="Times New Roman"/>
                <w:b/>
                <w:sz w:val="20"/>
                <w:szCs w:val="20"/>
              </w:rPr>
              <w:t xml:space="preserve"> учащихся</w:t>
            </w:r>
            <w:proofErr w:type="gramEnd"/>
            <w:r w:rsidR="00C6451F" w:rsidRPr="00972579">
              <w:rPr>
                <w:rFonts w:ascii="Times New Roman" w:hAnsi="Times New Roman"/>
                <w:b/>
                <w:sz w:val="20"/>
                <w:szCs w:val="20"/>
              </w:rPr>
              <w:t xml:space="preserve"> группы риска</w:t>
            </w:r>
          </w:p>
          <w:p w:rsidR="00FF2664" w:rsidRPr="00A27845" w:rsidRDefault="00FF2664" w:rsidP="00FF26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  <w:p w:rsidR="00FF2664" w:rsidRPr="00A27845" w:rsidRDefault="00FF2664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51F" w:rsidRPr="00A27845" w:rsidRDefault="008D788E" w:rsidP="00C6451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Март</w:t>
            </w:r>
          </w:p>
          <w:p w:rsidR="008D788E" w:rsidRPr="00A27845" w:rsidRDefault="008D788E" w:rsidP="00C6451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2 раза в месяц</w:t>
            </w:r>
          </w:p>
        </w:tc>
        <w:tc>
          <w:tcPr>
            <w:tcW w:w="1920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  <w:tc>
          <w:tcPr>
            <w:tcW w:w="1921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DE3219" w:rsidRPr="00A27845" w:rsidTr="008B388A">
        <w:trPr>
          <w:trHeight w:val="621"/>
        </w:trPr>
        <w:tc>
          <w:tcPr>
            <w:tcW w:w="562" w:type="dxa"/>
          </w:tcPr>
          <w:p w:rsidR="00DE3219" w:rsidRPr="00B17562" w:rsidRDefault="005365AF" w:rsidP="00DE321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261" w:type="dxa"/>
            <w:shd w:val="clear" w:color="auto" w:fill="auto"/>
          </w:tcPr>
          <w:p w:rsidR="00DE3219" w:rsidRPr="00A27845" w:rsidRDefault="00DE3219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Психологический практикум</w:t>
            </w:r>
          </w:p>
          <w:p w:rsidR="00DE3219" w:rsidRPr="00A27845" w:rsidRDefault="00F92742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«ПУТЬ К УСПЕХУ</w:t>
            </w:r>
          </w:p>
          <w:p w:rsidR="00DE3219" w:rsidRPr="00A27845" w:rsidRDefault="00F92742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или ВЫПУСКНИК ВСЕ БУДЕТ ХОРОШО -1</w:t>
            </w:r>
            <w:r w:rsidR="00DE3219" w:rsidRPr="00A27845">
              <w:rPr>
                <w:rFonts w:ascii="Times New Roman" w:hAnsi="Times New Roman"/>
                <w:b/>
                <w:sz w:val="20"/>
                <w:szCs w:val="20"/>
              </w:rPr>
              <w:t>!»</w:t>
            </w:r>
          </w:p>
          <w:p w:rsidR="00F92742" w:rsidRPr="00A27845" w:rsidRDefault="00F92742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92742" w:rsidRPr="00A27845" w:rsidRDefault="00F92742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(содействие </w:t>
            </w:r>
            <w:proofErr w:type="gramStart"/>
            <w:r w:rsidRPr="00A27845">
              <w:rPr>
                <w:rFonts w:ascii="Times New Roman" w:hAnsi="Times New Roman"/>
                <w:sz w:val="20"/>
                <w:szCs w:val="20"/>
              </w:rPr>
              <w:t>формированию  психологической</w:t>
            </w:r>
            <w:proofErr w:type="gramEnd"/>
            <w:r w:rsidRPr="00A27845">
              <w:rPr>
                <w:rFonts w:ascii="Times New Roman" w:hAnsi="Times New Roman"/>
                <w:sz w:val="20"/>
                <w:szCs w:val="20"/>
              </w:rPr>
              <w:t xml:space="preserve"> готовности  учащихся к итоговой аттестации)</w:t>
            </w:r>
          </w:p>
          <w:p w:rsidR="00DE3219" w:rsidRPr="00A27845" w:rsidRDefault="00DE3219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E3219" w:rsidRPr="00A27845" w:rsidRDefault="00DE3219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E3219" w:rsidRPr="00A27845" w:rsidRDefault="00DE3219" w:rsidP="00F927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Профилактика 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и просвещение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219" w:rsidRPr="00A27845" w:rsidRDefault="00DE3219" w:rsidP="00F927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FF2664" w:rsidRPr="00972579" w:rsidRDefault="00FF2664" w:rsidP="00DE32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9-А класс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9-Б класс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9-В класс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9-Г класс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10-А класс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11- А класс</w:t>
            </w:r>
          </w:p>
          <w:p w:rsidR="00FF2664" w:rsidRPr="00A27845" w:rsidRDefault="00FF2664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 и 2 неделя апреля</w:t>
            </w:r>
          </w:p>
        </w:tc>
        <w:tc>
          <w:tcPr>
            <w:tcW w:w="1920" w:type="dxa"/>
            <w:shd w:val="clear" w:color="auto" w:fill="auto"/>
          </w:tcPr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</w:tc>
        <w:tc>
          <w:tcPr>
            <w:tcW w:w="1921" w:type="dxa"/>
            <w:shd w:val="clear" w:color="auto" w:fill="auto"/>
          </w:tcPr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DE3219" w:rsidRPr="00A27845" w:rsidTr="008B388A">
        <w:trPr>
          <w:trHeight w:val="621"/>
        </w:trPr>
        <w:tc>
          <w:tcPr>
            <w:tcW w:w="562" w:type="dxa"/>
          </w:tcPr>
          <w:p w:rsidR="00DE3219" w:rsidRPr="00B17562" w:rsidRDefault="005365AF" w:rsidP="00DE321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3261" w:type="dxa"/>
            <w:shd w:val="clear" w:color="auto" w:fill="auto"/>
          </w:tcPr>
          <w:p w:rsidR="00F92742" w:rsidRPr="00A27845" w:rsidRDefault="00F92742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Психологический практикум</w:t>
            </w:r>
          </w:p>
          <w:p w:rsidR="00F92742" w:rsidRPr="00A27845" w:rsidRDefault="00F92742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«ПУТЬ К УСПЕХУ</w:t>
            </w:r>
          </w:p>
          <w:p w:rsidR="00F92742" w:rsidRPr="00A27845" w:rsidRDefault="00F92742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или ВЫПУСКНИК ВСЕ БУДЕТ ХОРОШО -2!»</w:t>
            </w:r>
          </w:p>
          <w:p w:rsidR="00F92742" w:rsidRPr="00A27845" w:rsidRDefault="00F92742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92742" w:rsidRPr="00A27845" w:rsidRDefault="00F92742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(содействие </w:t>
            </w:r>
            <w:proofErr w:type="gramStart"/>
            <w:r w:rsidRPr="00A27845">
              <w:rPr>
                <w:rFonts w:ascii="Times New Roman" w:hAnsi="Times New Roman"/>
                <w:sz w:val="20"/>
                <w:szCs w:val="20"/>
              </w:rPr>
              <w:t>формированию  психологической</w:t>
            </w:r>
            <w:proofErr w:type="gramEnd"/>
            <w:r w:rsidRPr="00A27845">
              <w:rPr>
                <w:rFonts w:ascii="Times New Roman" w:hAnsi="Times New Roman"/>
                <w:sz w:val="20"/>
                <w:szCs w:val="20"/>
              </w:rPr>
              <w:t xml:space="preserve"> готовности  учащихся к итоговой аттестации)</w:t>
            </w:r>
          </w:p>
          <w:p w:rsidR="00DE3219" w:rsidRPr="00A27845" w:rsidRDefault="00DE3219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E3219" w:rsidRPr="00A27845" w:rsidRDefault="00DE3219" w:rsidP="00F927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Профилактика 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и просвещение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972579" w:rsidRPr="00972579" w:rsidRDefault="00972579" w:rsidP="00DE32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9-А класс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9-Б класс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9-В класс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9-Г класс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10-А класс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lastRenderedPageBreak/>
              <w:t>11- А класс</w:t>
            </w:r>
          </w:p>
          <w:p w:rsidR="00FF2664" w:rsidRPr="00A27845" w:rsidRDefault="00FF2664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lastRenderedPageBreak/>
              <w:t>3  и 4 неделя апреля</w:t>
            </w:r>
          </w:p>
        </w:tc>
        <w:tc>
          <w:tcPr>
            <w:tcW w:w="1920" w:type="dxa"/>
            <w:shd w:val="clear" w:color="auto" w:fill="auto"/>
          </w:tcPr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Видео обращение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чаты учащихся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Публикация в СМИ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</w:tc>
        <w:tc>
          <w:tcPr>
            <w:tcW w:w="1921" w:type="dxa"/>
            <w:shd w:val="clear" w:color="auto" w:fill="auto"/>
          </w:tcPr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E3219" w:rsidRPr="00A27845" w:rsidRDefault="00DE3219" w:rsidP="00DE32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F7718C" w:rsidRPr="00A27845" w:rsidTr="00BA5181">
        <w:trPr>
          <w:trHeight w:val="621"/>
        </w:trPr>
        <w:tc>
          <w:tcPr>
            <w:tcW w:w="562" w:type="dxa"/>
          </w:tcPr>
          <w:p w:rsidR="00F7718C" w:rsidRPr="00B17562" w:rsidRDefault="005365AF" w:rsidP="00F771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3261" w:type="dxa"/>
          </w:tcPr>
          <w:p w:rsidR="00F7718C" w:rsidRPr="00A27845" w:rsidRDefault="00F7718C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Цикл психологических практикумов</w:t>
            </w:r>
          </w:p>
          <w:p w:rsidR="00F7718C" w:rsidRPr="00A27845" w:rsidRDefault="00F7718C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«ПОЗНАЙ СЕБЯ»</w:t>
            </w:r>
          </w:p>
          <w:p w:rsidR="00F7718C" w:rsidRPr="00A27845" w:rsidRDefault="00F7718C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718C" w:rsidRPr="00A27845" w:rsidRDefault="00F7718C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F2664" w:rsidRPr="00A27845" w:rsidRDefault="00FF2664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(содействие совершенствованию качества когнитивных процессов (память, внимание, мышление)</w:t>
            </w:r>
          </w:p>
          <w:p w:rsidR="00F7718C" w:rsidRPr="00A27845" w:rsidRDefault="00F7718C" w:rsidP="00F9274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7718C" w:rsidRPr="00A27845" w:rsidRDefault="00F7718C" w:rsidP="00F927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F7718C" w:rsidRPr="00A27845" w:rsidRDefault="00F7718C" w:rsidP="00F7718C">
            <w:pPr>
              <w:tabs>
                <w:tab w:val="left" w:pos="2080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Коррекционно-</w:t>
            </w:r>
          </w:p>
          <w:p w:rsidR="00F7718C" w:rsidRPr="00A27845" w:rsidRDefault="00F7718C" w:rsidP="00F7718C">
            <w:pPr>
              <w:tabs>
                <w:tab w:val="left" w:pos="2080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развивающее</w:t>
            </w:r>
          </w:p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18C" w:rsidRPr="00A27845" w:rsidRDefault="00F7718C" w:rsidP="00FF26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</w:tcPr>
          <w:p w:rsidR="00FF2664" w:rsidRPr="00972579" w:rsidRDefault="00FF2664" w:rsidP="00F771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4-А класс</w:t>
            </w:r>
          </w:p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4-Б класс</w:t>
            </w:r>
          </w:p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4-В класс</w:t>
            </w:r>
          </w:p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4-Г класс</w:t>
            </w:r>
          </w:p>
          <w:p w:rsidR="00FF2664" w:rsidRPr="00A27845" w:rsidRDefault="00FF2664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</w:tcPr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3 и 4 неделя апреля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</w:tc>
        <w:tc>
          <w:tcPr>
            <w:tcW w:w="1921" w:type="dxa"/>
            <w:tcBorders>
              <w:left w:val="single" w:sz="4" w:space="0" w:color="auto"/>
              <w:right w:val="single" w:sz="4" w:space="0" w:color="auto"/>
            </w:tcBorders>
          </w:tcPr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 в журнале</w:t>
            </w:r>
          </w:p>
        </w:tc>
      </w:tr>
      <w:tr w:rsidR="00C6451F" w:rsidRPr="00A27845" w:rsidTr="00BA5181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C6451F" w:rsidRPr="00B17562" w:rsidRDefault="005365AF" w:rsidP="00C6451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3261" w:type="dxa"/>
            <w:shd w:val="clear" w:color="auto" w:fill="FFFFFF" w:themeFill="background1"/>
          </w:tcPr>
          <w:p w:rsidR="00C6451F" w:rsidRPr="00A27845" w:rsidRDefault="00C6451F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Индивидуальные занятия</w:t>
            </w:r>
          </w:p>
          <w:p w:rsidR="00C6451F" w:rsidRPr="00A27845" w:rsidRDefault="00C6451F" w:rsidP="00F927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Коррекционно-развивающее</w:t>
            </w:r>
          </w:p>
          <w:p w:rsidR="00C6451F" w:rsidRPr="00A27845" w:rsidRDefault="00C6451F" w:rsidP="00C645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C6451F" w:rsidRPr="00972579" w:rsidRDefault="00972579" w:rsidP="00C645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 ООП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8D788E" w:rsidRPr="00A27845" w:rsidRDefault="004A39FA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Программа коррекции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(на основе </w:t>
            </w:r>
            <w:proofErr w:type="gramStart"/>
            <w:r w:rsidRPr="00A27845">
              <w:rPr>
                <w:rFonts w:ascii="Times New Roman" w:hAnsi="Times New Roman"/>
                <w:sz w:val="20"/>
                <w:szCs w:val="20"/>
              </w:rPr>
              <w:t>заключений  ПМПК</w:t>
            </w:r>
            <w:proofErr w:type="gramEnd"/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(специальная помощь педагога-психолога)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C6451F" w:rsidRPr="00A27845" w:rsidTr="00BA5181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C6451F" w:rsidRPr="00B17562" w:rsidRDefault="005365AF" w:rsidP="00C6451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261" w:type="dxa"/>
            <w:shd w:val="clear" w:color="auto" w:fill="FFFFFF" w:themeFill="background1"/>
          </w:tcPr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Индивидуальная работа </w:t>
            </w:r>
          </w:p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с ГПС</w:t>
            </w:r>
          </w:p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углубленная диагностика </w:t>
            </w:r>
          </w:p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«ОРКЕН» методики</w:t>
            </w:r>
          </w:p>
          <w:p w:rsidR="00A27845" w:rsidRPr="00A27845" w:rsidRDefault="00A27845" w:rsidP="00A278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(инд. беседы, рекомендации </w:t>
            </w:r>
            <w:proofErr w:type="spellStart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кл</w:t>
            </w:r>
            <w:proofErr w:type="spellEnd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. руководителей, педагогам-предметникам, родителям)</w:t>
            </w:r>
          </w:p>
          <w:p w:rsidR="00F92742" w:rsidRPr="00A27845" w:rsidRDefault="00F92742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Диагностическое Профилактическое направление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51F" w:rsidRDefault="00C6451F" w:rsidP="00C645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>категория учащихся группы риска</w:t>
            </w:r>
          </w:p>
          <w:p w:rsidR="00972579" w:rsidRPr="00A27845" w:rsidRDefault="00972579" w:rsidP="009725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  <w:p w:rsidR="00972579" w:rsidRPr="00972579" w:rsidRDefault="00972579" w:rsidP="00C645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51F" w:rsidRPr="00A27845" w:rsidRDefault="008D788E" w:rsidP="00C6451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  <w:p w:rsidR="008D788E" w:rsidRPr="00A27845" w:rsidRDefault="008D788E" w:rsidP="00C6451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2 раза в месяц</w:t>
            </w:r>
          </w:p>
        </w:tc>
        <w:tc>
          <w:tcPr>
            <w:tcW w:w="1920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  <w:tc>
          <w:tcPr>
            <w:tcW w:w="1921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D06658" w:rsidRPr="00A27845" w:rsidTr="008B388A">
        <w:trPr>
          <w:trHeight w:val="621"/>
        </w:trPr>
        <w:tc>
          <w:tcPr>
            <w:tcW w:w="562" w:type="dxa"/>
          </w:tcPr>
          <w:p w:rsidR="00D06658" w:rsidRPr="00B17562" w:rsidRDefault="005365AF" w:rsidP="00D06658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3261" w:type="dxa"/>
            <w:shd w:val="clear" w:color="auto" w:fill="auto"/>
          </w:tcPr>
          <w:p w:rsidR="00D06658" w:rsidRPr="00A27845" w:rsidRDefault="00D06658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РЕКОМЕНДАЦИИ </w:t>
            </w:r>
          </w:p>
          <w:p w:rsidR="00D06658" w:rsidRPr="00A27845" w:rsidRDefault="00D06658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ПЕДАГОГА-ПСИХОЛОГА</w:t>
            </w:r>
          </w:p>
          <w:p w:rsidR="00D06658" w:rsidRPr="00A27845" w:rsidRDefault="00D0665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ВЫПУСКНИКАМ И УЧАЩИМСЯ СДАЮЩИМ ПЕРЕВОДНЫЕ ЭКЗАМЕНЫ</w:t>
            </w:r>
          </w:p>
          <w:p w:rsidR="00D06658" w:rsidRPr="00A27845" w:rsidRDefault="00D06658" w:rsidP="00D0665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Профилактическое</w:t>
            </w:r>
          </w:p>
        </w:tc>
        <w:tc>
          <w:tcPr>
            <w:tcW w:w="1921" w:type="dxa"/>
            <w:shd w:val="clear" w:color="auto" w:fill="auto"/>
          </w:tcPr>
          <w:p w:rsidR="00D06658" w:rsidRPr="00972579" w:rsidRDefault="00D06658" w:rsidP="00D066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9, 11 классов</w:t>
            </w:r>
          </w:p>
          <w:p w:rsidR="00D06658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и учащиеся сдающие переводные экзамены</w:t>
            </w:r>
          </w:p>
          <w:p w:rsidR="00972579" w:rsidRPr="00A27845" w:rsidRDefault="00972579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  неделя мая</w:t>
            </w:r>
          </w:p>
        </w:tc>
        <w:tc>
          <w:tcPr>
            <w:tcW w:w="1920" w:type="dxa"/>
            <w:shd w:val="clear" w:color="auto" w:fill="auto"/>
          </w:tcPr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Видео обращение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чаты учащихся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Публикация в СМИ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</w:tc>
        <w:tc>
          <w:tcPr>
            <w:tcW w:w="1921" w:type="dxa"/>
            <w:shd w:val="clear" w:color="auto" w:fill="auto"/>
          </w:tcPr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D06658" w:rsidRPr="00A27845" w:rsidTr="008B388A">
        <w:trPr>
          <w:trHeight w:val="621"/>
        </w:trPr>
        <w:tc>
          <w:tcPr>
            <w:tcW w:w="562" w:type="dxa"/>
          </w:tcPr>
          <w:p w:rsidR="00D06658" w:rsidRPr="00B17562" w:rsidRDefault="005365AF" w:rsidP="00D06658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261" w:type="dxa"/>
            <w:shd w:val="clear" w:color="auto" w:fill="auto"/>
          </w:tcPr>
          <w:p w:rsidR="00D06658" w:rsidRPr="00A27845" w:rsidRDefault="00D06658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РЕКОМЕНДАЦИИ </w:t>
            </w:r>
          </w:p>
          <w:p w:rsidR="00D06658" w:rsidRPr="00A27845" w:rsidRDefault="00D06658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ПЕДАГОГА-ПСИХОЛОГА</w:t>
            </w:r>
          </w:p>
          <w:p w:rsidR="00D06658" w:rsidRPr="00A27845" w:rsidRDefault="00D0665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ПЕДАГОГАМ-ПРЕДМЕТНИКАМ</w:t>
            </w:r>
          </w:p>
        </w:tc>
        <w:tc>
          <w:tcPr>
            <w:tcW w:w="2174" w:type="dxa"/>
            <w:shd w:val="clear" w:color="auto" w:fill="auto"/>
          </w:tcPr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Профилактическое</w:t>
            </w:r>
          </w:p>
        </w:tc>
        <w:tc>
          <w:tcPr>
            <w:tcW w:w="1921" w:type="dxa"/>
            <w:shd w:val="clear" w:color="auto" w:fill="auto"/>
          </w:tcPr>
          <w:p w:rsidR="00972579" w:rsidRDefault="00D06658" w:rsidP="009725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>Педагоги-предметники</w:t>
            </w:r>
            <w:r w:rsidR="0097257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06658" w:rsidRPr="00A27845" w:rsidRDefault="00972579" w:rsidP="009725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 11 классов</w:t>
            </w:r>
          </w:p>
          <w:p w:rsidR="00FF2664" w:rsidRPr="00A27845" w:rsidRDefault="00972579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классов</w:t>
            </w:r>
          </w:p>
          <w:p w:rsidR="00D06658" w:rsidRPr="00A27845" w:rsidRDefault="00FF2664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 переводными экзаменами</w:t>
            </w:r>
          </w:p>
          <w:p w:rsidR="00FF2664" w:rsidRPr="00A27845" w:rsidRDefault="00FF2664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2  неделя мая</w:t>
            </w:r>
          </w:p>
        </w:tc>
        <w:tc>
          <w:tcPr>
            <w:tcW w:w="1920" w:type="dxa"/>
            <w:shd w:val="clear" w:color="auto" w:fill="auto"/>
          </w:tcPr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Видео обращение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чаты учащихся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Публикация в СМИ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</w:tc>
        <w:tc>
          <w:tcPr>
            <w:tcW w:w="1921" w:type="dxa"/>
            <w:shd w:val="clear" w:color="auto" w:fill="auto"/>
          </w:tcPr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D06658" w:rsidRPr="00A27845" w:rsidTr="008B388A">
        <w:trPr>
          <w:trHeight w:val="621"/>
        </w:trPr>
        <w:tc>
          <w:tcPr>
            <w:tcW w:w="562" w:type="dxa"/>
          </w:tcPr>
          <w:p w:rsidR="00D06658" w:rsidRPr="00B17562" w:rsidRDefault="005365AF" w:rsidP="00D06658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3261" w:type="dxa"/>
            <w:shd w:val="clear" w:color="auto" w:fill="auto"/>
          </w:tcPr>
          <w:p w:rsidR="00D06658" w:rsidRPr="00A27845" w:rsidRDefault="00D06658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РЕКОМЕНДАЦИИ </w:t>
            </w:r>
          </w:p>
          <w:p w:rsidR="00D06658" w:rsidRPr="00A27845" w:rsidRDefault="00D06658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ПЕДАГОГА-ПСИХОЛОГА</w:t>
            </w:r>
          </w:p>
          <w:p w:rsidR="00D06658" w:rsidRPr="00A27845" w:rsidRDefault="00D0665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РОДИТЕЛЯМ</w:t>
            </w:r>
          </w:p>
        </w:tc>
        <w:tc>
          <w:tcPr>
            <w:tcW w:w="2174" w:type="dxa"/>
            <w:shd w:val="clear" w:color="auto" w:fill="auto"/>
          </w:tcPr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Профилактическое</w:t>
            </w:r>
          </w:p>
        </w:tc>
        <w:tc>
          <w:tcPr>
            <w:tcW w:w="1921" w:type="dxa"/>
            <w:shd w:val="clear" w:color="auto" w:fill="auto"/>
          </w:tcPr>
          <w:p w:rsidR="00D06658" w:rsidRPr="00972579" w:rsidRDefault="00D06658" w:rsidP="00D066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 xml:space="preserve">Родители учащихся 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9, 11 классов</w:t>
            </w:r>
          </w:p>
          <w:p w:rsidR="00F92742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FF2664" w:rsidRPr="00A27845">
              <w:rPr>
                <w:rFonts w:ascii="Times New Roman" w:hAnsi="Times New Roman"/>
                <w:sz w:val="20"/>
                <w:szCs w:val="20"/>
              </w:rPr>
              <w:t xml:space="preserve">классов </w:t>
            </w:r>
            <w:r w:rsidRPr="00A278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06658" w:rsidRPr="00A27845" w:rsidRDefault="00FF2664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 переводными экзаменами</w:t>
            </w:r>
          </w:p>
          <w:p w:rsidR="00FF2664" w:rsidRPr="00A27845" w:rsidRDefault="00FF2664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3  неделя мая</w:t>
            </w:r>
          </w:p>
        </w:tc>
        <w:tc>
          <w:tcPr>
            <w:tcW w:w="1920" w:type="dxa"/>
            <w:shd w:val="clear" w:color="auto" w:fill="auto"/>
          </w:tcPr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Видео обращение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чаты учащихся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Публикация в СМИ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</w:tc>
        <w:tc>
          <w:tcPr>
            <w:tcW w:w="1921" w:type="dxa"/>
            <w:shd w:val="clear" w:color="auto" w:fill="auto"/>
          </w:tcPr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D06658" w:rsidRPr="00A27845" w:rsidTr="008B388A">
        <w:trPr>
          <w:trHeight w:val="621"/>
        </w:trPr>
        <w:tc>
          <w:tcPr>
            <w:tcW w:w="562" w:type="dxa"/>
          </w:tcPr>
          <w:p w:rsidR="00D06658" w:rsidRPr="00B17562" w:rsidRDefault="005365AF" w:rsidP="00D06658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261" w:type="dxa"/>
            <w:shd w:val="clear" w:color="auto" w:fill="auto"/>
          </w:tcPr>
          <w:p w:rsidR="00D06658" w:rsidRPr="00A27845" w:rsidRDefault="00D06658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РЕКОМЕНДАЦИИ </w:t>
            </w:r>
          </w:p>
          <w:p w:rsidR="00D06658" w:rsidRPr="00A27845" w:rsidRDefault="00D06658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ПЕДАГОГА-ПСИХОЛОГА</w:t>
            </w:r>
          </w:p>
          <w:p w:rsidR="00D06658" w:rsidRPr="00A27845" w:rsidRDefault="00D0665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ВЫПУСКНИКАМ</w:t>
            </w:r>
          </w:p>
        </w:tc>
        <w:tc>
          <w:tcPr>
            <w:tcW w:w="2174" w:type="dxa"/>
            <w:shd w:val="clear" w:color="auto" w:fill="auto"/>
          </w:tcPr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Профилактическое</w:t>
            </w:r>
          </w:p>
        </w:tc>
        <w:tc>
          <w:tcPr>
            <w:tcW w:w="1921" w:type="dxa"/>
            <w:shd w:val="clear" w:color="auto" w:fill="auto"/>
          </w:tcPr>
          <w:p w:rsidR="00D06658" w:rsidRPr="00972579" w:rsidRDefault="00D06658" w:rsidP="00D066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9, 11 классов</w:t>
            </w:r>
          </w:p>
          <w:p w:rsidR="00FF2664" w:rsidRPr="00A27845" w:rsidRDefault="00972579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06658" w:rsidRPr="00A278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2664" w:rsidRPr="00A27845">
              <w:rPr>
                <w:rFonts w:ascii="Times New Roman" w:hAnsi="Times New Roman"/>
                <w:sz w:val="20"/>
                <w:szCs w:val="20"/>
              </w:rPr>
              <w:t xml:space="preserve">классов </w:t>
            </w:r>
          </w:p>
          <w:p w:rsidR="00D06658" w:rsidRPr="00A27845" w:rsidRDefault="00FF2664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 переводными экзаменами</w:t>
            </w:r>
          </w:p>
        </w:tc>
        <w:tc>
          <w:tcPr>
            <w:tcW w:w="1921" w:type="dxa"/>
            <w:shd w:val="clear" w:color="auto" w:fill="auto"/>
          </w:tcPr>
          <w:p w:rsidR="00D06658" w:rsidRPr="00A27845" w:rsidRDefault="00F7718C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="00D06658" w:rsidRPr="00A27845">
              <w:rPr>
                <w:rFonts w:ascii="Times New Roman" w:hAnsi="Times New Roman"/>
                <w:sz w:val="20"/>
                <w:szCs w:val="20"/>
              </w:rPr>
              <w:t>неделя мая</w:t>
            </w:r>
          </w:p>
        </w:tc>
        <w:tc>
          <w:tcPr>
            <w:tcW w:w="1920" w:type="dxa"/>
            <w:shd w:val="clear" w:color="auto" w:fill="auto"/>
          </w:tcPr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Видео обращение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чаты учащихся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Публикация в СМИ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Разработка, протокол</w:t>
            </w:r>
          </w:p>
        </w:tc>
        <w:tc>
          <w:tcPr>
            <w:tcW w:w="1921" w:type="dxa"/>
            <w:shd w:val="clear" w:color="auto" w:fill="auto"/>
          </w:tcPr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C6451F" w:rsidRPr="00A27845" w:rsidTr="00BA5181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C6451F" w:rsidRPr="00B17562" w:rsidRDefault="005365AF" w:rsidP="00C6451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261" w:type="dxa"/>
            <w:shd w:val="clear" w:color="auto" w:fill="FFFFFF" w:themeFill="background1"/>
          </w:tcPr>
          <w:p w:rsidR="00C6451F" w:rsidRPr="00A27845" w:rsidRDefault="00C6451F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Индивидуальные занятия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Коррекционно-развивающее</w:t>
            </w:r>
          </w:p>
          <w:p w:rsidR="00C6451F" w:rsidRPr="00A27845" w:rsidRDefault="00C6451F" w:rsidP="00C645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C6451F" w:rsidRPr="00972579" w:rsidRDefault="00972579" w:rsidP="00C645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 ООП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8D788E" w:rsidRPr="00A27845" w:rsidRDefault="008D788E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Май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Программа коррекции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(на основе </w:t>
            </w:r>
            <w:proofErr w:type="gramStart"/>
            <w:r w:rsidRPr="00A27845">
              <w:rPr>
                <w:rFonts w:ascii="Times New Roman" w:hAnsi="Times New Roman"/>
                <w:sz w:val="20"/>
                <w:szCs w:val="20"/>
              </w:rPr>
              <w:t>заключений  ПМПК</w:t>
            </w:r>
            <w:proofErr w:type="gramEnd"/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(специальная помощь педагога-психолога)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C6451F" w:rsidRPr="00A27845" w:rsidRDefault="00C6451F" w:rsidP="00C64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F7718C" w:rsidRPr="00A27845" w:rsidTr="00F92742">
        <w:trPr>
          <w:trHeight w:val="835"/>
        </w:trPr>
        <w:tc>
          <w:tcPr>
            <w:tcW w:w="562" w:type="dxa"/>
            <w:shd w:val="clear" w:color="auto" w:fill="FFFFFF" w:themeFill="background1"/>
          </w:tcPr>
          <w:p w:rsidR="00F7718C" w:rsidRPr="00B17562" w:rsidRDefault="005365AF" w:rsidP="00F771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261" w:type="dxa"/>
            <w:shd w:val="clear" w:color="auto" w:fill="FFFFFF" w:themeFill="background1"/>
          </w:tcPr>
          <w:p w:rsidR="00F7718C" w:rsidRPr="00A27845" w:rsidRDefault="00F7718C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Анализ работы</w:t>
            </w:r>
          </w:p>
          <w:p w:rsidR="00F7718C" w:rsidRPr="00A27845" w:rsidRDefault="00F7718C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по направлениям деятельности психологической службы</w:t>
            </w:r>
          </w:p>
          <w:p w:rsidR="00F7718C" w:rsidRPr="00A27845" w:rsidRDefault="00F7718C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за период</w:t>
            </w:r>
          </w:p>
          <w:p w:rsidR="00F7718C" w:rsidRPr="00A27845" w:rsidRDefault="00F7718C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(квартал/ полугодие/ учебный год)</w:t>
            </w:r>
          </w:p>
          <w:p w:rsidR="00F7718C" w:rsidRPr="00A27845" w:rsidRDefault="00F7718C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Организационно-методическое направление</w:t>
            </w:r>
          </w:p>
        </w:tc>
        <w:tc>
          <w:tcPr>
            <w:tcW w:w="1921" w:type="dxa"/>
            <w:shd w:val="clear" w:color="auto" w:fill="FFFFFF" w:themeFill="background1"/>
          </w:tcPr>
          <w:p w:rsidR="00F7718C" w:rsidRPr="00972579" w:rsidRDefault="00F7718C" w:rsidP="00F771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>Все участники образовательного процесса</w:t>
            </w:r>
          </w:p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Май</w:t>
            </w:r>
          </w:p>
          <w:p w:rsidR="00F7718C" w:rsidRPr="00A27845" w:rsidRDefault="00F7718C" w:rsidP="00F77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FFFFF" w:themeFill="background1"/>
          </w:tcPr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  <w:tc>
          <w:tcPr>
            <w:tcW w:w="1921" w:type="dxa"/>
            <w:shd w:val="clear" w:color="auto" w:fill="FFFFFF" w:themeFill="background1"/>
          </w:tcPr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F7718C" w:rsidRPr="00A27845" w:rsidRDefault="00F7718C" w:rsidP="00F77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Выработка рекомендаций</w:t>
            </w:r>
          </w:p>
        </w:tc>
      </w:tr>
      <w:tr w:rsidR="00301BD8" w:rsidRPr="00A27845" w:rsidTr="00F92742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301BD8" w:rsidRPr="00B17562" w:rsidRDefault="005365AF" w:rsidP="00301BD8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261" w:type="dxa"/>
            <w:shd w:val="clear" w:color="auto" w:fill="FFFFFF" w:themeFill="background1"/>
          </w:tcPr>
          <w:p w:rsidR="00301BD8" w:rsidRPr="00A27845" w:rsidRDefault="00301BD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Индивидуальное консультирование</w:t>
            </w:r>
          </w:p>
          <w:p w:rsidR="00301BD8" w:rsidRPr="00A27845" w:rsidRDefault="00301BD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1BD8" w:rsidRPr="00A27845" w:rsidRDefault="00301BD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Консультативное направление</w:t>
            </w:r>
          </w:p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BD8" w:rsidRPr="00A27845" w:rsidRDefault="00301BD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Родители учащихся</w:t>
            </w:r>
          </w:p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1-11 классов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 течение года</w:t>
            </w:r>
          </w:p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(по запросу родителя</w:t>
            </w:r>
          </w:p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A27845">
              <w:rPr>
                <w:rFonts w:ascii="Times New Roman" w:hAnsi="Times New Roman"/>
                <w:sz w:val="20"/>
                <w:szCs w:val="20"/>
              </w:rPr>
              <w:t>. руководителя, результатам ДИ)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  <w:tc>
          <w:tcPr>
            <w:tcW w:w="1921" w:type="dxa"/>
            <w:shd w:val="clear" w:color="auto" w:fill="FFFFFF" w:themeFill="background1"/>
          </w:tcPr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301BD8" w:rsidRPr="00A27845" w:rsidTr="00F92742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301BD8" w:rsidRPr="00B17562" w:rsidRDefault="005365AF" w:rsidP="00301BD8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261" w:type="dxa"/>
            <w:shd w:val="clear" w:color="auto" w:fill="FFFFFF" w:themeFill="background1"/>
          </w:tcPr>
          <w:p w:rsidR="00301BD8" w:rsidRPr="00A27845" w:rsidRDefault="00301BD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Индивидуальное консультирование</w:t>
            </w:r>
          </w:p>
          <w:p w:rsidR="00301BD8" w:rsidRPr="00A27845" w:rsidRDefault="00301BD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1BD8" w:rsidRPr="00A27845" w:rsidRDefault="00301BD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Консультативное направление</w:t>
            </w:r>
          </w:p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="00301BD8" w:rsidRPr="00A27845">
              <w:rPr>
                <w:rFonts w:ascii="Times New Roman" w:hAnsi="Times New Roman"/>
                <w:b/>
                <w:sz w:val="20"/>
                <w:szCs w:val="20"/>
              </w:rPr>
              <w:t>лассные</w:t>
            </w: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01BD8"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руководители</w:t>
            </w:r>
            <w:proofErr w:type="gramEnd"/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Педагоги-предметники</w:t>
            </w:r>
          </w:p>
          <w:p w:rsidR="00301BD8" w:rsidRPr="00A27845" w:rsidRDefault="00301BD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  <w:p w:rsidR="00F92742" w:rsidRPr="00A27845" w:rsidRDefault="00F92742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 течение года</w:t>
            </w:r>
          </w:p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(по наличию запроса</w:t>
            </w:r>
          </w:p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и результатам ДИ)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301BD8" w:rsidRPr="00A27845" w:rsidTr="00F92742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301BD8" w:rsidRPr="00B17562" w:rsidRDefault="005365AF" w:rsidP="00301BD8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261" w:type="dxa"/>
            <w:shd w:val="clear" w:color="auto" w:fill="FFFFFF" w:themeFill="background1"/>
          </w:tcPr>
          <w:p w:rsidR="00301BD8" w:rsidRPr="00A27845" w:rsidRDefault="00301BD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Индивидуальное консультирование</w:t>
            </w:r>
          </w:p>
          <w:p w:rsidR="00301BD8" w:rsidRPr="00A27845" w:rsidRDefault="00301BD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1BD8" w:rsidRPr="00A27845" w:rsidRDefault="00301BD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Консультативное направление</w:t>
            </w:r>
          </w:p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BD8" w:rsidRPr="00A27845" w:rsidRDefault="00301BD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Учащихся</w:t>
            </w:r>
          </w:p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921" w:type="dxa"/>
            <w:shd w:val="clear" w:color="auto" w:fill="FFFFFF" w:themeFill="background1"/>
          </w:tcPr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течение года,</w:t>
            </w:r>
          </w:p>
          <w:p w:rsidR="00301BD8" w:rsidRPr="00972579" w:rsidRDefault="00301BD8" w:rsidP="009725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По наличию запроса и результатам ДИ </w:t>
            </w: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(при наличии инд. соглашения родителя)</w:t>
            </w:r>
          </w:p>
        </w:tc>
        <w:tc>
          <w:tcPr>
            <w:tcW w:w="1920" w:type="dxa"/>
            <w:shd w:val="clear" w:color="auto" w:fill="FFFFFF" w:themeFill="background1"/>
          </w:tcPr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  <w:tc>
          <w:tcPr>
            <w:tcW w:w="1921" w:type="dxa"/>
            <w:shd w:val="clear" w:color="auto" w:fill="FFFFFF" w:themeFill="background1"/>
          </w:tcPr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301BD8" w:rsidRPr="00A27845" w:rsidRDefault="00301BD8" w:rsidP="00301BD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FC6388" w:rsidRPr="00A27845" w:rsidTr="008B388A">
        <w:trPr>
          <w:trHeight w:val="621"/>
        </w:trPr>
        <w:tc>
          <w:tcPr>
            <w:tcW w:w="562" w:type="dxa"/>
          </w:tcPr>
          <w:p w:rsidR="00FC6388" w:rsidRPr="00B17562" w:rsidRDefault="005365AF" w:rsidP="00FC6388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3261" w:type="dxa"/>
            <w:shd w:val="clear" w:color="auto" w:fill="auto"/>
          </w:tcPr>
          <w:p w:rsidR="00FC6388" w:rsidRPr="00A27845" w:rsidRDefault="00FC638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Советы профилактики</w:t>
            </w:r>
          </w:p>
          <w:p w:rsidR="00FC6388" w:rsidRPr="00A27845" w:rsidRDefault="00FC638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правонарушений</w:t>
            </w:r>
          </w:p>
          <w:p w:rsidR="00FC6388" w:rsidRPr="00A27845" w:rsidRDefault="00FC638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и  преступлений</w:t>
            </w:r>
            <w:proofErr w:type="gramEnd"/>
          </w:p>
          <w:p w:rsidR="00FC6388" w:rsidRPr="00A27845" w:rsidRDefault="00FC638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92742" w:rsidRPr="00A27845" w:rsidRDefault="00F92742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6388" w:rsidRPr="00A27845" w:rsidRDefault="00FC6388" w:rsidP="00F92742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84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Профилактика 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C6388" w:rsidRPr="00A27845" w:rsidRDefault="00FC6388" w:rsidP="00F927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88" w:rsidRPr="00972579" w:rsidRDefault="00FC6388" w:rsidP="00FC63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Участники образовательного процесса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84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 течение года 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845">
              <w:rPr>
                <w:rFonts w:ascii="Times New Roman" w:hAnsi="Times New Roman"/>
                <w:sz w:val="20"/>
                <w:szCs w:val="20"/>
                <w:lang w:val="kk-KZ"/>
              </w:rPr>
              <w:t>(по требованию, запросу)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845">
              <w:rPr>
                <w:rFonts w:ascii="Times New Roman" w:hAnsi="Times New Roman"/>
                <w:sz w:val="20"/>
                <w:szCs w:val="20"/>
                <w:lang w:val="kk-KZ"/>
              </w:rPr>
              <w:t>Протокол</w:t>
            </w:r>
          </w:p>
          <w:p w:rsidR="00F92742" w:rsidRPr="00A27845" w:rsidRDefault="00F92742" w:rsidP="00F927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экспертной оценки</w:t>
            </w:r>
          </w:p>
          <w:p w:rsidR="00F92742" w:rsidRPr="00A27845" w:rsidRDefault="00F92742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845">
              <w:rPr>
                <w:rFonts w:ascii="Times New Roman" w:hAnsi="Times New Roman"/>
                <w:sz w:val="20"/>
                <w:szCs w:val="20"/>
                <w:lang w:val="kk-KZ"/>
              </w:rPr>
              <w:t>Специалисты ППС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845">
              <w:rPr>
                <w:rFonts w:ascii="Times New Roman" w:hAnsi="Times New Roman"/>
                <w:sz w:val="20"/>
                <w:szCs w:val="20"/>
                <w:lang w:val="kk-KZ"/>
              </w:rPr>
              <w:t>Зам. Рук. по ВР КучерявенкоС.Р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845">
              <w:rPr>
                <w:rFonts w:ascii="Times New Roman" w:hAnsi="Times New Roman"/>
                <w:sz w:val="20"/>
                <w:szCs w:val="20"/>
                <w:lang w:val="kk-KZ"/>
              </w:rPr>
              <w:t>Соц. Педагог Гебгард Д.Г.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FC6388" w:rsidRPr="00A27845" w:rsidTr="008B388A">
        <w:trPr>
          <w:trHeight w:val="621"/>
        </w:trPr>
        <w:tc>
          <w:tcPr>
            <w:tcW w:w="562" w:type="dxa"/>
          </w:tcPr>
          <w:p w:rsidR="00FC6388" w:rsidRPr="00B17562" w:rsidRDefault="005365AF" w:rsidP="00FC6388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3261" w:type="dxa"/>
            <w:shd w:val="clear" w:color="auto" w:fill="auto"/>
          </w:tcPr>
          <w:p w:rsidR="00FC6388" w:rsidRPr="00A27845" w:rsidRDefault="00FC638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Обработка</w:t>
            </w:r>
          </w:p>
          <w:p w:rsidR="00FC6388" w:rsidRPr="00A27845" w:rsidRDefault="00FC638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результатов </w:t>
            </w:r>
            <w:proofErr w:type="spellStart"/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психодиагностик</w:t>
            </w:r>
            <w:proofErr w:type="spellEnd"/>
          </w:p>
          <w:p w:rsidR="00FC6388" w:rsidRPr="00A27845" w:rsidRDefault="00FC6388" w:rsidP="00F9274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C6388" w:rsidRPr="00A27845" w:rsidRDefault="00FC6388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(анализ и оценка)</w:t>
            </w:r>
          </w:p>
          <w:p w:rsidR="00FC6388" w:rsidRPr="00A27845" w:rsidRDefault="00FC638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Организационно-методическое направление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2664" w:rsidRPr="00972579" w:rsidRDefault="00FF2664" w:rsidP="00FC63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  <w:p w:rsidR="00FF2664" w:rsidRPr="00A27845" w:rsidRDefault="00FF2664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(общий)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742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Заключения, </w:t>
            </w:r>
          </w:p>
          <w:p w:rsidR="00F92742" w:rsidRPr="00A27845" w:rsidRDefault="00F92742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справки 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протокола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рекомендации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(на руки классному руководителю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FC6388" w:rsidRPr="00A27845" w:rsidTr="008B388A">
        <w:trPr>
          <w:trHeight w:val="621"/>
        </w:trPr>
        <w:tc>
          <w:tcPr>
            <w:tcW w:w="562" w:type="dxa"/>
          </w:tcPr>
          <w:p w:rsidR="00FC6388" w:rsidRPr="00B17562" w:rsidRDefault="005365AF" w:rsidP="00FC6388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261" w:type="dxa"/>
            <w:shd w:val="clear" w:color="auto" w:fill="auto"/>
          </w:tcPr>
          <w:p w:rsidR="00FC6388" w:rsidRPr="00A27845" w:rsidRDefault="00FC638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Выступления</w:t>
            </w:r>
          </w:p>
          <w:p w:rsidR="00FC6388" w:rsidRPr="00A27845" w:rsidRDefault="00FC638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на педагогических советах</w:t>
            </w:r>
          </w:p>
          <w:p w:rsidR="00FC6388" w:rsidRPr="00A27845" w:rsidRDefault="00FC638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и методических совещаниях</w:t>
            </w:r>
          </w:p>
          <w:p w:rsidR="00F92742" w:rsidRPr="00A27845" w:rsidRDefault="00F92742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92742" w:rsidRPr="00A27845" w:rsidRDefault="00F92742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(формирование профессиональных компетенций педагогов в вопросах основных направлений ППС)</w:t>
            </w:r>
          </w:p>
          <w:p w:rsidR="00F92742" w:rsidRPr="00A27845" w:rsidRDefault="00F92742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6388" w:rsidRPr="00A27845" w:rsidRDefault="00FC6388" w:rsidP="00F9274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C6388" w:rsidRPr="00A27845" w:rsidRDefault="00FC638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Просвещение 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388" w:rsidRPr="00A27845" w:rsidRDefault="00FC6388" w:rsidP="00F927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88" w:rsidRPr="00972579" w:rsidRDefault="00FC6388" w:rsidP="00FC63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>Участники образовательного процесса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Протокол, разработка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Администрация, педагог-психолог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FC6388" w:rsidRPr="00A27845" w:rsidTr="008B388A">
        <w:trPr>
          <w:trHeight w:val="621"/>
        </w:trPr>
        <w:tc>
          <w:tcPr>
            <w:tcW w:w="562" w:type="dxa"/>
          </w:tcPr>
          <w:p w:rsidR="00FC6388" w:rsidRPr="00B17562" w:rsidRDefault="005365AF" w:rsidP="00FC6388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3261" w:type="dxa"/>
            <w:shd w:val="clear" w:color="auto" w:fill="auto"/>
          </w:tcPr>
          <w:p w:rsidR="00F92742" w:rsidRPr="00A27845" w:rsidRDefault="00F92742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Участие в работе </w:t>
            </w:r>
          </w:p>
          <w:p w:rsidR="00FC6388" w:rsidRPr="00A27845" w:rsidRDefault="00F92742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городского методического объединения</w:t>
            </w:r>
            <w:r w:rsidR="00FC6388"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 педагогов-психологов</w:t>
            </w:r>
          </w:p>
          <w:p w:rsidR="00F92742" w:rsidRPr="00A27845" w:rsidRDefault="00F92742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92742" w:rsidRPr="00A27845" w:rsidRDefault="00F92742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(совершенствование профессиональных компетенций</w:t>
            </w:r>
          </w:p>
          <w:p w:rsidR="00F92742" w:rsidRPr="00A27845" w:rsidRDefault="00F92742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вопросах основных направлений ППС, (участие в работе проф. сообщества)</w:t>
            </w:r>
          </w:p>
          <w:p w:rsidR="00FC6388" w:rsidRPr="00A27845" w:rsidRDefault="00FC638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6388" w:rsidRPr="00A27845" w:rsidRDefault="00FC6388" w:rsidP="00F927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2784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Самообразование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388" w:rsidRPr="00A27845" w:rsidRDefault="00FC6388" w:rsidP="00F927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  <w:shd w:val="clear" w:color="auto" w:fill="auto"/>
          </w:tcPr>
          <w:p w:rsidR="00FC6388" w:rsidRPr="00972579" w:rsidRDefault="00FC6388" w:rsidP="00FC63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 xml:space="preserve">Педагоги-психологи города </w:t>
            </w:r>
          </w:p>
          <w:p w:rsidR="00FC6388" w:rsidRPr="00972579" w:rsidRDefault="00FC6388" w:rsidP="00FC63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>и поселков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Протокол, разработка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Руководитель ГМО,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журнале, формирование проф. портфолио к аттестации</w:t>
            </w:r>
          </w:p>
        </w:tc>
      </w:tr>
      <w:tr w:rsidR="00FC6388" w:rsidRPr="00A27845" w:rsidTr="008B388A">
        <w:trPr>
          <w:trHeight w:val="621"/>
        </w:trPr>
        <w:tc>
          <w:tcPr>
            <w:tcW w:w="562" w:type="dxa"/>
          </w:tcPr>
          <w:p w:rsidR="00FC6388" w:rsidRPr="00B17562" w:rsidRDefault="005365AF" w:rsidP="00FC6388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3261" w:type="dxa"/>
            <w:shd w:val="clear" w:color="auto" w:fill="auto"/>
          </w:tcPr>
          <w:p w:rsidR="00FC6388" w:rsidRPr="00A27845" w:rsidRDefault="00FC638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Повышение квалификации</w:t>
            </w:r>
          </w:p>
          <w:p w:rsidR="00F92742" w:rsidRPr="00A27845" w:rsidRDefault="00F92742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92742" w:rsidRPr="00A27845" w:rsidRDefault="00F92742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(прохождение</w:t>
            </w:r>
          </w:p>
          <w:p w:rsidR="00F92742" w:rsidRPr="00A27845" w:rsidRDefault="00F92742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квалификационных курсов)</w:t>
            </w:r>
          </w:p>
          <w:p w:rsidR="00F92742" w:rsidRPr="00A27845" w:rsidRDefault="00F92742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6388" w:rsidRPr="00A27845" w:rsidRDefault="00FC638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2784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Самообразование </w:t>
            </w:r>
          </w:p>
          <w:p w:rsidR="00FC6388" w:rsidRPr="00A27845" w:rsidRDefault="00FC6388" w:rsidP="00FC638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C6388" w:rsidRPr="00A27845" w:rsidRDefault="00FC6388" w:rsidP="00F927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  <w:shd w:val="clear" w:color="auto" w:fill="auto"/>
          </w:tcPr>
          <w:p w:rsidR="00FC6388" w:rsidRPr="00972579" w:rsidRDefault="00FC6388" w:rsidP="00FC63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>Педагог-психолог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Сертификат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об окончании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Обучающая организация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Внесение 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образовательную базу «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Устаз</w:t>
            </w:r>
            <w:proofErr w:type="spellEnd"/>
            <w:r w:rsidRPr="00A27845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C6388" w:rsidRPr="00A27845" w:rsidRDefault="00FC6388" w:rsidP="00FC63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388" w:rsidRPr="00A27845" w:rsidTr="008B388A">
        <w:trPr>
          <w:trHeight w:val="621"/>
        </w:trPr>
        <w:tc>
          <w:tcPr>
            <w:tcW w:w="562" w:type="dxa"/>
          </w:tcPr>
          <w:p w:rsidR="00FC6388" w:rsidRPr="00B17562" w:rsidRDefault="005365AF" w:rsidP="00FC6388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3261" w:type="dxa"/>
            <w:shd w:val="clear" w:color="auto" w:fill="auto"/>
          </w:tcPr>
          <w:p w:rsidR="00FC6388" w:rsidRPr="00A27845" w:rsidRDefault="00FC638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Публикации</w:t>
            </w:r>
          </w:p>
          <w:p w:rsidR="00F92742" w:rsidRPr="00A27845" w:rsidRDefault="00F92742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92742" w:rsidRPr="00A27845" w:rsidRDefault="00F92742" w:rsidP="00F92742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(распространение педагогического опыта)</w:t>
            </w:r>
          </w:p>
          <w:p w:rsidR="00FC6388" w:rsidRPr="00A27845" w:rsidRDefault="00FC6388" w:rsidP="00F927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2784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Самообразование 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2784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 просвещение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C6388" w:rsidRPr="00A27845" w:rsidRDefault="00FC6388" w:rsidP="00F927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  <w:shd w:val="clear" w:color="auto" w:fill="auto"/>
          </w:tcPr>
          <w:p w:rsidR="00FC6388" w:rsidRPr="00972579" w:rsidRDefault="00FC6388" w:rsidP="00FC63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>Педагог-психолог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Сертификат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 публикации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Официальное печатное издание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</w:tcPr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Внесение 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образовательную базу «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Устаз</w:t>
            </w:r>
            <w:proofErr w:type="spellEnd"/>
            <w:r w:rsidRPr="00A27845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C6388" w:rsidRPr="00A27845" w:rsidRDefault="00FC6388" w:rsidP="00FC6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D49" w:rsidRPr="00A27845" w:rsidTr="008B388A">
        <w:trPr>
          <w:trHeight w:val="621"/>
        </w:trPr>
        <w:tc>
          <w:tcPr>
            <w:tcW w:w="562" w:type="dxa"/>
          </w:tcPr>
          <w:p w:rsidR="00960D49" w:rsidRPr="00B17562" w:rsidRDefault="00960D49" w:rsidP="00960D4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3261" w:type="dxa"/>
            <w:shd w:val="clear" w:color="auto" w:fill="auto"/>
          </w:tcPr>
          <w:p w:rsidR="00960D49" w:rsidRPr="00A27845" w:rsidRDefault="00960D49" w:rsidP="00BA518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Участие  </w:t>
            </w:r>
            <w:r w:rsidR="00BA5181" w:rsidRPr="00A27845">
              <w:rPr>
                <w:rFonts w:ascii="Times New Roman" w:hAnsi="Times New Roman"/>
                <w:b/>
                <w:sz w:val="20"/>
                <w:szCs w:val="20"/>
              </w:rPr>
              <w:t xml:space="preserve">в </w:t>
            </w:r>
            <w:r w:rsidRPr="00A27845">
              <w:rPr>
                <w:rFonts w:ascii="Times New Roman" w:hAnsi="Times New Roman"/>
                <w:b/>
                <w:sz w:val="20"/>
                <w:szCs w:val="20"/>
              </w:rPr>
              <w:t>работе психологического клуба для родителей</w:t>
            </w:r>
          </w:p>
        </w:tc>
        <w:tc>
          <w:tcPr>
            <w:tcW w:w="2174" w:type="dxa"/>
            <w:tcBorders>
              <w:right w:val="single" w:sz="4" w:space="0" w:color="auto"/>
            </w:tcBorders>
            <w:shd w:val="clear" w:color="auto" w:fill="auto"/>
          </w:tcPr>
          <w:p w:rsidR="00960D49" w:rsidRPr="00A27845" w:rsidRDefault="00BA5181" w:rsidP="00960D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2784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Профилактическое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2784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Просвещение 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  <w:shd w:val="clear" w:color="auto" w:fill="auto"/>
          </w:tcPr>
          <w:p w:rsidR="00960D49" w:rsidRPr="00972579" w:rsidRDefault="00960D49" w:rsidP="00960D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 xml:space="preserve">Родители учащихся </w:t>
            </w:r>
          </w:p>
          <w:p w:rsidR="00960D49" w:rsidRPr="00972579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579">
              <w:rPr>
                <w:rFonts w:ascii="Times New Roman" w:hAnsi="Times New Roman"/>
                <w:sz w:val="20"/>
                <w:szCs w:val="20"/>
              </w:rPr>
              <w:t>1-11 классов</w:t>
            </w:r>
          </w:p>
          <w:p w:rsidR="00FF2664" w:rsidRPr="00972579" w:rsidRDefault="00FF2664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579">
              <w:rPr>
                <w:rFonts w:ascii="Times New Roman" w:hAnsi="Times New Roman"/>
                <w:sz w:val="20"/>
                <w:szCs w:val="20"/>
              </w:rPr>
              <w:t>(участники клуба)</w:t>
            </w:r>
          </w:p>
          <w:p w:rsidR="00960D49" w:rsidRPr="00972579" w:rsidRDefault="00960D49" w:rsidP="00960D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  <w:shd w:val="clear" w:color="auto" w:fill="auto"/>
          </w:tcPr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По плану 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</w:tcPr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Освещение в СМИ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960D49" w:rsidRPr="00A27845" w:rsidRDefault="00960D49" w:rsidP="0096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:rsidR="00960D49" w:rsidRPr="00A27845" w:rsidRDefault="00960D49" w:rsidP="00960D49">
            <w:pPr>
              <w:keepNext/>
              <w:keepLines/>
              <w:jc w:val="center"/>
              <w:outlineLvl w:val="1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Регистрация </w:t>
            </w:r>
          </w:p>
          <w:p w:rsidR="00960D49" w:rsidRPr="00A27845" w:rsidRDefault="00960D49" w:rsidP="00960D49">
            <w:pPr>
              <w:keepNext/>
              <w:keepLines/>
              <w:jc w:val="center"/>
              <w:outlineLvl w:val="1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журнале</w:t>
            </w:r>
          </w:p>
        </w:tc>
      </w:tr>
      <w:tr w:rsidR="00D06658" w:rsidRPr="00A27845" w:rsidTr="008B388A">
        <w:trPr>
          <w:trHeight w:val="621"/>
        </w:trPr>
        <w:tc>
          <w:tcPr>
            <w:tcW w:w="562" w:type="dxa"/>
            <w:shd w:val="clear" w:color="auto" w:fill="FFFFFF" w:themeFill="background1"/>
          </w:tcPr>
          <w:p w:rsidR="00D06658" w:rsidRPr="00B17562" w:rsidRDefault="00960D49" w:rsidP="00D06658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261" w:type="dxa"/>
            <w:shd w:val="clear" w:color="auto" w:fill="FFFFFF" w:themeFill="background1"/>
          </w:tcPr>
          <w:p w:rsidR="00BA5181" w:rsidRPr="00A27845" w:rsidRDefault="00D06658" w:rsidP="00BA5181">
            <w:pPr>
              <w:keepNext/>
              <w:keepLines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bCs/>
                <w:sz w:val="20"/>
                <w:szCs w:val="20"/>
              </w:rPr>
              <w:t>Декада психологии</w:t>
            </w:r>
          </w:p>
          <w:p w:rsidR="00D06658" w:rsidRPr="00A27845" w:rsidRDefault="00D06658" w:rsidP="00BA5181">
            <w:pPr>
              <w:keepNext/>
              <w:keepLines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:rsidR="00D06658" w:rsidRPr="00A27845" w:rsidRDefault="00BA5181" w:rsidP="00BA5181">
            <w:pPr>
              <w:keepNext/>
              <w:keepLines/>
              <w:jc w:val="center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Cs/>
                <w:sz w:val="20"/>
                <w:szCs w:val="20"/>
              </w:rPr>
              <w:t xml:space="preserve">Просветительское </w:t>
            </w:r>
          </w:p>
          <w:p w:rsidR="00D06658" w:rsidRPr="00A27845" w:rsidRDefault="00BA5181" w:rsidP="00BA5181">
            <w:pPr>
              <w:keepNext/>
              <w:keepLines/>
              <w:jc w:val="center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Cs/>
                <w:sz w:val="20"/>
                <w:szCs w:val="20"/>
              </w:rPr>
              <w:t>Консультативное</w:t>
            </w:r>
          </w:p>
          <w:p w:rsidR="00D06658" w:rsidRPr="00A27845" w:rsidRDefault="00BA5181" w:rsidP="00BA5181">
            <w:pPr>
              <w:keepNext/>
              <w:keepLines/>
              <w:jc w:val="center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Cs/>
                <w:sz w:val="20"/>
                <w:szCs w:val="20"/>
              </w:rPr>
              <w:t>Профилактическое</w:t>
            </w:r>
          </w:p>
        </w:tc>
        <w:tc>
          <w:tcPr>
            <w:tcW w:w="1921" w:type="dxa"/>
            <w:shd w:val="clear" w:color="auto" w:fill="FFFFFF" w:themeFill="background1"/>
          </w:tcPr>
          <w:p w:rsidR="00D06658" w:rsidRPr="00972579" w:rsidRDefault="00D06658" w:rsidP="00D06658">
            <w:pPr>
              <w:keepNext/>
              <w:keepLines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Родители, ученики, педагоги</w:t>
            </w:r>
          </w:p>
        </w:tc>
        <w:tc>
          <w:tcPr>
            <w:tcW w:w="1921" w:type="dxa"/>
            <w:shd w:val="clear" w:color="auto" w:fill="FFFFFF" w:themeFill="background1"/>
          </w:tcPr>
          <w:p w:rsidR="00D06658" w:rsidRPr="00A27845" w:rsidRDefault="004A39FA" w:rsidP="00D06658">
            <w:pPr>
              <w:keepNext/>
              <w:keepLines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По плану ОО</w:t>
            </w:r>
          </w:p>
        </w:tc>
        <w:tc>
          <w:tcPr>
            <w:tcW w:w="1920" w:type="dxa"/>
            <w:shd w:val="clear" w:color="auto" w:fill="FFFFFF" w:themeFill="background1"/>
          </w:tcPr>
          <w:p w:rsidR="00D06658" w:rsidRPr="00A27845" w:rsidRDefault="00D06658" w:rsidP="00D06658">
            <w:pPr>
              <w:keepNext/>
              <w:keepLines/>
              <w:jc w:val="center"/>
              <w:outlineLvl w:val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84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Планироваие </w:t>
            </w:r>
          </w:p>
          <w:p w:rsidR="00D06658" w:rsidRPr="00A27845" w:rsidRDefault="00D06658" w:rsidP="00D06658">
            <w:pPr>
              <w:keepNext/>
              <w:keepLines/>
              <w:jc w:val="center"/>
              <w:outlineLvl w:val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845">
              <w:rPr>
                <w:rFonts w:ascii="Times New Roman" w:hAnsi="Times New Roman"/>
                <w:sz w:val="20"/>
                <w:szCs w:val="20"/>
                <w:lang w:val="kk-KZ"/>
              </w:rPr>
              <w:t>и утверждение</w:t>
            </w:r>
          </w:p>
          <w:p w:rsidR="00D06658" w:rsidRPr="00A27845" w:rsidRDefault="00D06658" w:rsidP="00D06658">
            <w:pPr>
              <w:keepNext/>
              <w:keepLines/>
              <w:jc w:val="center"/>
              <w:outlineLvl w:val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845">
              <w:rPr>
                <w:rFonts w:ascii="Times New Roman" w:hAnsi="Times New Roman"/>
                <w:sz w:val="20"/>
                <w:szCs w:val="20"/>
                <w:lang w:val="kk-KZ"/>
              </w:rPr>
              <w:t>мероприятий</w:t>
            </w:r>
          </w:p>
          <w:p w:rsidR="00D06658" w:rsidRPr="00A27845" w:rsidRDefault="00D06658" w:rsidP="00D06658">
            <w:pPr>
              <w:keepNext/>
              <w:keepLines/>
              <w:jc w:val="center"/>
              <w:outlineLvl w:val="1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Освещение </w:t>
            </w:r>
          </w:p>
          <w:p w:rsidR="00D06658" w:rsidRPr="00A27845" w:rsidRDefault="00D06658" w:rsidP="00D06658">
            <w:pPr>
              <w:keepNext/>
              <w:keepLines/>
              <w:jc w:val="center"/>
              <w:outlineLvl w:val="1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соц. сетях</w:t>
            </w:r>
          </w:p>
          <w:p w:rsidR="00D06658" w:rsidRPr="00A27845" w:rsidRDefault="00D06658" w:rsidP="00D06658">
            <w:pPr>
              <w:keepNext/>
              <w:keepLines/>
              <w:jc w:val="center"/>
              <w:outlineLvl w:val="1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ссылка</w:t>
            </w:r>
          </w:p>
          <w:p w:rsidR="00D06658" w:rsidRPr="00A27845" w:rsidRDefault="00D06658" w:rsidP="00D06658">
            <w:pPr>
              <w:keepNext/>
              <w:keepLines/>
              <w:jc w:val="center"/>
              <w:outlineLvl w:val="1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06658" w:rsidRPr="00A27845" w:rsidRDefault="00D06658" w:rsidP="00D06658">
            <w:pPr>
              <w:keepNext/>
              <w:keepLines/>
              <w:jc w:val="center"/>
              <w:outlineLvl w:val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845">
              <w:rPr>
                <w:rFonts w:ascii="Times New Roman" w:hAnsi="Times New Roman"/>
                <w:sz w:val="20"/>
                <w:szCs w:val="20"/>
                <w:lang w:val="kk-KZ"/>
              </w:rPr>
              <w:t>отчет</w:t>
            </w:r>
          </w:p>
          <w:p w:rsidR="00D06658" w:rsidRPr="00A27845" w:rsidRDefault="00D06658" w:rsidP="00D06658">
            <w:pPr>
              <w:keepNext/>
              <w:keepLines/>
              <w:jc w:val="center"/>
              <w:outlineLvl w:val="1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06658" w:rsidRPr="00A27845" w:rsidRDefault="00D06658" w:rsidP="00D06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:rsidR="00D06658" w:rsidRPr="00A27845" w:rsidRDefault="00D06658" w:rsidP="00D06658">
            <w:pPr>
              <w:keepNext/>
              <w:keepLines/>
              <w:jc w:val="center"/>
              <w:outlineLvl w:val="1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Регистрация </w:t>
            </w:r>
          </w:p>
          <w:p w:rsidR="00D06658" w:rsidRPr="00A27845" w:rsidRDefault="00D06658" w:rsidP="00D06658">
            <w:pPr>
              <w:keepNext/>
              <w:keepLines/>
              <w:jc w:val="center"/>
              <w:outlineLvl w:val="1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журнале</w:t>
            </w:r>
          </w:p>
        </w:tc>
      </w:tr>
      <w:tr w:rsidR="005365AF" w:rsidRPr="00A27845" w:rsidTr="00BA5181">
        <w:trPr>
          <w:trHeight w:val="318"/>
        </w:trPr>
        <w:tc>
          <w:tcPr>
            <w:tcW w:w="15603" w:type="dxa"/>
            <w:gridSpan w:val="8"/>
            <w:shd w:val="clear" w:color="auto" w:fill="FFFFFF" w:themeFill="background1"/>
          </w:tcPr>
          <w:p w:rsidR="005365AF" w:rsidRPr="00A27845" w:rsidRDefault="005365AF" w:rsidP="00D06658">
            <w:pPr>
              <w:keepNext/>
              <w:keepLines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УГЛУБЛЕННАЯ ДИАГНСТИКА УЧАЩИХСЯ ГПС</w:t>
            </w:r>
          </w:p>
          <w:p w:rsidR="005365AF" w:rsidRPr="00A27845" w:rsidRDefault="005365AF" w:rsidP="00D06658">
            <w:pPr>
              <w:keepNext/>
              <w:keepLines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«ОРКЕН» МЕТОДИКИ</w:t>
            </w:r>
          </w:p>
        </w:tc>
      </w:tr>
      <w:tr w:rsidR="0020665E" w:rsidRPr="00A27845" w:rsidTr="008B388A">
        <w:trPr>
          <w:trHeight w:val="621"/>
        </w:trPr>
        <w:tc>
          <w:tcPr>
            <w:tcW w:w="562" w:type="dxa"/>
            <w:shd w:val="clear" w:color="auto" w:fill="auto"/>
          </w:tcPr>
          <w:p w:rsidR="00DB6507" w:rsidRPr="00B17562" w:rsidRDefault="005365AF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DB6507" w:rsidRPr="00A27845" w:rsidRDefault="00DB6507" w:rsidP="005365AF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Проективная методика "Рисунок семьи"</w:t>
            </w:r>
            <w:r w:rsidR="004A39FA" w:rsidRPr="00A278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74" w:type="dxa"/>
            <w:shd w:val="clear" w:color="auto" w:fill="auto"/>
          </w:tcPr>
          <w:p w:rsidR="00DB6507" w:rsidRPr="00A27845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Диагностическое </w:t>
            </w:r>
          </w:p>
        </w:tc>
        <w:tc>
          <w:tcPr>
            <w:tcW w:w="1921" w:type="dxa"/>
            <w:shd w:val="clear" w:color="auto" w:fill="auto"/>
          </w:tcPr>
          <w:p w:rsidR="00972579" w:rsidRPr="00972579" w:rsidRDefault="00972579" w:rsidP="00DB65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DB6507" w:rsidRPr="00B17562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1-4  классы</w:t>
            </w:r>
          </w:p>
        </w:tc>
        <w:tc>
          <w:tcPr>
            <w:tcW w:w="1921" w:type="dxa"/>
            <w:shd w:val="clear" w:color="auto" w:fill="auto"/>
          </w:tcPr>
          <w:p w:rsidR="00DB6507" w:rsidRPr="00A27845" w:rsidRDefault="00DB6507" w:rsidP="00DB6507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По факту выявления</w:t>
            </w:r>
          </w:p>
          <w:p w:rsidR="00DB6507" w:rsidRPr="00A27845" w:rsidRDefault="00DB6507" w:rsidP="00DB6507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(в течение года)</w:t>
            </w:r>
          </w:p>
        </w:tc>
        <w:tc>
          <w:tcPr>
            <w:tcW w:w="1920" w:type="dxa"/>
            <w:shd w:val="clear" w:color="auto" w:fill="auto"/>
          </w:tcPr>
          <w:p w:rsidR="00DB6507" w:rsidRPr="00A27845" w:rsidRDefault="00256CCB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921" w:type="dxa"/>
            <w:shd w:val="clear" w:color="auto" w:fill="auto"/>
          </w:tcPr>
          <w:p w:rsidR="00DB6507" w:rsidRPr="00A27845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B6507" w:rsidRPr="00A27845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B6507" w:rsidRPr="00A27845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DB6507" w:rsidRPr="00A27845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B6507" w:rsidRPr="00A27845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DB6507" w:rsidRPr="00A27845" w:rsidTr="008B388A">
        <w:trPr>
          <w:trHeight w:val="621"/>
        </w:trPr>
        <w:tc>
          <w:tcPr>
            <w:tcW w:w="562" w:type="dxa"/>
            <w:shd w:val="clear" w:color="auto" w:fill="auto"/>
          </w:tcPr>
          <w:p w:rsidR="00DB6507" w:rsidRPr="00B17562" w:rsidRDefault="005365AF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DB6507" w:rsidRPr="00A27845" w:rsidRDefault="00DB6507" w:rsidP="005365AF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Методика незаконченных предложений </w:t>
            </w:r>
          </w:p>
        </w:tc>
        <w:tc>
          <w:tcPr>
            <w:tcW w:w="2174" w:type="dxa"/>
            <w:shd w:val="clear" w:color="auto" w:fill="auto"/>
          </w:tcPr>
          <w:p w:rsidR="00DB6507" w:rsidRPr="00A27845" w:rsidRDefault="00DB6507" w:rsidP="00DB6507">
            <w:pPr>
              <w:jc w:val="center"/>
              <w:rPr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Диагностическое</w:t>
            </w:r>
          </w:p>
        </w:tc>
        <w:tc>
          <w:tcPr>
            <w:tcW w:w="1921" w:type="dxa"/>
            <w:shd w:val="clear" w:color="auto" w:fill="auto"/>
          </w:tcPr>
          <w:p w:rsidR="00972579" w:rsidRPr="00972579" w:rsidRDefault="00972579" w:rsidP="00DB65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DB6507" w:rsidRPr="00B17562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3-11  классы</w:t>
            </w:r>
          </w:p>
        </w:tc>
        <w:tc>
          <w:tcPr>
            <w:tcW w:w="1921" w:type="dxa"/>
            <w:shd w:val="clear" w:color="auto" w:fill="auto"/>
          </w:tcPr>
          <w:p w:rsidR="00DB6507" w:rsidRPr="00A27845" w:rsidRDefault="00DB6507" w:rsidP="00DB6507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По факту выявления</w:t>
            </w:r>
          </w:p>
          <w:p w:rsidR="00DB6507" w:rsidRPr="00A27845" w:rsidRDefault="00DB6507" w:rsidP="00DB6507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(в течение года)</w:t>
            </w:r>
          </w:p>
        </w:tc>
        <w:tc>
          <w:tcPr>
            <w:tcW w:w="1920" w:type="dxa"/>
            <w:shd w:val="clear" w:color="auto" w:fill="auto"/>
          </w:tcPr>
          <w:p w:rsidR="00DB6507" w:rsidRPr="00A27845" w:rsidRDefault="00256CCB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921" w:type="dxa"/>
            <w:shd w:val="clear" w:color="auto" w:fill="auto"/>
          </w:tcPr>
          <w:p w:rsidR="00DB6507" w:rsidRPr="00A27845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B6507" w:rsidRPr="00A27845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B6507" w:rsidRPr="00A27845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DB6507" w:rsidRPr="00A27845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B6507" w:rsidRPr="00A27845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DB6507" w:rsidRPr="00A27845" w:rsidTr="008B388A">
        <w:trPr>
          <w:trHeight w:val="621"/>
        </w:trPr>
        <w:tc>
          <w:tcPr>
            <w:tcW w:w="562" w:type="dxa"/>
            <w:shd w:val="clear" w:color="auto" w:fill="auto"/>
          </w:tcPr>
          <w:p w:rsidR="00DB6507" w:rsidRPr="00B17562" w:rsidRDefault="005365AF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DB6507" w:rsidRPr="00A27845" w:rsidRDefault="00DB6507" w:rsidP="005365AF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Проективная методика "Человек под дождем"</w:t>
            </w:r>
          </w:p>
        </w:tc>
        <w:tc>
          <w:tcPr>
            <w:tcW w:w="2174" w:type="dxa"/>
            <w:shd w:val="clear" w:color="auto" w:fill="auto"/>
          </w:tcPr>
          <w:p w:rsidR="00DB6507" w:rsidRPr="00A27845" w:rsidRDefault="00DB6507" w:rsidP="00DB6507">
            <w:pPr>
              <w:jc w:val="center"/>
              <w:rPr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Диагностическое</w:t>
            </w:r>
          </w:p>
        </w:tc>
        <w:tc>
          <w:tcPr>
            <w:tcW w:w="1921" w:type="dxa"/>
            <w:shd w:val="clear" w:color="auto" w:fill="auto"/>
          </w:tcPr>
          <w:p w:rsidR="00972579" w:rsidRPr="00972579" w:rsidRDefault="00972579" w:rsidP="00DB65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DB6507" w:rsidRPr="00B17562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5-</w:t>
            </w:r>
            <w:proofErr w:type="gramStart"/>
            <w:r w:rsidRPr="00B17562">
              <w:rPr>
                <w:rFonts w:ascii="Times New Roman" w:hAnsi="Times New Roman"/>
                <w:sz w:val="20"/>
                <w:szCs w:val="20"/>
              </w:rPr>
              <w:t>7  классы</w:t>
            </w:r>
            <w:proofErr w:type="gramEnd"/>
          </w:p>
          <w:p w:rsidR="00DB6507" w:rsidRPr="00B17562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DB6507" w:rsidRPr="00A27845" w:rsidRDefault="00DB6507" w:rsidP="00DB6507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По факту выявления</w:t>
            </w:r>
          </w:p>
          <w:p w:rsidR="00DB6507" w:rsidRPr="00A27845" w:rsidRDefault="00DB6507" w:rsidP="00DB6507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(в течение года)</w:t>
            </w:r>
          </w:p>
        </w:tc>
        <w:tc>
          <w:tcPr>
            <w:tcW w:w="1920" w:type="dxa"/>
            <w:shd w:val="clear" w:color="auto" w:fill="auto"/>
          </w:tcPr>
          <w:p w:rsidR="00DB6507" w:rsidRPr="00A27845" w:rsidRDefault="00256CCB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921" w:type="dxa"/>
            <w:shd w:val="clear" w:color="auto" w:fill="auto"/>
          </w:tcPr>
          <w:p w:rsidR="00DB6507" w:rsidRPr="00A27845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B6507" w:rsidRPr="00A27845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B6507" w:rsidRPr="00A27845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DB6507" w:rsidRPr="00A27845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B6507" w:rsidRPr="00A27845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DB6507" w:rsidRPr="00A27845" w:rsidTr="008B388A">
        <w:trPr>
          <w:trHeight w:val="621"/>
        </w:trPr>
        <w:tc>
          <w:tcPr>
            <w:tcW w:w="562" w:type="dxa"/>
            <w:shd w:val="clear" w:color="auto" w:fill="auto"/>
          </w:tcPr>
          <w:p w:rsidR="00DB6507" w:rsidRPr="00B17562" w:rsidRDefault="005365AF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DB6507" w:rsidRPr="00A27845" w:rsidRDefault="00DB6507" w:rsidP="005365AF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Опросник «Качество межличностных отношений в образ</w:t>
            </w:r>
            <w:r w:rsidR="004A39FA" w:rsidRPr="00A27845">
              <w:rPr>
                <w:rFonts w:ascii="Times New Roman" w:hAnsi="Times New Roman"/>
                <w:sz w:val="20"/>
                <w:szCs w:val="20"/>
              </w:rPr>
              <w:t>овательной среде» (</w:t>
            </w:r>
            <w:proofErr w:type="spellStart"/>
            <w:r w:rsidR="004A39FA" w:rsidRPr="00A27845">
              <w:rPr>
                <w:rFonts w:ascii="Times New Roman" w:hAnsi="Times New Roman"/>
                <w:sz w:val="20"/>
                <w:szCs w:val="20"/>
              </w:rPr>
              <w:t>Кожухарь</w:t>
            </w:r>
            <w:proofErr w:type="spellEnd"/>
            <w:r w:rsidR="004A39FA" w:rsidRPr="00A27845">
              <w:rPr>
                <w:rFonts w:ascii="Times New Roman" w:hAnsi="Times New Roman"/>
                <w:sz w:val="20"/>
                <w:szCs w:val="20"/>
              </w:rPr>
              <w:t xml:space="preserve"> Г.)</w:t>
            </w:r>
          </w:p>
        </w:tc>
        <w:tc>
          <w:tcPr>
            <w:tcW w:w="2174" w:type="dxa"/>
            <w:shd w:val="clear" w:color="auto" w:fill="auto"/>
          </w:tcPr>
          <w:p w:rsidR="00DB6507" w:rsidRPr="00A27845" w:rsidRDefault="00DB6507" w:rsidP="00DB6507">
            <w:pPr>
              <w:jc w:val="center"/>
              <w:rPr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Диагностическое</w:t>
            </w:r>
          </w:p>
        </w:tc>
        <w:tc>
          <w:tcPr>
            <w:tcW w:w="1921" w:type="dxa"/>
            <w:shd w:val="clear" w:color="auto" w:fill="auto"/>
          </w:tcPr>
          <w:p w:rsidR="00972579" w:rsidRPr="00972579" w:rsidRDefault="00972579" w:rsidP="009725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>Учащиеся</w:t>
            </w:r>
          </w:p>
          <w:p w:rsidR="00DB6507" w:rsidRPr="00B17562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5-9  классы</w:t>
            </w:r>
          </w:p>
        </w:tc>
        <w:tc>
          <w:tcPr>
            <w:tcW w:w="1921" w:type="dxa"/>
            <w:shd w:val="clear" w:color="auto" w:fill="auto"/>
          </w:tcPr>
          <w:p w:rsidR="00DB6507" w:rsidRPr="00A27845" w:rsidRDefault="00DB6507" w:rsidP="00DB6507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По факту выявления</w:t>
            </w:r>
          </w:p>
          <w:p w:rsidR="00DB6507" w:rsidRPr="00A27845" w:rsidRDefault="00DB6507" w:rsidP="00DB6507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(в течение года)</w:t>
            </w:r>
          </w:p>
        </w:tc>
        <w:tc>
          <w:tcPr>
            <w:tcW w:w="1920" w:type="dxa"/>
            <w:shd w:val="clear" w:color="auto" w:fill="auto"/>
          </w:tcPr>
          <w:p w:rsidR="00DB6507" w:rsidRPr="00A27845" w:rsidRDefault="00256CCB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921" w:type="dxa"/>
            <w:shd w:val="clear" w:color="auto" w:fill="auto"/>
          </w:tcPr>
          <w:p w:rsidR="00DB6507" w:rsidRPr="00A27845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B6507" w:rsidRPr="00A27845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DB6507" w:rsidRPr="00A27845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DB6507" w:rsidRPr="00A27845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DB6507" w:rsidRPr="00A27845" w:rsidRDefault="00DB6507" w:rsidP="00DB6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256CCB" w:rsidRPr="00A27845" w:rsidTr="008B388A">
        <w:trPr>
          <w:trHeight w:val="621"/>
        </w:trPr>
        <w:tc>
          <w:tcPr>
            <w:tcW w:w="562" w:type="dxa"/>
            <w:shd w:val="clear" w:color="auto" w:fill="auto"/>
          </w:tcPr>
          <w:p w:rsidR="00256CCB" w:rsidRPr="00B17562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256CCB" w:rsidRPr="00A27845" w:rsidRDefault="00256CCB" w:rsidP="00256CCB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Проективная методика "Человек под дождем",</w:t>
            </w:r>
          </w:p>
          <w:p w:rsidR="00256CCB" w:rsidRPr="00A27845" w:rsidRDefault="00256CCB" w:rsidP="00256CCB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174" w:type="dxa"/>
            <w:shd w:val="clear" w:color="auto" w:fill="auto"/>
          </w:tcPr>
          <w:p w:rsidR="00256CCB" w:rsidRPr="00A27845" w:rsidRDefault="00256CCB" w:rsidP="00256CCB">
            <w:pPr>
              <w:jc w:val="center"/>
              <w:rPr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Диагностическое</w:t>
            </w:r>
          </w:p>
        </w:tc>
        <w:tc>
          <w:tcPr>
            <w:tcW w:w="1921" w:type="dxa"/>
            <w:shd w:val="clear" w:color="auto" w:fill="auto"/>
          </w:tcPr>
          <w:p w:rsidR="00256CCB" w:rsidRPr="00972579" w:rsidRDefault="00256CCB" w:rsidP="00256C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256CCB" w:rsidRPr="00B17562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8-9  классы</w:t>
            </w:r>
          </w:p>
        </w:tc>
        <w:tc>
          <w:tcPr>
            <w:tcW w:w="1921" w:type="dxa"/>
            <w:shd w:val="clear" w:color="auto" w:fill="auto"/>
          </w:tcPr>
          <w:p w:rsidR="00256CCB" w:rsidRPr="00A27845" w:rsidRDefault="00256CCB" w:rsidP="00256CC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По факту выявления</w:t>
            </w:r>
          </w:p>
          <w:p w:rsidR="00256CCB" w:rsidRPr="00A27845" w:rsidRDefault="00256CCB" w:rsidP="00256CC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(в течение года)</w:t>
            </w:r>
          </w:p>
        </w:tc>
        <w:tc>
          <w:tcPr>
            <w:tcW w:w="1920" w:type="dxa"/>
            <w:shd w:val="clear" w:color="auto" w:fill="auto"/>
          </w:tcPr>
          <w:p w:rsidR="00256CCB" w:rsidRDefault="00256CCB" w:rsidP="00256CCB">
            <w:pPr>
              <w:jc w:val="center"/>
            </w:pPr>
            <w:r w:rsidRPr="002600E7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921" w:type="dxa"/>
            <w:shd w:val="clear" w:color="auto" w:fill="auto"/>
          </w:tcPr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256CCB" w:rsidRPr="00A27845" w:rsidTr="008B388A">
        <w:trPr>
          <w:trHeight w:val="621"/>
        </w:trPr>
        <w:tc>
          <w:tcPr>
            <w:tcW w:w="562" w:type="dxa"/>
            <w:shd w:val="clear" w:color="auto" w:fill="auto"/>
          </w:tcPr>
          <w:p w:rsidR="00256CCB" w:rsidRPr="00B17562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256CCB" w:rsidRPr="00A27845" w:rsidRDefault="00256CCB" w:rsidP="00256CCB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Шкала безнадёжности Бека</w:t>
            </w:r>
          </w:p>
        </w:tc>
        <w:tc>
          <w:tcPr>
            <w:tcW w:w="2174" w:type="dxa"/>
            <w:shd w:val="clear" w:color="auto" w:fill="auto"/>
          </w:tcPr>
          <w:p w:rsidR="00256CCB" w:rsidRPr="00A27845" w:rsidRDefault="00256CCB" w:rsidP="00256CCB">
            <w:pPr>
              <w:jc w:val="center"/>
              <w:rPr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Диагностическое</w:t>
            </w:r>
          </w:p>
        </w:tc>
        <w:tc>
          <w:tcPr>
            <w:tcW w:w="1921" w:type="dxa"/>
            <w:shd w:val="clear" w:color="auto" w:fill="auto"/>
          </w:tcPr>
          <w:p w:rsidR="00256CCB" w:rsidRPr="00972579" w:rsidRDefault="00256CCB" w:rsidP="00256C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 xml:space="preserve">Учащиеся </w:t>
            </w:r>
          </w:p>
          <w:p w:rsidR="00256CCB" w:rsidRPr="00B17562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8-9  классы</w:t>
            </w:r>
          </w:p>
        </w:tc>
        <w:tc>
          <w:tcPr>
            <w:tcW w:w="1921" w:type="dxa"/>
            <w:shd w:val="clear" w:color="auto" w:fill="auto"/>
          </w:tcPr>
          <w:p w:rsidR="00256CCB" w:rsidRPr="00A27845" w:rsidRDefault="00256CCB" w:rsidP="00256CC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По факту выявления</w:t>
            </w:r>
          </w:p>
          <w:p w:rsidR="00256CCB" w:rsidRPr="00A27845" w:rsidRDefault="00256CCB" w:rsidP="00256CC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(в течение года)</w:t>
            </w:r>
          </w:p>
        </w:tc>
        <w:tc>
          <w:tcPr>
            <w:tcW w:w="1920" w:type="dxa"/>
            <w:shd w:val="clear" w:color="auto" w:fill="auto"/>
          </w:tcPr>
          <w:p w:rsidR="00256CCB" w:rsidRDefault="00256CCB" w:rsidP="00256CCB">
            <w:pPr>
              <w:jc w:val="center"/>
            </w:pPr>
            <w:r w:rsidRPr="002600E7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921" w:type="dxa"/>
            <w:shd w:val="clear" w:color="auto" w:fill="auto"/>
          </w:tcPr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256CCB" w:rsidRPr="00A27845" w:rsidTr="008B388A">
        <w:trPr>
          <w:trHeight w:val="621"/>
        </w:trPr>
        <w:tc>
          <w:tcPr>
            <w:tcW w:w="562" w:type="dxa"/>
            <w:shd w:val="clear" w:color="auto" w:fill="auto"/>
          </w:tcPr>
          <w:p w:rsidR="00256CCB" w:rsidRPr="00B17562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:rsidR="00256CCB" w:rsidRPr="00A27845" w:rsidRDefault="00256CCB" w:rsidP="00256CCB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Выявление негативных факторов, влияющих на психологическую безопасность образовательной среды (И.А. Баева)</w:t>
            </w:r>
          </w:p>
        </w:tc>
        <w:tc>
          <w:tcPr>
            <w:tcW w:w="2174" w:type="dxa"/>
            <w:shd w:val="clear" w:color="auto" w:fill="auto"/>
          </w:tcPr>
          <w:p w:rsidR="00256CCB" w:rsidRPr="00A27845" w:rsidRDefault="00256CCB" w:rsidP="00256CCB">
            <w:pPr>
              <w:jc w:val="center"/>
              <w:rPr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Диагностическое</w:t>
            </w:r>
          </w:p>
        </w:tc>
        <w:tc>
          <w:tcPr>
            <w:tcW w:w="1921" w:type="dxa"/>
            <w:shd w:val="clear" w:color="auto" w:fill="auto"/>
          </w:tcPr>
          <w:p w:rsidR="00256CCB" w:rsidRPr="00972579" w:rsidRDefault="00256CCB" w:rsidP="00256C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>Учащиеся</w:t>
            </w:r>
          </w:p>
          <w:p w:rsidR="00256CCB" w:rsidRPr="00B17562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8-9  классы</w:t>
            </w:r>
          </w:p>
        </w:tc>
        <w:tc>
          <w:tcPr>
            <w:tcW w:w="1921" w:type="dxa"/>
            <w:shd w:val="clear" w:color="auto" w:fill="auto"/>
          </w:tcPr>
          <w:p w:rsidR="00256CCB" w:rsidRPr="00A27845" w:rsidRDefault="00256CCB" w:rsidP="00256CC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По факту выявления</w:t>
            </w:r>
          </w:p>
          <w:p w:rsidR="00256CCB" w:rsidRPr="00A27845" w:rsidRDefault="00256CCB" w:rsidP="00256CC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(в течение года)</w:t>
            </w:r>
          </w:p>
        </w:tc>
        <w:tc>
          <w:tcPr>
            <w:tcW w:w="1920" w:type="dxa"/>
            <w:shd w:val="clear" w:color="auto" w:fill="auto"/>
          </w:tcPr>
          <w:p w:rsidR="00256CCB" w:rsidRDefault="00256CCB" w:rsidP="00256CCB">
            <w:pPr>
              <w:jc w:val="center"/>
            </w:pPr>
            <w:r w:rsidRPr="002600E7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921" w:type="dxa"/>
            <w:shd w:val="clear" w:color="auto" w:fill="auto"/>
          </w:tcPr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256CCB" w:rsidRPr="00A27845" w:rsidTr="008B388A">
        <w:trPr>
          <w:trHeight w:val="621"/>
        </w:trPr>
        <w:tc>
          <w:tcPr>
            <w:tcW w:w="562" w:type="dxa"/>
            <w:shd w:val="clear" w:color="auto" w:fill="auto"/>
          </w:tcPr>
          <w:p w:rsidR="00256CCB" w:rsidRPr="00B17562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256CCB" w:rsidRPr="00A27845" w:rsidRDefault="00256CCB" w:rsidP="00256CCB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Проективная методика "Несуществующее животное", </w:t>
            </w:r>
          </w:p>
          <w:p w:rsidR="00256CCB" w:rsidRPr="00A27845" w:rsidRDefault="00256CCB" w:rsidP="00256C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256CCB" w:rsidRPr="00A27845" w:rsidRDefault="00256CCB" w:rsidP="00256CCB">
            <w:pPr>
              <w:jc w:val="center"/>
              <w:rPr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Диагностическое</w:t>
            </w:r>
          </w:p>
        </w:tc>
        <w:tc>
          <w:tcPr>
            <w:tcW w:w="1921" w:type="dxa"/>
            <w:shd w:val="clear" w:color="auto" w:fill="auto"/>
          </w:tcPr>
          <w:p w:rsidR="00256CCB" w:rsidRPr="00972579" w:rsidRDefault="00256CCB" w:rsidP="00256C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>Учащиеся</w:t>
            </w:r>
          </w:p>
          <w:p w:rsidR="00256CCB" w:rsidRPr="00B17562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10-11 классы</w:t>
            </w:r>
          </w:p>
        </w:tc>
        <w:tc>
          <w:tcPr>
            <w:tcW w:w="1921" w:type="dxa"/>
            <w:shd w:val="clear" w:color="auto" w:fill="auto"/>
          </w:tcPr>
          <w:p w:rsidR="00256CCB" w:rsidRPr="00A27845" w:rsidRDefault="00256CCB" w:rsidP="00256CC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По факту выявления</w:t>
            </w:r>
          </w:p>
          <w:p w:rsidR="00256CCB" w:rsidRPr="00A27845" w:rsidRDefault="00256CCB" w:rsidP="00256CC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(в течение года)</w:t>
            </w:r>
          </w:p>
        </w:tc>
        <w:tc>
          <w:tcPr>
            <w:tcW w:w="1920" w:type="dxa"/>
            <w:shd w:val="clear" w:color="auto" w:fill="auto"/>
          </w:tcPr>
          <w:p w:rsidR="00256CCB" w:rsidRDefault="00256CCB" w:rsidP="00256CCB">
            <w:pPr>
              <w:jc w:val="center"/>
            </w:pPr>
            <w:r w:rsidRPr="002600E7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921" w:type="dxa"/>
            <w:shd w:val="clear" w:color="auto" w:fill="auto"/>
          </w:tcPr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256CCB" w:rsidRPr="00A27845" w:rsidTr="008B388A">
        <w:trPr>
          <w:trHeight w:val="621"/>
        </w:trPr>
        <w:tc>
          <w:tcPr>
            <w:tcW w:w="562" w:type="dxa"/>
            <w:shd w:val="clear" w:color="auto" w:fill="auto"/>
          </w:tcPr>
          <w:p w:rsidR="00256CCB" w:rsidRPr="00B17562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261" w:type="dxa"/>
            <w:shd w:val="clear" w:color="auto" w:fill="auto"/>
          </w:tcPr>
          <w:p w:rsidR="00256CCB" w:rsidRPr="00A27845" w:rsidRDefault="00256CCB" w:rsidP="00256CCB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Шкала безнадёжности Бека</w:t>
            </w:r>
          </w:p>
        </w:tc>
        <w:tc>
          <w:tcPr>
            <w:tcW w:w="2174" w:type="dxa"/>
            <w:shd w:val="clear" w:color="auto" w:fill="auto"/>
          </w:tcPr>
          <w:p w:rsidR="00256CCB" w:rsidRPr="00A27845" w:rsidRDefault="00256CCB" w:rsidP="00256CCB">
            <w:pPr>
              <w:jc w:val="center"/>
              <w:rPr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Диагностическое</w:t>
            </w:r>
          </w:p>
        </w:tc>
        <w:tc>
          <w:tcPr>
            <w:tcW w:w="1921" w:type="dxa"/>
            <w:shd w:val="clear" w:color="auto" w:fill="auto"/>
          </w:tcPr>
          <w:p w:rsidR="00256CCB" w:rsidRPr="00972579" w:rsidRDefault="00256CCB" w:rsidP="00256C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>Учащиеся</w:t>
            </w:r>
          </w:p>
          <w:p w:rsidR="00256CCB" w:rsidRPr="00B17562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10-11 классы</w:t>
            </w:r>
          </w:p>
        </w:tc>
        <w:tc>
          <w:tcPr>
            <w:tcW w:w="1921" w:type="dxa"/>
            <w:shd w:val="clear" w:color="auto" w:fill="auto"/>
          </w:tcPr>
          <w:p w:rsidR="00256CCB" w:rsidRPr="00A27845" w:rsidRDefault="00256CCB" w:rsidP="00256CC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По факту выявления</w:t>
            </w:r>
          </w:p>
          <w:p w:rsidR="00256CCB" w:rsidRPr="00A27845" w:rsidRDefault="00256CCB" w:rsidP="00256CC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(в течение года)</w:t>
            </w:r>
          </w:p>
        </w:tc>
        <w:tc>
          <w:tcPr>
            <w:tcW w:w="1920" w:type="dxa"/>
            <w:shd w:val="clear" w:color="auto" w:fill="auto"/>
          </w:tcPr>
          <w:p w:rsidR="00256CCB" w:rsidRDefault="00256CCB" w:rsidP="00256CCB">
            <w:pPr>
              <w:jc w:val="center"/>
            </w:pPr>
            <w:r w:rsidRPr="002600E7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921" w:type="dxa"/>
            <w:shd w:val="clear" w:color="auto" w:fill="auto"/>
          </w:tcPr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256CCB" w:rsidRPr="00A27845" w:rsidTr="008B388A">
        <w:trPr>
          <w:trHeight w:val="621"/>
        </w:trPr>
        <w:tc>
          <w:tcPr>
            <w:tcW w:w="562" w:type="dxa"/>
            <w:shd w:val="clear" w:color="auto" w:fill="auto"/>
          </w:tcPr>
          <w:p w:rsidR="00256CCB" w:rsidRPr="00B17562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256CCB" w:rsidRPr="00A27845" w:rsidRDefault="00256CCB" w:rsidP="00256CCB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Диагностика враждебности шкала У. Куком и Д.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Медлей</w:t>
            </w:r>
            <w:proofErr w:type="spellEnd"/>
            <w:r w:rsidRPr="00A278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256CCB" w:rsidRPr="00A27845" w:rsidRDefault="00256CCB" w:rsidP="00256C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256CCB" w:rsidRPr="00A27845" w:rsidRDefault="00256CCB" w:rsidP="00256CCB">
            <w:pPr>
              <w:jc w:val="center"/>
              <w:rPr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Диагностическое</w:t>
            </w:r>
          </w:p>
        </w:tc>
        <w:tc>
          <w:tcPr>
            <w:tcW w:w="1921" w:type="dxa"/>
            <w:shd w:val="clear" w:color="auto" w:fill="auto"/>
          </w:tcPr>
          <w:p w:rsidR="00256CCB" w:rsidRPr="00972579" w:rsidRDefault="00256CCB" w:rsidP="00256C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>Учащиеся</w:t>
            </w:r>
          </w:p>
          <w:p w:rsidR="00256CCB" w:rsidRPr="00B17562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10-11 классы</w:t>
            </w:r>
          </w:p>
        </w:tc>
        <w:tc>
          <w:tcPr>
            <w:tcW w:w="1921" w:type="dxa"/>
            <w:shd w:val="clear" w:color="auto" w:fill="auto"/>
          </w:tcPr>
          <w:p w:rsidR="00256CCB" w:rsidRPr="00A27845" w:rsidRDefault="00256CCB" w:rsidP="00256CC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По факту выявления</w:t>
            </w:r>
          </w:p>
          <w:p w:rsidR="00256CCB" w:rsidRPr="00A27845" w:rsidRDefault="00256CCB" w:rsidP="00256CC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(в течение года)</w:t>
            </w:r>
          </w:p>
        </w:tc>
        <w:tc>
          <w:tcPr>
            <w:tcW w:w="1920" w:type="dxa"/>
            <w:shd w:val="clear" w:color="auto" w:fill="auto"/>
          </w:tcPr>
          <w:p w:rsidR="00256CCB" w:rsidRDefault="00256CCB" w:rsidP="00256CCB">
            <w:pPr>
              <w:jc w:val="center"/>
            </w:pPr>
            <w:r w:rsidRPr="002600E7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921" w:type="dxa"/>
            <w:shd w:val="clear" w:color="auto" w:fill="auto"/>
          </w:tcPr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256CCB" w:rsidRPr="00A27845" w:rsidTr="008B388A">
        <w:trPr>
          <w:trHeight w:val="621"/>
        </w:trPr>
        <w:tc>
          <w:tcPr>
            <w:tcW w:w="562" w:type="dxa"/>
            <w:shd w:val="clear" w:color="auto" w:fill="auto"/>
          </w:tcPr>
          <w:p w:rsidR="00256CCB" w:rsidRPr="00B17562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261" w:type="dxa"/>
            <w:shd w:val="clear" w:color="auto" w:fill="auto"/>
          </w:tcPr>
          <w:p w:rsidR="00256CCB" w:rsidRPr="00A27845" w:rsidRDefault="00256CCB" w:rsidP="00256CCB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Шкала самооценки Розенберга</w:t>
            </w:r>
          </w:p>
        </w:tc>
        <w:tc>
          <w:tcPr>
            <w:tcW w:w="2174" w:type="dxa"/>
            <w:shd w:val="clear" w:color="auto" w:fill="auto"/>
          </w:tcPr>
          <w:p w:rsidR="00256CCB" w:rsidRPr="00A27845" w:rsidRDefault="00256CCB" w:rsidP="00256CCB">
            <w:pPr>
              <w:jc w:val="center"/>
              <w:rPr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Диагностическое</w:t>
            </w:r>
          </w:p>
        </w:tc>
        <w:tc>
          <w:tcPr>
            <w:tcW w:w="1921" w:type="dxa"/>
            <w:shd w:val="clear" w:color="auto" w:fill="auto"/>
          </w:tcPr>
          <w:p w:rsidR="00256CCB" w:rsidRPr="00972579" w:rsidRDefault="00256CCB" w:rsidP="00256C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>Учащиеся</w:t>
            </w:r>
          </w:p>
          <w:p w:rsidR="00256CCB" w:rsidRPr="00B17562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10-11 классы</w:t>
            </w:r>
          </w:p>
        </w:tc>
        <w:tc>
          <w:tcPr>
            <w:tcW w:w="1921" w:type="dxa"/>
            <w:shd w:val="clear" w:color="auto" w:fill="auto"/>
          </w:tcPr>
          <w:p w:rsidR="00256CCB" w:rsidRPr="00A27845" w:rsidRDefault="00256CCB" w:rsidP="00256CC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По факту выявления</w:t>
            </w:r>
          </w:p>
          <w:p w:rsidR="00256CCB" w:rsidRPr="00A27845" w:rsidRDefault="00256CCB" w:rsidP="00256CC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(в течение года)</w:t>
            </w:r>
          </w:p>
        </w:tc>
        <w:tc>
          <w:tcPr>
            <w:tcW w:w="1920" w:type="dxa"/>
            <w:shd w:val="clear" w:color="auto" w:fill="auto"/>
          </w:tcPr>
          <w:p w:rsidR="00256CCB" w:rsidRDefault="00256CCB" w:rsidP="00256CCB">
            <w:pPr>
              <w:jc w:val="center"/>
            </w:pPr>
            <w:r w:rsidRPr="002600E7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921" w:type="dxa"/>
            <w:shd w:val="clear" w:color="auto" w:fill="auto"/>
          </w:tcPr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256CCB" w:rsidRPr="00A27845" w:rsidRDefault="00256CCB" w:rsidP="00256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5365AF" w:rsidRPr="00A27845" w:rsidTr="008B388A">
        <w:trPr>
          <w:trHeight w:val="621"/>
        </w:trPr>
        <w:tc>
          <w:tcPr>
            <w:tcW w:w="562" w:type="dxa"/>
            <w:shd w:val="clear" w:color="auto" w:fill="auto"/>
          </w:tcPr>
          <w:p w:rsidR="005365AF" w:rsidRPr="00B17562" w:rsidRDefault="005365AF" w:rsidP="00536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261" w:type="dxa"/>
          </w:tcPr>
          <w:p w:rsidR="005365AF" w:rsidRPr="00A27845" w:rsidRDefault="005365AF" w:rsidP="005365AF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Прогностическая таблица риска суицида у детей (А.Н. Волкова)</w:t>
            </w:r>
            <w:r w:rsidRPr="00A27845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5365AF" w:rsidRPr="00A27845" w:rsidRDefault="005365AF" w:rsidP="005365A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365AF" w:rsidRPr="00A27845" w:rsidRDefault="005365AF" w:rsidP="005365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5365AF" w:rsidRPr="00A27845" w:rsidRDefault="005365AF" w:rsidP="00536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Аналитическое </w:t>
            </w:r>
          </w:p>
        </w:tc>
        <w:tc>
          <w:tcPr>
            <w:tcW w:w="1921" w:type="dxa"/>
          </w:tcPr>
          <w:p w:rsidR="00972579" w:rsidRPr="00972579" w:rsidRDefault="00972579" w:rsidP="005365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>Учащиеся</w:t>
            </w:r>
          </w:p>
          <w:p w:rsidR="005365AF" w:rsidRPr="00B17562" w:rsidRDefault="005365AF" w:rsidP="00536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1-4 классы</w:t>
            </w:r>
          </w:p>
        </w:tc>
        <w:tc>
          <w:tcPr>
            <w:tcW w:w="1921" w:type="dxa"/>
            <w:shd w:val="clear" w:color="auto" w:fill="auto"/>
          </w:tcPr>
          <w:p w:rsidR="005365AF" w:rsidRPr="00A27845" w:rsidRDefault="005365AF" w:rsidP="005365A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5365AF" w:rsidRDefault="005365AF" w:rsidP="0097257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</w:t>
            </w:r>
            <w:r w:rsidR="00972579">
              <w:rPr>
                <w:rFonts w:ascii="Times New Roman" w:hAnsi="Times New Roman"/>
                <w:sz w:val="20"/>
                <w:szCs w:val="20"/>
              </w:rPr>
              <w:t xml:space="preserve">по результатам ДИ </w:t>
            </w:r>
            <w:proofErr w:type="gramStart"/>
            <w:r w:rsidR="00972579">
              <w:rPr>
                <w:rFonts w:ascii="Times New Roman" w:hAnsi="Times New Roman"/>
                <w:sz w:val="20"/>
                <w:szCs w:val="20"/>
              </w:rPr>
              <w:t>и  информации</w:t>
            </w:r>
            <w:proofErr w:type="gramEnd"/>
            <w:r w:rsidR="00972579">
              <w:rPr>
                <w:rFonts w:ascii="Times New Roman" w:hAnsi="Times New Roman"/>
                <w:sz w:val="20"/>
                <w:szCs w:val="20"/>
              </w:rPr>
              <w:t xml:space="preserve"> из доп. источников</w:t>
            </w:r>
            <w:r w:rsidRPr="00A2784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72579" w:rsidRPr="00A27845" w:rsidRDefault="00972579" w:rsidP="0097257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5365AF" w:rsidRPr="00A27845" w:rsidRDefault="005365AF" w:rsidP="00536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Карты и таблицы </w:t>
            </w:r>
          </w:p>
        </w:tc>
        <w:tc>
          <w:tcPr>
            <w:tcW w:w="1921" w:type="dxa"/>
            <w:shd w:val="clear" w:color="auto" w:fill="auto"/>
          </w:tcPr>
          <w:p w:rsidR="005365AF" w:rsidRPr="00A27845" w:rsidRDefault="005365AF" w:rsidP="00536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5365AF" w:rsidRPr="00A27845" w:rsidRDefault="005365AF" w:rsidP="00536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5365AF" w:rsidRPr="00A27845" w:rsidRDefault="005365AF" w:rsidP="00536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5365AF" w:rsidRPr="00A27845" w:rsidRDefault="005365AF" w:rsidP="00536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5365AF" w:rsidRPr="00A27845" w:rsidRDefault="005365AF" w:rsidP="00536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  <w:tr w:rsidR="005365AF" w:rsidRPr="00A27845" w:rsidTr="008B388A">
        <w:trPr>
          <w:trHeight w:val="621"/>
        </w:trPr>
        <w:tc>
          <w:tcPr>
            <w:tcW w:w="562" w:type="dxa"/>
            <w:shd w:val="clear" w:color="auto" w:fill="auto"/>
          </w:tcPr>
          <w:p w:rsidR="005365AF" w:rsidRPr="00B17562" w:rsidRDefault="005365AF" w:rsidP="00536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261" w:type="dxa"/>
          </w:tcPr>
          <w:p w:rsidR="005365AF" w:rsidRPr="00A27845" w:rsidRDefault="005365AF" w:rsidP="005365AF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Методика «Карта риска суицида» </w:t>
            </w:r>
          </w:p>
          <w:p w:rsidR="005365AF" w:rsidRPr="00A27845" w:rsidRDefault="005365AF" w:rsidP="005365AF">
            <w:pPr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(модификация для подростков Л.Б. Шнейдер)</w:t>
            </w:r>
            <w:r w:rsidRPr="00A27845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5365AF" w:rsidRPr="00A27845" w:rsidRDefault="005365AF" w:rsidP="005365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5365AF" w:rsidRPr="00A27845" w:rsidRDefault="005365AF" w:rsidP="00536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Аналитическое </w:t>
            </w:r>
          </w:p>
        </w:tc>
        <w:tc>
          <w:tcPr>
            <w:tcW w:w="1921" w:type="dxa"/>
          </w:tcPr>
          <w:p w:rsidR="00972579" w:rsidRPr="00972579" w:rsidRDefault="00972579" w:rsidP="005365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579">
              <w:rPr>
                <w:rFonts w:ascii="Times New Roman" w:hAnsi="Times New Roman"/>
                <w:b/>
                <w:sz w:val="20"/>
                <w:szCs w:val="20"/>
              </w:rPr>
              <w:t>Учащиеся</w:t>
            </w:r>
          </w:p>
          <w:p w:rsidR="005365AF" w:rsidRPr="00B17562" w:rsidRDefault="00A27845" w:rsidP="00536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562">
              <w:rPr>
                <w:rFonts w:ascii="Times New Roman" w:hAnsi="Times New Roman"/>
                <w:sz w:val="20"/>
                <w:szCs w:val="20"/>
              </w:rPr>
              <w:t>5-11 классы</w:t>
            </w:r>
          </w:p>
        </w:tc>
        <w:tc>
          <w:tcPr>
            <w:tcW w:w="1921" w:type="dxa"/>
            <w:shd w:val="clear" w:color="auto" w:fill="auto"/>
          </w:tcPr>
          <w:p w:rsidR="00972579" w:rsidRPr="00A27845" w:rsidRDefault="00972579" w:rsidP="0097257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972579" w:rsidRDefault="00972579" w:rsidP="0097257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результатам ДИ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  информации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из доп. источников</w:t>
            </w:r>
            <w:r w:rsidRPr="00A2784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365AF" w:rsidRPr="00A27845" w:rsidRDefault="005365AF" w:rsidP="005365AF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5365AF" w:rsidRPr="00A27845" w:rsidRDefault="005365AF" w:rsidP="00536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Карты и таблицы </w:t>
            </w:r>
          </w:p>
        </w:tc>
        <w:tc>
          <w:tcPr>
            <w:tcW w:w="1921" w:type="dxa"/>
            <w:shd w:val="clear" w:color="auto" w:fill="auto"/>
          </w:tcPr>
          <w:p w:rsidR="005365AF" w:rsidRPr="00A27845" w:rsidRDefault="005365AF" w:rsidP="00536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5365AF" w:rsidRPr="00A27845" w:rsidRDefault="005365AF" w:rsidP="00536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A27845">
              <w:rPr>
                <w:rFonts w:ascii="Times New Roman" w:hAnsi="Times New Roman"/>
                <w:sz w:val="20"/>
                <w:szCs w:val="20"/>
              </w:rPr>
              <w:t>Канаева</w:t>
            </w:r>
            <w:proofErr w:type="spellEnd"/>
          </w:p>
          <w:p w:rsidR="005365AF" w:rsidRPr="00A27845" w:rsidRDefault="005365AF" w:rsidP="00536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:rsidR="005365AF" w:rsidRPr="00A27845" w:rsidRDefault="005365AF" w:rsidP="00536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  <w:p w:rsidR="005365AF" w:rsidRPr="00A27845" w:rsidRDefault="005365AF" w:rsidP="00536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45">
              <w:rPr>
                <w:rFonts w:ascii="Times New Roman" w:hAnsi="Times New Roman"/>
                <w:sz w:val="20"/>
                <w:szCs w:val="20"/>
              </w:rPr>
              <w:t>в журнале</w:t>
            </w:r>
          </w:p>
        </w:tc>
      </w:tr>
    </w:tbl>
    <w:p w:rsidR="004A39FA" w:rsidRPr="00A27845" w:rsidRDefault="004A39FA" w:rsidP="00D0244E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:rsidR="0064519A" w:rsidRDefault="0064519A" w:rsidP="0064519A">
      <w:pPr>
        <w:rPr>
          <w:sz w:val="20"/>
          <w:szCs w:val="20"/>
        </w:rPr>
      </w:pPr>
    </w:p>
    <w:p w:rsidR="00B17562" w:rsidRDefault="00B17562" w:rsidP="0064519A">
      <w:pPr>
        <w:rPr>
          <w:sz w:val="20"/>
          <w:szCs w:val="20"/>
        </w:rPr>
      </w:pPr>
    </w:p>
    <w:p w:rsidR="00B17562" w:rsidRPr="00A27845" w:rsidRDefault="00B17562" w:rsidP="0064519A">
      <w:pPr>
        <w:rPr>
          <w:sz w:val="20"/>
          <w:szCs w:val="20"/>
        </w:rPr>
      </w:pPr>
    </w:p>
    <w:p w:rsidR="0064519A" w:rsidRPr="00A27845" w:rsidRDefault="0064519A" w:rsidP="00D0244E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:rsidR="00D0244E" w:rsidRPr="00A27845" w:rsidRDefault="00D0244E" w:rsidP="00D0244E">
      <w:pPr>
        <w:rPr>
          <w:rFonts w:ascii="Times New Roman" w:eastAsia="Calibri" w:hAnsi="Times New Roman" w:cs="Times New Roman"/>
          <w:sz w:val="20"/>
          <w:szCs w:val="20"/>
        </w:rPr>
      </w:pPr>
      <w:r w:rsidRPr="00A27845">
        <w:rPr>
          <w:rFonts w:ascii="Times New Roman" w:eastAsia="Calibri" w:hAnsi="Times New Roman" w:cs="Times New Roman"/>
          <w:b/>
          <w:sz w:val="20"/>
          <w:szCs w:val="20"/>
        </w:rPr>
        <w:t>Примечание:</w:t>
      </w:r>
      <w:r w:rsidRPr="00A2784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A27845"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  <w:r w:rsidRPr="00A27845">
        <w:rPr>
          <w:rFonts w:ascii="Times New Roman" w:eastAsia="Calibri" w:hAnsi="Times New Roman" w:cs="Times New Roman"/>
          <w:sz w:val="20"/>
          <w:szCs w:val="20"/>
        </w:rPr>
        <w:t xml:space="preserve"> течение учебного года в мероприятиях плана возможно внесение изменений.</w:t>
      </w:r>
    </w:p>
    <w:p w:rsidR="00D0244E" w:rsidRPr="00A27845" w:rsidRDefault="00D0244E" w:rsidP="00D0244E">
      <w:pPr>
        <w:rPr>
          <w:rFonts w:ascii="Times New Roman" w:eastAsia="Calibri" w:hAnsi="Times New Roman" w:cs="Times New Roman"/>
          <w:sz w:val="20"/>
          <w:szCs w:val="20"/>
        </w:rPr>
      </w:pPr>
      <w:r w:rsidRPr="00A27845">
        <w:rPr>
          <w:rFonts w:ascii="Times New Roman" w:eastAsia="Calibri" w:hAnsi="Times New Roman" w:cs="Times New Roman"/>
          <w:sz w:val="20"/>
          <w:szCs w:val="20"/>
        </w:rPr>
        <w:t>Педагог-психолог ОШ №</w:t>
      </w:r>
      <w:proofErr w:type="gramStart"/>
      <w:r w:rsidRPr="00A27845">
        <w:rPr>
          <w:rFonts w:ascii="Times New Roman" w:eastAsia="Calibri" w:hAnsi="Times New Roman" w:cs="Times New Roman"/>
          <w:sz w:val="20"/>
          <w:szCs w:val="20"/>
        </w:rPr>
        <w:t>8:  _</w:t>
      </w:r>
      <w:proofErr w:type="gramEnd"/>
      <w:r w:rsidRPr="00A27845">
        <w:rPr>
          <w:rFonts w:ascii="Times New Roman" w:eastAsia="Calibri" w:hAnsi="Times New Roman" w:cs="Times New Roman"/>
          <w:sz w:val="20"/>
          <w:szCs w:val="20"/>
        </w:rPr>
        <w:t xml:space="preserve">___________ Е. </w:t>
      </w:r>
      <w:proofErr w:type="spellStart"/>
      <w:r w:rsidRPr="00A27845">
        <w:rPr>
          <w:rFonts w:ascii="Times New Roman" w:eastAsia="Calibri" w:hAnsi="Times New Roman" w:cs="Times New Roman"/>
          <w:sz w:val="20"/>
          <w:szCs w:val="20"/>
        </w:rPr>
        <w:t>Канаева</w:t>
      </w:r>
      <w:proofErr w:type="spellEnd"/>
    </w:p>
    <w:p w:rsidR="00D0244E" w:rsidRDefault="00D0244E"/>
    <w:sectPr w:rsidR="00D0244E" w:rsidSect="00D0244E">
      <w:pgSz w:w="16838" w:h="11906" w:orient="landscape"/>
      <w:pgMar w:top="567" w:right="567" w:bottom="62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454"/>
    <w:multiLevelType w:val="hybridMultilevel"/>
    <w:tmpl w:val="80C22844"/>
    <w:lvl w:ilvl="0" w:tplc="01A8FCA6">
      <w:start w:val="1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6" w:hanging="360"/>
      </w:pPr>
    </w:lvl>
    <w:lvl w:ilvl="2" w:tplc="0419001B" w:tentative="1">
      <w:start w:val="1"/>
      <w:numFmt w:val="lowerRoman"/>
      <w:lvlText w:val="%3."/>
      <w:lvlJc w:val="right"/>
      <w:pPr>
        <w:ind w:left="1346" w:hanging="180"/>
      </w:pPr>
    </w:lvl>
    <w:lvl w:ilvl="3" w:tplc="0419000F" w:tentative="1">
      <w:start w:val="1"/>
      <w:numFmt w:val="decimal"/>
      <w:lvlText w:val="%4."/>
      <w:lvlJc w:val="left"/>
      <w:pPr>
        <w:ind w:left="2066" w:hanging="360"/>
      </w:pPr>
    </w:lvl>
    <w:lvl w:ilvl="4" w:tplc="04190019" w:tentative="1">
      <w:start w:val="1"/>
      <w:numFmt w:val="lowerLetter"/>
      <w:lvlText w:val="%5."/>
      <w:lvlJc w:val="left"/>
      <w:pPr>
        <w:ind w:left="2786" w:hanging="360"/>
      </w:pPr>
    </w:lvl>
    <w:lvl w:ilvl="5" w:tplc="0419001B" w:tentative="1">
      <w:start w:val="1"/>
      <w:numFmt w:val="lowerRoman"/>
      <w:lvlText w:val="%6."/>
      <w:lvlJc w:val="right"/>
      <w:pPr>
        <w:ind w:left="3506" w:hanging="180"/>
      </w:pPr>
    </w:lvl>
    <w:lvl w:ilvl="6" w:tplc="0419000F" w:tentative="1">
      <w:start w:val="1"/>
      <w:numFmt w:val="decimal"/>
      <w:lvlText w:val="%7."/>
      <w:lvlJc w:val="left"/>
      <w:pPr>
        <w:ind w:left="4226" w:hanging="360"/>
      </w:pPr>
    </w:lvl>
    <w:lvl w:ilvl="7" w:tplc="04190019" w:tentative="1">
      <w:start w:val="1"/>
      <w:numFmt w:val="lowerLetter"/>
      <w:lvlText w:val="%8."/>
      <w:lvlJc w:val="left"/>
      <w:pPr>
        <w:ind w:left="4946" w:hanging="360"/>
      </w:pPr>
    </w:lvl>
    <w:lvl w:ilvl="8" w:tplc="0419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1" w15:restartNumberingAfterBreak="0">
    <w:nsid w:val="0DB17E4F"/>
    <w:multiLevelType w:val="hybridMultilevel"/>
    <w:tmpl w:val="5F22036A"/>
    <w:lvl w:ilvl="0" w:tplc="382A1D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19BA"/>
    <w:multiLevelType w:val="hybridMultilevel"/>
    <w:tmpl w:val="CE0E9A1C"/>
    <w:lvl w:ilvl="0" w:tplc="7CEA7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FAB"/>
    <w:multiLevelType w:val="hybridMultilevel"/>
    <w:tmpl w:val="27124F84"/>
    <w:lvl w:ilvl="0" w:tplc="DAAA29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D111C"/>
    <w:multiLevelType w:val="hybridMultilevel"/>
    <w:tmpl w:val="F2764AC0"/>
    <w:lvl w:ilvl="0" w:tplc="1C24D404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661E9"/>
    <w:multiLevelType w:val="hybridMultilevel"/>
    <w:tmpl w:val="23D4FFE2"/>
    <w:lvl w:ilvl="0" w:tplc="FFA0356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1B3699"/>
    <w:multiLevelType w:val="hybridMultilevel"/>
    <w:tmpl w:val="C65C2F0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A5C4B"/>
    <w:multiLevelType w:val="hybridMultilevel"/>
    <w:tmpl w:val="8E06F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C642B"/>
    <w:multiLevelType w:val="hybridMultilevel"/>
    <w:tmpl w:val="E89C64EC"/>
    <w:lvl w:ilvl="0" w:tplc="FA8670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A2C1A"/>
    <w:multiLevelType w:val="hybridMultilevel"/>
    <w:tmpl w:val="A8542FEC"/>
    <w:lvl w:ilvl="0" w:tplc="9BAA357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E05E1"/>
    <w:multiLevelType w:val="hybridMultilevel"/>
    <w:tmpl w:val="68724C3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651D5C39"/>
    <w:multiLevelType w:val="hybridMultilevel"/>
    <w:tmpl w:val="594E6568"/>
    <w:lvl w:ilvl="0" w:tplc="5E30B14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673A1"/>
    <w:multiLevelType w:val="hybridMultilevel"/>
    <w:tmpl w:val="C958BF2A"/>
    <w:lvl w:ilvl="0" w:tplc="7706BA2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76865"/>
    <w:multiLevelType w:val="hybridMultilevel"/>
    <w:tmpl w:val="62106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95EA9"/>
    <w:multiLevelType w:val="hybridMultilevel"/>
    <w:tmpl w:val="259C49E6"/>
    <w:lvl w:ilvl="0" w:tplc="29E0D4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102E4"/>
    <w:multiLevelType w:val="hybridMultilevel"/>
    <w:tmpl w:val="CBA88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74BAA"/>
    <w:multiLevelType w:val="hybridMultilevel"/>
    <w:tmpl w:val="06FC2B6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15"/>
  </w:num>
  <w:num w:numId="5">
    <w:abstractNumId w:val="13"/>
  </w:num>
  <w:num w:numId="6">
    <w:abstractNumId w:val="9"/>
  </w:num>
  <w:num w:numId="7">
    <w:abstractNumId w:val="2"/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  <w:num w:numId="12">
    <w:abstractNumId w:val="14"/>
  </w:num>
  <w:num w:numId="13">
    <w:abstractNumId w:val="5"/>
  </w:num>
  <w:num w:numId="14">
    <w:abstractNumId w:val="11"/>
  </w:num>
  <w:num w:numId="15">
    <w:abstractNumId w:val="1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11"/>
    <w:rsid w:val="000162B4"/>
    <w:rsid w:val="000E2156"/>
    <w:rsid w:val="00125ADF"/>
    <w:rsid w:val="00127711"/>
    <w:rsid w:val="0020665E"/>
    <w:rsid w:val="00245659"/>
    <w:rsid w:val="00256CCB"/>
    <w:rsid w:val="00276F7A"/>
    <w:rsid w:val="002D1CC3"/>
    <w:rsid w:val="00301BD8"/>
    <w:rsid w:val="00312C6D"/>
    <w:rsid w:val="003722A5"/>
    <w:rsid w:val="00444297"/>
    <w:rsid w:val="004A39FA"/>
    <w:rsid w:val="004C25E4"/>
    <w:rsid w:val="004F1F12"/>
    <w:rsid w:val="005365AF"/>
    <w:rsid w:val="005B6A51"/>
    <w:rsid w:val="0064519A"/>
    <w:rsid w:val="00707B8C"/>
    <w:rsid w:val="00716EA9"/>
    <w:rsid w:val="00756B86"/>
    <w:rsid w:val="00836C3C"/>
    <w:rsid w:val="0084662F"/>
    <w:rsid w:val="008B388A"/>
    <w:rsid w:val="008D788E"/>
    <w:rsid w:val="00901E1F"/>
    <w:rsid w:val="00906F28"/>
    <w:rsid w:val="00960D49"/>
    <w:rsid w:val="0096220F"/>
    <w:rsid w:val="00972579"/>
    <w:rsid w:val="009E6C1C"/>
    <w:rsid w:val="00A27845"/>
    <w:rsid w:val="00B17562"/>
    <w:rsid w:val="00BA5181"/>
    <w:rsid w:val="00C5484D"/>
    <w:rsid w:val="00C6451F"/>
    <w:rsid w:val="00C95634"/>
    <w:rsid w:val="00D0244E"/>
    <w:rsid w:val="00D06658"/>
    <w:rsid w:val="00D24CAF"/>
    <w:rsid w:val="00DB6507"/>
    <w:rsid w:val="00DE3219"/>
    <w:rsid w:val="00F064D8"/>
    <w:rsid w:val="00F7718C"/>
    <w:rsid w:val="00F91B78"/>
    <w:rsid w:val="00F92742"/>
    <w:rsid w:val="00F95E75"/>
    <w:rsid w:val="00FC6388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932C"/>
  <w15:chartTrackingRefBased/>
  <w15:docId w15:val="{98C0C36C-7A67-463A-92C0-9F562FE8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244E"/>
  </w:style>
  <w:style w:type="table" w:customStyle="1" w:styleId="10">
    <w:name w:val="Сетка таблицы1"/>
    <w:basedOn w:val="a1"/>
    <w:next w:val="a3"/>
    <w:uiPriority w:val="59"/>
    <w:rsid w:val="00D0244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39"/>
    <w:rsid w:val="00D0244E"/>
    <w:pPr>
      <w:spacing w:after="0" w:line="240" w:lineRule="auto"/>
    </w:pPr>
    <w:rPr>
      <w:rFonts w:ascii="Times New Roman" w:hAnsi="Times New Roman" w:cs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next w:val="a4"/>
    <w:uiPriority w:val="1"/>
    <w:qFormat/>
    <w:rsid w:val="00D0244E"/>
    <w:pPr>
      <w:ind w:left="720"/>
      <w:contextualSpacing/>
    </w:pPr>
  </w:style>
  <w:style w:type="character" w:styleId="a5">
    <w:name w:val="Emphasis"/>
    <w:basedOn w:val="a0"/>
    <w:uiPriority w:val="20"/>
    <w:qFormat/>
    <w:rsid w:val="00D0244E"/>
    <w:rPr>
      <w:i/>
      <w:iCs/>
    </w:rPr>
  </w:style>
  <w:style w:type="paragraph" w:customStyle="1" w:styleId="12">
    <w:name w:val="Текст выноски1"/>
    <w:basedOn w:val="a"/>
    <w:next w:val="a6"/>
    <w:link w:val="a7"/>
    <w:uiPriority w:val="99"/>
    <w:semiHidden/>
    <w:unhideWhenUsed/>
    <w:rsid w:val="00D02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12"/>
    <w:uiPriority w:val="99"/>
    <w:semiHidden/>
    <w:rsid w:val="00D0244E"/>
    <w:rPr>
      <w:rFonts w:ascii="Segoe UI" w:hAnsi="Segoe UI" w:cs="Segoe UI"/>
      <w:sz w:val="18"/>
      <w:szCs w:val="18"/>
    </w:rPr>
  </w:style>
  <w:style w:type="table" w:styleId="a3">
    <w:name w:val="Table Grid"/>
    <w:basedOn w:val="a1"/>
    <w:uiPriority w:val="59"/>
    <w:rsid w:val="00D0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244E"/>
    <w:pPr>
      <w:ind w:left="720"/>
      <w:contextualSpacing/>
    </w:pPr>
  </w:style>
  <w:style w:type="paragraph" w:styleId="a6">
    <w:name w:val="Balloon Text"/>
    <w:basedOn w:val="a"/>
    <w:link w:val="13"/>
    <w:uiPriority w:val="99"/>
    <w:semiHidden/>
    <w:unhideWhenUsed/>
    <w:rsid w:val="00D02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link w:val="a6"/>
    <w:uiPriority w:val="99"/>
    <w:semiHidden/>
    <w:rsid w:val="00D02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17</Pages>
  <Words>4459</Words>
  <Characters>25421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Kanaeva Eugenia</dc:creator>
  <cp:keywords/>
  <dc:description/>
  <cp:lastModifiedBy>Kanaeva Eugenia</cp:lastModifiedBy>
  <cp:revision>11</cp:revision>
  <cp:lastPrinted>2025-10-19T01:20:00Z</cp:lastPrinted>
  <dcterms:created xsi:type="dcterms:W3CDTF">2025-10-14T11:43:00Z</dcterms:created>
  <dcterms:modified xsi:type="dcterms:W3CDTF">2025-10-19T04:50:00Z</dcterms:modified>
</cp:coreProperties>
</file>