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8FEC" w14:textId="547D81A6" w:rsidR="00203615" w:rsidRDefault="007655A5" w:rsidP="007655A5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655A5">
        <w:rPr>
          <w:rFonts w:ascii="Times New Roman" w:hAnsi="Times New Roman" w:cs="Times New Roman"/>
          <w:b/>
          <w:bCs/>
          <w:sz w:val="20"/>
          <w:szCs w:val="20"/>
        </w:rPr>
        <w:t>Бекітемін</w:t>
      </w:r>
    </w:p>
    <w:p w14:paraId="34C550E9" w14:textId="77777777" w:rsidR="007655A5" w:rsidRDefault="007655A5" w:rsidP="007655A5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655A5">
        <w:rPr>
          <w:rFonts w:ascii="Times New Roman" w:hAnsi="Times New Roman" w:cs="Times New Roman"/>
          <w:b/>
          <w:bCs/>
          <w:sz w:val="20"/>
          <w:szCs w:val="20"/>
          <w:lang w:val="kk-KZ"/>
        </w:rPr>
        <w:t>Ш. Уәлиханов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атындағы</w:t>
      </w:r>
    </w:p>
    <w:p w14:paraId="3C567557" w14:textId="499A052C" w:rsidR="007655A5" w:rsidRDefault="007655A5" w:rsidP="007655A5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655A5">
        <w:rPr>
          <w:rFonts w:ascii="Times New Roman" w:hAnsi="Times New Roman" w:cs="Times New Roman"/>
          <w:b/>
          <w:bCs/>
          <w:sz w:val="20"/>
          <w:szCs w:val="20"/>
          <w:lang w:val="kk-KZ"/>
        </w:rPr>
        <w:t>№ 8 ЖББМ басшысы</w:t>
      </w:r>
    </w:p>
    <w:p w14:paraId="0B2BAFEC" w14:textId="234C0B06" w:rsidR="007655A5" w:rsidRPr="007655A5" w:rsidRDefault="007655A5" w:rsidP="007655A5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655A5">
        <w:rPr>
          <w:rFonts w:ascii="Times New Roman" w:hAnsi="Times New Roman" w:cs="Times New Roman"/>
          <w:b/>
          <w:bCs/>
          <w:sz w:val="20"/>
          <w:szCs w:val="20"/>
          <w:lang w:val="kk-KZ"/>
        </w:rPr>
        <w:t>С.М. Журина _________</w:t>
      </w:r>
    </w:p>
    <w:p w14:paraId="7D40EB54" w14:textId="246EF81C" w:rsidR="007655A5" w:rsidRPr="007655A5" w:rsidRDefault="007655A5" w:rsidP="007655A5">
      <w:pPr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655A5">
        <w:rPr>
          <w:rFonts w:ascii="Times New Roman" w:hAnsi="Times New Roman" w:cs="Times New Roman"/>
          <w:b/>
          <w:bCs/>
          <w:sz w:val="20"/>
          <w:szCs w:val="20"/>
          <w:lang w:val="kk-KZ"/>
        </w:rPr>
        <w:t>«___»___________ 2025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ж</w:t>
      </w:r>
      <w:r w:rsidRPr="007655A5">
        <w:rPr>
          <w:rFonts w:ascii="Times New Roman" w:hAnsi="Times New Roman" w:cs="Times New Roman"/>
          <w:b/>
          <w:bCs/>
          <w:sz w:val="20"/>
          <w:szCs w:val="20"/>
          <w:lang w:val="kk-KZ"/>
        </w:rPr>
        <w:t>.</w:t>
      </w:r>
    </w:p>
    <w:p w14:paraId="4E58618E" w14:textId="5BE05E99" w:rsidR="007655A5" w:rsidRPr="007655A5" w:rsidRDefault="007655A5" w:rsidP="007655A5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6DE4442" w14:textId="135471E8" w:rsidR="000D671E" w:rsidRPr="007655A5" w:rsidRDefault="00203615" w:rsidP="000D671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655A5">
        <w:rPr>
          <w:rFonts w:ascii="Times New Roman" w:hAnsi="Times New Roman" w:cs="Times New Roman"/>
          <w:b/>
          <w:bCs/>
          <w:sz w:val="20"/>
          <w:szCs w:val="20"/>
          <w:lang w:val="kk-KZ"/>
        </w:rPr>
        <w:t>2025-2026 оқу жылын</w:t>
      </w:r>
      <w:r w:rsidRPr="00203615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</w:t>
      </w:r>
    </w:p>
    <w:p w14:paraId="6289BA37" w14:textId="77777777" w:rsidR="000D671E" w:rsidRPr="00203615" w:rsidRDefault="000D671E" w:rsidP="000D67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3615">
        <w:rPr>
          <w:rFonts w:ascii="Times New Roman" w:hAnsi="Times New Roman" w:cs="Times New Roman"/>
          <w:b/>
          <w:bCs/>
          <w:sz w:val="20"/>
          <w:szCs w:val="20"/>
        </w:rPr>
        <w:t xml:space="preserve">Степногорск қаласының  Шоқан Уәлиханов атындағы  </w:t>
      </w:r>
    </w:p>
    <w:p w14:paraId="4F688E9F" w14:textId="4C6213CE" w:rsidR="000D671E" w:rsidRPr="00203615" w:rsidRDefault="00203615" w:rsidP="000D671E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03615">
        <w:rPr>
          <w:rFonts w:ascii="Times New Roman" w:hAnsi="Times New Roman" w:cs="Times New Roman"/>
          <w:b/>
          <w:bCs/>
          <w:sz w:val="20"/>
          <w:szCs w:val="20"/>
        </w:rPr>
        <w:t>КММ-</w:t>
      </w:r>
      <w:r w:rsidRPr="0020361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нің </w:t>
      </w:r>
      <w:r w:rsidR="000D671E" w:rsidRPr="00203615">
        <w:rPr>
          <w:rFonts w:ascii="Times New Roman" w:hAnsi="Times New Roman" w:cs="Times New Roman"/>
          <w:b/>
          <w:bCs/>
          <w:sz w:val="20"/>
          <w:szCs w:val="20"/>
        </w:rPr>
        <w:t>№ 8 жалпы орта білім беретін мектебі</w:t>
      </w:r>
      <w:r w:rsidRPr="00203615">
        <w:rPr>
          <w:rFonts w:ascii="Times New Roman" w:hAnsi="Times New Roman" w:cs="Times New Roman"/>
          <w:b/>
          <w:bCs/>
          <w:sz w:val="20"/>
          <w:szCs w:val="20"/>
          <w:lang w:val="kk-KZ"/>
        </w:rPr>
        <w:t>нің</w:t>
      </w:r>
      <w:r w:rsidR="000D671E" w:rsidRPr="002036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3615">
        <w:rPr>
          <w:rFonts w:ascii="Times New Roman" w:hAnsi="Times New Roman" w:cs="Times New Roman"/>
          <w:b/>
          <w:bCs/>
          <w:sz w:val="20"/>
          <w:szCs w:val="20"/>
        </w:rPr>
        <w:t>педагог-психологтың жұмыс</w:t>
      </w:r>
    </w:p>
    <w:p w14:paraId="216BE9CA" w14:textId="30E14307" w:rsidR="00203615" w:rsidRPr="00203615" w:rsidRDefault="00203615" w:rsidP="00203615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03615">
        <w:rPr>
          <w:rFonts w:ascii="Times New Roman" w:hAnsi="Times New Roman" w:cs="Times New Roman"/>
          <w:b/>
          <w:bCs/>
          <w:sz w:val="20"/>
          <w:szCs w:val="20"/>
          <w:lang w:val="kk-KZ"/>
        </w:rPr>
        <w:t>ж</w:t>
      </w:r>
      <w:r w:rsidRPr="00203615">
        <w:rPr>
          <w:rFonts w:ascii="Times New Roman" w:hAnsi="Times New Roman" w:cs="Times New Roman"/>
          <w:b/>
          <w:bCs/>
          <w:sz w:val="20"/>
          <w:szCs w:val="20"/>
        </w:rPr>
        <w:t>оспар</w:t>
      </w:r>
      <w:r w:rsidRPr="00203615">
        <w:rPr>
          <w:rFonts w:ascii="Times New Roman" w:hAnsi="Times New Roman" w:cs="Times New Roman"/>
          <w:b/>
          <w:bCs/>
          <w:sz w:val="20"/>
          <w:szCs w:val="20"/>
          <w:lang w:val="kk-KZ"/>
        </w:rPr>
        <w:t>ы.</w:t>
      </w:r>
    </w:p>
    <w:p w14:paraId="02D990D2" w14:textId="74C730AE" w:rsidR="000D671E" w:rsidRPr="00203615" w:rsidRDefault="000D671E" w:rsidP="009B4D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62461E" w14:textId="17ED3A12" w:rsidR="001D5425" w:rsidRPr="00203615" w:rsidRDefault="00E35D8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03615">
        <w:rPr>
          <w:rFonts w:ascii="Times New Roman" w:hAnsi="Times New Roman" w:cs="Times New Roman"/>
          <w:b/>
          <w:bCs/>
          <w:sz w:val="20"/>
          <w:szCs w:val="20"/>
        </w:rPr>
        <w:t>Педагог-психолог қызметінің мақсаты:</w:t>
      </w:r>
    </w:p>
    <w:p w14:paraId="17AD5B4E" w14:textId="443697BB" w:rsidR="00E35D8D" w:rsidRPr="00203615" w:rsidRDefault="00E35D8D">
      <w:pPr>
        <w:rPr>
          <w:rFonts w:ascii="Times New Roman" w:hAnsi="Times New Roman" w:cs="Times New Roman"/>
          <w:sz w:val="20"/>
          <w:szCs w:val="20"/>
        </w:rPr>
      </w:pPr>
      <w:r w:rsidRPr="00203615">
        <w:rPr>
          <w:rFonts w:ascii="Times New Roman" w:hAnsi="Times New Roman" w:cs="Times New Roman"/>
          <w:sz w:val="20"/>
          <w:szCs w:val="20"/>
        </w:rPr>
        <w:t>білім алушыларды табысты оқыту, дамыту, әлеуметтендіру және кәсіптік білім беру траекториясын саналы түрде таңдауды қалыптастыру үшін психологиялық-педагогикалық және әлеуметтік жағдайлар жасауға бағытталған психологиялық-педагогикалық сүйемелдеуді жүйелі ұйымдастыру.</w:t>
      </w:r>
    </w:p>
    <w:p w14:paraId="42A7CA5B" w14:textId="1312B428" w:rsidR="00E35D8D" w:rsidRPr="00203615" w:rsidRDefault="00E35D8D">
      <w:pPr>
        <w:rPr>
          <w:rFonts w:ascii="Times New Roman" w:hAnsi="Times New Roman" w:cs="Times New Roman"/>
          <w:sz w:val="20"/>
          <w:szCs w:val="20"/>
        </w:rPr>
      </w:pPr>
      <w:r w:rsidRPr="00203615">
        <w:rPr>
          <w:rFonts w:ascii="Times New Roman" w:hAnsi="Times New Roman" w:cs="Times New Roman"/>
          <w:b/>
          <w:bCs/>
          <w:sz w:val="20"/>
          <w:szCs w:val="20"/>
        </w:rPr>
        <w:t>Педагог-психолог қызметінің міндеттері:</w:t>
      </w:r>
      <w:r w:rsidRPr="002036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657BC9" w14:textId="6C243C55" w:rsidR="00E35D8D" w:rsidRPr="00D060F3" w:rsidRDefault="00E35D8D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t>Оқыту процесінде білім алушылар мен тәрбиеленушілердің даму ахуалын психологиялық-педагогикалық талдау, олардың туындауының негізгі проблемалары мен себептерін анықтау, оларды шешу құралдарын айқындау, сондай-ақ ұжымның педагогикалық қызметі үшін қауіпсіз орта құру;</w:t>
      </w:r>
    </w:p>
    <w:p w14:paraId="1E02CAA1" w14:textId="6177DE4E" w:rsidR="00E9219C" w:rsidRPr="00D060F3" w:rsidRDefault="00E9219C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219C">
        <w:rPr>
          <w:rFonts w:ascii="Times New Roman" w:hAnsi="Times New Roman" w:cs="Times New Roman"/>
          <w:sz w:val="28"/>
          <w:szCs w:val="28"/>
        </w:rPr>
        <w:t xml:space="preserve"> </w:t>
      </w:r>
      <w:r w:rsidRPr="00D060F3">
        <w:rPr>
          <w:rFonts w:ascii="Times New Roman" w:hAnsi="Times New Roman" w:cs="Times New Roman"/>
          <w:sz w:val="20"/>
          <w:szCs w:val="20"/>
        </w:rPr>
        <w:t>оқыту процесінде баланың психологиялық-педагогикалық мәртебесі мен оның психологиялық даму динамикасының мониторингі; білім алушылар мен тәрбиеленушілердің оқу қызметін дараландыруға жәрдемдесу;</w:t>
      </w:r>
    </w:p>
    <w:p w14:paraId="07A87221" w14:textId="7E33E977" w:rsidR="00E9219C" w:rsidRPr="00D060F3" w:rsidRDefault="00E9219C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t>білім алушылардың жеке ерекшеліктері мен ерекше қажеттіліктерін ескере отырып, білім беру нәтижелеріне мемлекеттік жалпыға міндетті білім беру стандартының талаптарын орындауға жәрдемдесу;</w:t>
      </w:r>
    </w:p>
    <w:p w14:paraId="7EA891DB" w14:textId="5D68EF74" w:rsidR="00E9219C" w:rsidRPr="00D060F3" w:rsidRDefault="00E9219C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219C">
        <w:rPr>
          <w:rFonts w:ascii="Times New Roman" w:hAnsi="Times New Roman" w:cs="Times New Roman"/>
          <w:sz w:val="28"/>
          <w:szCs w:val="28"/>
        </w:rPr>
        <w:t xml:space="preserve"> </w:t>
      </w:r>
      <w:r w:rsidRPr="00D060F3">
        <w:rPr>
          <w:rFonts w:ascii="Times New Roman" w:hAnsi="Times New Roman" w:cs="Times New Roman"/>
          <w:sz w:val="20"/>
          <w:szCs w:val="20"/>
        </w:rPr>
        <w:t>әлеуметтік қауіпсіздіктегі, психологиялық денсаулықтағы проблемаларды еңсеруге және деструктивті мінез-құлық нысандарының профилактикасына, білім алушылар мен тәрбиеленушілерде бейімделу, оқыту және тәрбиелеудегі қиындықтарға бағытталған жеке дамыту және түзету-дамыту бағдарламаларын әзірлеу және енгізу;</w:t>
      </w:r>
    </w:p>
    <w:p w14:paraId="1430B490" w14:textId="41CF3D53" w:rsidR="00E9219C" w:rsidRPr="00D060F3" w:rsidRDefault="003D11B0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t>білім алушылар мен тәрбиеленушілердің бойында жаңа әлеуметтік тәжірибені саналы және белсенді игеру арқылы өзін-өзі дамыту мен өзін-өзі жетілдіруге әмбебап оқу дағдыларын дамытуға және қалыптастыруға жәрдемдесу;</w:t>
      </w:r>
    </w:p>
    <w:p w14:paraId="0FA23260" w14:textId="453A460E" w:rsidR="003D11B0" w:rsidRPr="00D060F3" w:rsidRDefault="003D11B0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lastRenderedPageBreak/>
        <w:t>білім беру процесіне қатысушыларға өзара көмек, эмпатия, жауапкершілік, өзіне деген сенімділік, шешім қабылдау қабілеті, білім беру процесіне қатысушылардың жеке басының құқықтарына нұқсан келтірместен белсенді әлеуметтік өзара іс-қимыл қағидаттарын тәрбиелеуде және қалыптастыруда жәрдемдесу;</w:t>
      </w:r>
    </w:p>
    <w:p w14:paraId="51A32F18" w14:textId="4622A55C" w:rsidR="003D11B0" w:rsidRPr="00D060F3" w:rsidRDefault="003D11B0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t>білім беру ұйымының психологиялық-педагогикалық, әлеуметтік сүйемелдеу саласындағы ғылыми және тәжірибеге бағдарланған жетістіктерін тарату және практикаға енгізу;</w:t>
      </w:r>
    </w:p>
    <w:p w14:paraId="2B5CC01D" w14:textId="744D0803" w:rsidR="000D671E" w:rsidRPr="00D060F3" w:rsidRDefault="000D671E" w:rsidP="00E921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t>білім алушылар мен тәрбиеленушілерді  жеке мүмкіндіктері мен ерекше қажеттіліктерін ескере отырып, тұлғаға бағытталған тәсіл негізінде әлеуметтендірудің тиімді жағдайларын жасау үшін білім беру процесіне қатысушыларға психологиялық-педагогикалық сүйемелдеу көрсететін педагогтер мен мамандардың пәнаралық, командалық өзара іс-қимылын қамтамасыз ету;</w:t>
      </w:r>
    </w:p>
    <w:p w14:paraId="21430E6C" w14:textId="0EA1F2CB" w:rsidR="000C3D54" w:rsidRPr="00D060F3" w:rsidRDefault="000D671E" w:rsidP="00D060F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60F3">
        <w:rPr>
          <w:rFonts w:ascii="Times New Roman" w:hAnsi="Times New Roman" w:cs="Times New Roman"/>
          <w:sz w:val="20"/>
          <w:szCs w:val="20"/>
        </w:rPr>
        <w:t>білім беру ұйымының алқалы органдарымен және мүдделі білім беру, денсаулық сақтау, халықты әлеуметтік қорғау, Ішкі істер органдарымен өзара іс-қимыл жасау.</w:t>
      </w:r>
    </w:p>
    <w:tbl>
      <w:tblPr>
        <w:tblW w:w="156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115"/>
        <w:gridCol w:w="1881"/>
        <w:gridCol w:w="1705"/>
        <w:gridCol w:w="1742"/>
        <w:gridCol w:w="1868"/>
        <w:gridCol w:w="2129"/>
        <w:gridCol w:w="2621"/>
      </w:tblGrid>
      <w:tr w:rsidR="002A3ED2" w:rsidRPr="00C319BA" w14:paraId="43ACE04E" w14:textId="0930A55F" w:rsidTr="002A3ED2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44" w:type="dxa"/>
          </w:tcPr>
          <w:p w14:paraId="32A2A442" w14:textId="77777777" w:rsidR="000C3D54" w:rsidRPr="00C319BA" w:rsidRDefault="000C3D54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4FBDE952" w14:textId="64EC2746" w:rsidR="000C3D54" w:rsidRPr="00C319BA" w:rsidRDefault="000C3D54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C319BA"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15" w:type="dxa"/>
          </w:tcPr>
          <w:p w14:paraId="3AEF25AF" w14:textId="576888A4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Іс-шаралар</w:t>
            </w:r>
          </w:p>
        </w:tc>
        <w:tc>
          <w:tcPr>
            <w:tcW w:w="1881" w:type="dxa"/>
          </w:tcPr>
          <w:p w14:paraId="17C726B4" w14:textId="0473425A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 бағыты</w:t>
            </w:r>
          </w:p>
        </w:tc>
        <w:tc>
          <w:tcPr>
            <w:tcW w:w="1705" w:type="dxa"/>
          </w:tcPr>
          <w:p w14:paraId="3E5902F4" w14:textId="7C859942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Жұмыс тобы</w:t>
            </w:r>
          </w:p>
        </w:tc>
        <w:tc>
          <w:tcPr>
            <w:tcW w:w="1742" w:type="dxa"/>
          </w:tcPr>
          <w:p w14:paraId="4923AB29" w14:textId="66CA65EF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Орындау мерзімі</w:t>
            </w:r>
          </w:p>
        </w:tc>
        <w:tc>
          <w:tcPr>
            <w:tcW w:w="1868" w:type="dxa"/>
          </w:tcPr>
          <w:p w14:paraId="472E3E43" w14:textId="6DA874F3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Аяқтау нысаны</w:t>
            </w:r>
          </w:p>
        </w:tc>
        <w:tc>
          <w:tcPr>
            <w:tcW w:w="2129" w:type="dxa"/>
          </w:tcPr>
          <w:p w14:paraId="4C6CF46A" w14:textId="6E5A0BC4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Жауапты</w:t>
            </w:r>
          </w:p>
        </w:tc>
        <w:tc>
          <w:tcPr>
            <w:tcW w:w="2621" w:type="dxa"/>
          </w:tcPr>
          <w:p w14:paraId="0C83798D" w14:textId="67015B2B" w:rsidR="00C319BA" w:rsidRPr="00C319BA" w:rsidRDefault="00C319BA" w:rsidP="002A3E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рындау туралы</w:t>
            </w: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елгі</w:t>
            </w:r>
          </w:p>
          <w:p w14:paraId="2A44F299" w14:textId="2ADADB9C" w:rsidR="000C3D54" w:rsidRPr="00C319BA" w:rsidRDefault="000C3D54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3ED2" w:rsidRPr="00C319BA" w14:paraId="65D06709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5FBA1C15" w14:textId="3A135F1B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52FBD08B" w14:textId="0F44C8E3" w:rsidR="00C319BA" w:rsidRPr="00C319BA" w:rsidRDefault="00C319BA" w:rsidP="002A3E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диагностикалық базасымен</w:t>
            </w: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аныстыру</w:t>
            </w:r>
          </w:p>
          <w:p w14:paraId="01D42DCB" w14:textId="217C40A9" w:rsidR="000C3D54" w:rsidRPr="00C319BA" w:rsidRDefault="000C3D54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1" w:type="dxa"/>
          </w:tcPr>
          <w:p w14:paraId="43ED8842" w14:textId="5873478B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sz w:val="20"/>
                <w:szCs w:val="20"/>
              </w:rPr>
              <w:t>Ұйымдастыру-әдістемелік бағыты</w:t>
            </w:r>
          </w:p>
        </w:tc>
        <w:tc>
          <w:tcPr>
            <w:tcW w:w="1705" w:type="dxa"/>
          </w:tcPr>
          <w:p w14:paraId="40BE16EE" w14:textId="77777777" w:rsidR="00C319BA" w:rsidRPr="00C319BA" w:rsidRDefault="00C319BA" w:rsidP="002A3E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0A9118B6" w14:textId="46BBF1C4" w:rsidR="000C3D54" w:rsidRPr="007655A5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19BA">
              <w:rPr>
                <w:rFonts w:ascii="Times New Roman" w:hAnsi="Times New Roman" w:cs="Times New Roman"/>
                <w:sz w:val="20"/>
                <w:szCs w:val="20"/>
              </w:rPr>
              <w:t xml:space="preserve">1-11 </w:t>
            </w:r>
            <w:r w:rsidR="00765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1742" w:type="dxa"/>
          </w:tcPr>
          <w:p w14:paraId="7B6DA23B" w14:textId="3D341BA1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sz w:val="20"/>
                <w:szCs w:val="20"/>
              </w:rPr>
              <w:t xml:space="preserve">Тамыздың </w:t>
            </w:r>
            <w:r w:rsidR="00BB57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төртінші </w:t>
            </w:r>
            <w:r w:rsidRPr="00C319BA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</w:p>
        </w:tc>
        <w:tc>
          <w:tcPr>
            <w:tcW w:w="1868" w:type="dxa"/>
          </w:tcPr>
          <w:p w14:paraId="37F5A067" w14:textId="70303F46" w:rsidR="000C3D54" w:rsidRPr="00C319BA" w:rsidRDefault="00C319BA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9BA">
              <w:rPr>
                <w:rFonts w:ascii="Times New Roman" w:hAnsi="Times New Roman" w:cs="Times New Roman"/>
                <w:sz w:val="20"/>
                <w:szCs w:val="20"/>
              </w:rPr>
              <w:t>Нормативтік құжаттама папкасын қалыптастыру</w:t>
            </w:r>
          </w:p>
        </w:tc>
        <w:tc>
          <w:tcPr>
            <w:tcW w:w="2129" w:type="dxa"/>
          </w:tcPr>
          <w:p w14:paraId="5B5F03E7" w14:textId="77777777" w:rsidR="00BB577F" w:rsidRPr="00BB577F" w:rsidRDefault="00BB577F" w:rsidP="002A3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51769B4" w14:textId="6725A04A" w:rsidR="000C3D54" w:rsidRPr="00C319BA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E3F19DF" w14:textId="08783E36" w:rsidR="000C3D54" w:rsidRPr="00C319BA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Бекітілген психодиагностикалық құралдар Банкі</w:t>
            </w:r>
          </w:p>
        </w:tc>
      </w:tr>
      <w:tr w:rsidR="002A3ED2" w:rsidRPr="00C319BA" w14:paraId="57702E75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1F3CB716" w14:textId="614338D7" w:rsidR="000C3D54" w:rsidRPr="00BB577F" w:rsidRDefault="003714C4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15" w:type="dxa"/>
          </w:tcPr>
          <w:p w14:paraId="31BD9017" w14:textId="77777777" w:rsidR="00BB577F" w:rsidRPr="00BB577F" w:rsidRDefault="00BB577F" w:rsidP="002A3ED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Жоспарлау </w:t>
            </w:r>
          </w:p>
          <w:p w14:paraId="77489A3C" w14:textId="504D9B98" w:rsidR="000C3D54" w:rsidRPr="00BB577F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(жылдық)</w:t>
            </w:r>
          </w:p>
        </w:tc>
        <w:tc>
          <w:tcPr>
            <w:tcW w:w="1881" w:type="dxa"/>
          </w:tcPr>
          <w:p w14:paraId="3751E86F" w14:textId="622E0AC6" w:rsidR="000C3D54" w:rsidRPr="00C319BA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Ұйымдастыру-әдістемелік бағыты</w:t>
            </w:r>
          </w:p>
        </w:tc>
        <w:tc>
          <w:tcPr>
            <w:tcW w:w="1705" w:type="dxa"/>
          </w:tcPr>
          <w:p w14:paraId="5C4EAEE2" w14:textId="6EA7011D" w:rsidR="000C3D54" w:rsidRPr="00BB577F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сүйемелдеу қызметі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ППСҚ</w:t>
            </w:r>
          </w:p>
        </w:tc>
        <w:tc>
          <w:tcPr>
            <w:tcW w:w="1742" w:type="dxa"/>
          </w:tcPr>
          <w:p w14:paraId="5197F5A8" w14:textId="755F1431" w:rsidR="000C3D54" w:rsidRPr="00BB577F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Тамыздың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төртінші</w:t>
            </w:r>
            <w:r w:rsidRPr="00BB57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аптасы</w:t>
            </w:r>
          </w:p>
        </w:tc>
        <w:tc>
          <w:tcPr>
            <w:tcW w:w="1868" w:type="dxa"/>
          </w:tcPr>
          <w:p w14:paraId="75F76547" w14:textId="77777777" w:rsidR="00BB577F" w:rsidRPr="00BB577F" w:rsidRDefault="00BB577F" w:rsidP="002A3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Жұмыс жоспары</w:t>
            </w:r>
          </w:p>
          <w:p w14:paraId="4DB81AE7" w14:textId="2EF54DCE" w:rsidR="000C3D54" w:rsidRPr="00C319BA" w:rsidRDefault="00BB577F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оқу жылына</w:t>
            </w:r>
          </w:p>
        </w:tc>
        <w:tc>
          <w:tcPr>
            <w:tcW w:w="2129" w:type="dxa"/>
          </w:tcPr>
          <w:p w14:paraId="7084F0FB" w14:textId="77777777" w:rsidR="00BB577F" w:rsidRPr="00BB577F" w:rsidRDefault="00BB577F" w:rsidP="002A3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AECE6D6" w14:textId="371DB7BC" w:rsidR="000C3D54" w:rsidRPr="00C319BA" w:rsidRDefault="00BB577F" w:rsidP="002A3ED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77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D606E31" w14:textId="77777777" w:rsidR="000C3D54" w:rsidRPr="00C319BA" w:rsidRDefault="000C3D54" w:rsidP="002A3ED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D2" w:rsidRPr="00C319BA" w14:paraId="3E8254BC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37910A2C" w14:textId="49373D32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14:paraId="5240195E" w14:textId="4E213463" w:rsidR="000C3D54" w:rsidRPr="003714C4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Ата-аналарды </w:t>
            </w:r>
            <w:r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хабар</w:t>
            </w:r>
            <w:r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ландыру</w:t>
            </w:r>
          </w:p>
        </w:tc>
        <w:tc>
          <w:tcPr>
            <w:tcW w:w="1881" w:type="dxa"/>
          </w:tcPr>
          <w:p w14:paraId="001A0DC2" w14:textId="2A4063D5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Консультативтік бағыт</w:t>
            </w:r>
          </w:p>
        </w:tc>
        <w:tc>
          <w:tcPr>
            <w:tcW w:w="1705" w:type="dxa"/>
          </w:tcPr>
          <w:p w14:paraId="2738E713" w14:textId="77777777" w:rsidR="003714C4" w:rsidRPr="007655A5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6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76DC2E5F" w14:textId="3336C48B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765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77EBF410" w14:textId="77777777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1-Б сынып</w:t>
            </w:r>
          </w:p>
          <w:p w14:paraId="31FEFCD4" w14:textId="4409974C" w:rsidR="003714C4" w:rsidRPr="007655A5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765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28E8074" w14:textId="1E3623F7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1-Г сынып</w:t>
            </w:r>
          </w:p>
        </w:tc>
        <w:tc>
          <w:tcPr>
            <w:tcW w:w="1742" w:type="dxa"/>
          </w:tcPr>
          <w:p w14:paraId="2FE2A5BB" w14:textId="2019DD3A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Тамыздың төртінші аптасы</w:t>
            </w:r>
          </w:p>
        </w:tc>
        <w:tc>
          <w:tcPr>
            <w:tcW w:w="1868" w:type="dxa"/>
          </w:tcPr>
          <w:p w14:paraId="1516BDD0" w14:textId="77777777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Бірыңғай </w:t>
            </w:r>
          </w:p>
          <w:p w14:paraId="247CA291" w14:textId="77777777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ақпараттандыру парағы</w:t>
            </w:r>
          </w:p>
          <w:p w14:paraId="5C754B86" w14:textId="00BBC1B4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ППСҚ</w:t>
            </w: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 келісімдері </w:t>
            </w:r>
          </w:p>
          <w:p w14:paraId="7EA89B92" w14:textId="1BEB494F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ата-анадан </w:t>
            </w:r>
          </w:p>
          <w:p w14:paraId="24FCB2A4" w14:textId="4899C6D2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ата-ана ХАТТАМАСЫ</w:t>
            </w:r>
          </w:p>
        </w:tc>
        <w:tc>
          <w:tcPr>
            <w:tcW w:w="2129" w:type="dxa"/>
          </w:tcPr>
          <w:p w14:paraId="1CFA085C" w14:textId="77777777" w:rsidR="003714C4" w:rsidRPr="003714C4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D5E0E9E" w14:textId="3F1F753B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C6374BD" w14:textId="25058EC7" w:rsidR="000C3D54" w:rsidRPr="003714C4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2A3ED2" w:rsidRPr="00C319BA" w14:paraId="3F90E949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1661C818" w14:textId="673388A5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</w:tcPr>
          <w:p w14:paraId="17E81187" w14:textId="56A4C780" w:rsidR="003714C4" w:rsidRPr="00D060F3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Ақпараттандыру</w:t>
            </w:r>
            <w:r w:rsidR="00DB4F62"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ата-аналар </w:t>
            </w:r>
          </w:p>
          <w:p w14:paraId="3CF52556" w14:textId="77777777" w:rsidR="003714C4" w:rsidRPr="003714C4" w:rsidRDefault="003714C4" w:rsidP="002A3ED2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61E0C" w14:textId="77777777" w:rsidR="003714C4" w:rsidRPr="00DB4F62" w:rsidRDefault="003714C4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F62">
              <w:rPr>
                <w:rFonts w:ascii="Times New Roman" w:hAnsi="Times New Roman" w:cs="Times New Roman"/>
                <w:sz w:val="20"/>
                <w:szCs w:val="20"/>
              </w:rPr>
              <w:t xml:space="preserve">(ата-аналарды хабардар ету </w:t>
            </w:r>
          </w:p>
          <w:p w14:paraId="36DB88FA" w14:textId="77777777" w:rsidR="003714C4" w:rsidRPr="003714C4" w:rsidRDefault="003714C4" w:rsidP="002A3ED2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өзгерістер туралы </w:t>
            </w:r>
          </w:p>
          <w:p w14:paraId="1F22B7C3" w14:textId="77777777" w:rsidR="003714C4" w:rsidRPr="003714C4" w:rsidRDefault="003714C4" w:rsidP="002A3ED2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SPPS қызметінде </w:t>
            </w:r>
          </w:p>
          <w:p w14:paraId="11F07E9F" w14:textId="77777777" w:rsidR="003714C4" w:rsidRPr="003714C4" w:rsidRDefault="003714C4" w:rsidP="002A3ED2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№ 92 тармаққа сәйкес</w:t>
            </w:r>
          </w:p>
          <w:p w14:paraId="40460115" w14:textId="523657E0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 xml:space="preserve"> 29.04.2025 ж.)</w:t>
            </w:r>
          </w:p>
        </w:tc>
        <w:tc>
          <w:tcPr>
            <w:tcW w:w="1881" w:type="dxa"/>
          </w:tcPr>
          <w:p w14:paraId="58A45D97" w14:textId="392B057A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Консультативтік бағыт</w:t>
            </w:r>
          </w:p>
        </w:tc>
        <w:tc>
          <w:tcPr>
            <w:tcW w:w="1705" w:type="dxa"/>
          </w:tcPr>
          <w:p w14:paraId="496A9C11" w14:textId="77777777" w:rsidR="003714C4" w:rsidRPr="007655A5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34A75754" w14:textId="1F943471" w:rsidR="003714C4" w:rsidRPr="003714C4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сынаптар</w:t>
            </w:r>
          </w:p>
        </w:tc>
        <w:tc>
          <w:tcPr>
            <w:tcW w:w="1742" w:type="dxa"/>
          </w:tcPr>
          <w:p w14:paraId="12CDF375" w14:textId="207DE75F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Қыркүйектің бірінші аптасы</w:t>
            </w:r>
          </w:p>
        </w:tc>
        <w:tc>
          <w:tcPr>
            <w:tcW w:w="1868" w:type="dxa"/>
          </w:tcPr>
          <w:p w14:paraId="6C1366D9" w14:textId="77777777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Бейне үндеу</w:t>
            </w:r>
          </w:p>
          <w:p w14:paraId="3F5D93EF" w14:textId="77777777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ата-аналардың чаттарында</w:t>
            </w:r>
          </w:p>
          <w:p w14:paraId="04011078" w14:textId="77777777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02017CFD" w14:textId="37E17A80" w:rsidR="000C3D54" w:rsidRPr="00C319BA" w:rsidRDefault="00860730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263FC101" w14:textId="77777777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E24B334" w14:textId="76DC17E1" w:rsidR="000C3D54" w:rsidRPr="00C319BA" w:rsidRDefault="00860730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C2CCE0D" w14:textId="64ADCE1A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30FB9BB3" w14:textId="3DE9B5D2" w:rsidR="000C3D54" w:rsidRPr="00C319BA" w:rsidRDefault="00860730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C319BA" w14:paraId="7C802712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4F162CDA" w14:textId="3F0E07D8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15" w:type="dxa"/>
          </w:tcPr>
          <w:p w14:paraId="090F3BAB" w14:textId="02C2C557" w:rsidR="00860730" w:rsidRPr="00860730" w:rsidRDefault="00860730" w:rsidP="002A3ED2">
            <w:pPr>
              <w:pStyle w:val="a7"/>
              <w:spacing w:after="0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Жалпы мектептік ата-аналар жиналысы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 xml:space="preserve">(ата-аналарды хабардар ету өзгерістер туралы </w:t>
            </w:r>
            <w:r w:rsidRPr="00860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ППСҚ</w:t>
            </w: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 xml:space="preserve"> қызметінде № 92 тармаққа сәйкес</w:t>
            </w:r>
          </w:p>
          <w:p w14:paraId="20C38EC0" w14:textId="3D63F8ED" w:rsidR="000C3D54" w:rsidRPr="00C319BA" w:rsidRDefault="00860730" w:rsidP="002A3ED2">
            <w:pPr>
              <w:spacing w:after="0"/>
              <w:ind w:right="5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29.04.2025ж.)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Серіктестікті жандандыру отбасылар мен мектептер</w:t>
            </w:r>
          </w:p>
        </w:tc>
        <w:tc>
          <w:tcPr>
            <w:tcW w:w="1881" w:type="dxa"/>
          </w:tcPr>
          <w:p w14:paraId="09481047" w14:textId="06AD30E0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4C4">
              <w:rPr>
                <w:rFonts w:ascii="Times New Roman" w:hAnsi="Times New Roman" w:cs="Times New Roman"/>
                <w:sz w:val="20"/>
                <w:szCs w:val="20"/>
              </w:rPr>
              <w:t>Консультативтік бағыт</w:t>
            </w:r>
          </w:p>
        </w:tc>
        <w:tc>
          <w:tcPr>
            <w:tcW w:w="1705" w:type="dxa"/>
          </w:tcPr>
          <w:p w14:paraId="4F5D6465" w14:textId="77777777" w:rsidR="00860730" w:rsidRPr="007655A5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2CA533EF" w14:textId="32BE0D4F" w:rsidR="000C3D54" w:rsidRPr="00C319BA" w:rsidRDefault="00860730" w:rsidP="002A3ED2">
            <w:pPr>
              <w:pStyle w:val="a7"/>
              <w:spacing w:after="0"/>
              <w:ind w:left="0" w:right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1-11сынаптар</w:t>
            </w:r>
          </w:p>
        </w:tc>
        <w:tc>
          <w:tcPr>
            <w:tcW w:w="1742" w:type="dxa"/>
          </w:tcPr>
          <w:p w14:paraId="58C61DE2" w14:textId="4AABDEF3" w:rsidR="000C3D54" w:rsidRPr="00C319BA" w:rsidRDefault="00860730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Қыркүйектің бірінші аптасы</w:t>
            </w:r>
          </w:p>
        </w:tc>
        <w:tc>
          <w:tcPr>
            <w:tcW w:w="1868" w:type="dxa"/>
          </w:tcPr>
          <w:p w14:paraId="43753A92" w14:textId="6E575068" w:rsidR="000C3D54" w:rsidRPr="00C319BA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758545AD" w14:textId="77777777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354DA38" w14:textId="14CF022D" w:rsidR="000C3D54" w:rsidRPr="00C319BA" w:rsidRDefault="00860730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C324AA4" w14:textId="77777777" w:rsidR="00860730" w:rsidRPr="00860730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Хаттама Тіркеу</w:t>
            </w:r>
          </w:p>
          <w:p w14:paraId="69444E63" w14:textId="7066551C" w:rsidR="000C3D54" w:rsidRPr="00C319BA" w:rsidRDefault="00860730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C319BA" w14:paraId="55E75864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124F59DD" w14:textId="184FC482" w:rsidR="000C3D54" w:rsidRPr="00C319BA" w:rsidRDefault="003714C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5" w:type="dxa"/>
          </w:tcPr>
          <w:p w14:paraId="05392CD8" w14:textId="502D9ACC" w:rsidR="00D060F3" w:rsidRPr="00D060F3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0730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r w:rsidR="00D060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СЫНЫСТАР </w:t>
            </w:r>
            <w:r w:rsidRPr="00D060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БІРІНШІ СЫНЫП ОҚУШЫСЫНЫҢ</w:t>
            </w:r>
            <w:r w:rsidR="00D0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</w:t>
            </w:r>
          </w:p>
          <w:p w14:paraId="093722B8" w14:textId="24B314FE" w:rsidR="000C3D54" w:rsidRPr="00D060F3" w:rsidRDefault="00860730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АТА-АНАСЫНА</w:t>
            </w:r>
          </w:p>
        </w:tc>
        <w:tc>
          <w:tcPr>
            <w:tcW w:w="1881" w:type="dxa"/>
          </w:tcPr>
          <w:p w14:paraId="233B9F7F" w14:textId="36789EAE" w:rsidR="000C3D54" w:rsidRPr="00C319BA" w:rsidRDefault="003F646D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ағарту</w:t>
            </w:r>
          </w:p>
        </w:tc>
        <w:tc>
          <w:tcPr>
            <w:tcW w:w="1705" w:type="dxa"/>
          </w:tcPr>
          <w:p w14:paraId="66644233" w14:textId="77777777" w:rsidR="003F646D" w:rsidRPr="007655A5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2F4C99F0" w14:textId="4E4B76CA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41629CE2" w14:textId="28BA45E2" w:rsidR="000C3D54" w:rsidRPr="00C319BA" w:rsidRDefault="003F646D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1-B сыныбы</w:t>
            </w:r>
          </w:p>
        </w:tc>
        <w:tc>
          <w:tcPr>
            <w:tcW w:w="1742" w:type="dxa"/>
          </w:tcPr>
          <w:p w14:paraId="7F296A75" w14:textId="5F9548C1" w:rsidR="000C3D54" w:rsidRPr="00C319BA" w:rsidRDefault="003F646D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Қыркүйектің бірінші аптасы</w:t>
            </w:r>
          </w:p>
        </w:tc>
        <w:tc>
          <w:tcPr>
            <w:tcW w:w="1868" w:type="dxa"/>
          </w:tcPr>
          <w:p w14:paraId="0B352697" w14:textId="77777777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55C4BE27" w14:textId="77777777" w:rsid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91329D9" w14:textId="5B22813C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72E5FAF8" w14:textId="0F391FB5" w:rsidR="000C3D54" w:rsidRPr="00C319BA" w:rsidRDefault="003F646D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</w:tc>
        <w:tc>
          <w:tcPr>
            <w:tcW w:w="2129" w:type="dxa"/>
          </w:tcPr>
          <w:p w14:paraId="121511C0" w14:textId="77777777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BD9EEA8" w14:textId="4D569B10" w:rsidR="000C3D54" w:rsidRPr="00C319BA" w:rsidRDefault="003F646D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7FC2748" w14:textId="77777777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7F7BDD01" w14:textId="77777777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54DF4BB0" w14:textId="6580C61D" w:rsidR="003F646D" w:rsidRPr="003F646D" w:rsidRDefault="003F646D" w:rsidP="002A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урналда</w:t>
            </w: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3F646D">
              <w:rPr>
                <w:rFonts w:ascii="Times New Roman" w:hAnsi="Times New Roman" w:cs="Times New Roman"/>
                <w:sz w:val="20"/>
                <w:szCs w:val="20"/>
              </w:rPr>
              <w:t>іркеу</w:t>
            </w:r>
          </w:p>
          <w:p w14:paraId="72A598E4" w14:textId="1567757C" w:rsidR="000C3D54" w:rsidRPr="00C319BA" w:rsidRDefault="000C3D54" w:rsidP="002A3ED2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D2" w:rsidRPr="00E54AAE" w14:paraId="481E6D3F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0FC17AA0" w14:textId="47327D4D" w:rsidR="000C3D54" w:rsidRPr="00E54AAE" w:rsidRDefault="003714C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</w:tcPr>
          <w:p w14:paraId="229AB99D" w14:textId="77777777" w:rsidR="003F646D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 xml:space="preserve">Ұсыныстар </w:t>
            </w:r>
          </w:p>
          <w:p w14:paraId="0C8A10B0" w14:textId="1D20A2E7" w:rsidR="000C3D54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  <w:r w:rsidRPr="00E54A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БЕСІНШІ</w:t>
            </w:r>
            <w:r w:rsidRPr="00E54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СЫНЫП ОҚУШЫСЫНЫҢ АТА-АНАСЫНА</w:t>
            </w:r>
          </w:p>
        </w:tc>
        <w:tc>
          <w:tcPr>
            <w:tcW w:w="1881" w:type="dxa"/>
          </w:tcPr>
          <w:p w14:paraId="27AEEB22" w14:textId="6463F0A8" w:rsidR="000C3D54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ағарту</w:t>
            </w:r>
          </w:p>
        </w:tc>
        <w:tc>
          <w:tcPr>
            <w:tcW w:w="1705" w:type="dxa"/>
          </w:tcPr>
          <w:p w14:paraId="3C4D748B" w14:textId="77777777" w:rsidR="003F646D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5  сынып</w:t>
            </w:r>
            <w:r w:rsidRPr="00E54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тардын</w:t>
            </w:r>
          </w:p>
          <w:p w14:paraId="3169850A" w14:textId="04367386" w:rsidR="003F646D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ата-аналары</w:t>
            </w:r>
          </w:p>
          <w:p w14:paraId="7C7F3DDB" w14:textId="4370EEFC" w:rsidR="000C3D54" w:rsidRPr="00E54AAE" w:rsidRDefault="000C3D5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874F7D7" w14:textId="42041B31" w:rsidR="000C3D54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 xml:space="preserve">Қыркүйектің </w:t>
            </w:r>
            <w:r w:rsidRPr="00E54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</w:t>
            </w: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інші аптасы</w:t>
            </w:r>
          </w:p>
        </w:tc>
        <w:tc>
          <w:tcPr>
            <w:tcW w:w="1868" w:type="dxa"/>
          </w:tcPr>
          <w:p w14:paraId="45B72136" w14:textId="77777777" w:rsidR="003F646D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1D81F474" w14:textId="77777777" w:rsidR="003F646D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7A54C18D" w14:textId="1D8BC5D5" w:rsidR="000C3D54" w:rsidRPr="00E54AAE" w:rsidRDefault="003F646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21A541C7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092453F" w14:textId="5BD94682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D3C47E2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2C9E6772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267741A7" w14:textId="53F338AF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245EE92F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315D26AA" w14:textId="76FDD726" w:rsidR="000C3D54" w:rsidRPr="00E54AAE" w:rsidRDefault="003714C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</w:tcPr>
          <w:p w14:paraId="0428FEE7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ТӘРБИЕНІҢ БЕС НЕГІЗГІ ҚАҒИДАСЫ </w:t>
            </w:r>
          </w:p>
          <w:p w14:paraId="33C792F9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Ата-анасына </w:t>
            </w:r>
          </w:p>
          <w:p w14:paraId="5DA11F93" w14:textId="0A5E36FF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ПСИХОЛОГТАН</w:t>
            </w:r>
          </w:p>
        </w:tc>
        <w:tc>
          <w:tcPr>
            <w:tcW w:w="1881" w:type="dxa"/>
          </w:tcPr>
          <w:p w14:paraId="09451FC0" w14:textId="09FB1F21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ағарту</w:t>
            </w:r>
          </w:p>
        </w:tc>
        <w:tc>
          <w:tcPr>
            <w:tcW w:w="1705" w:type="dxa"/>
          </w:tcPr>
          <w:p w14:paraId="48DA49E2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79513EE3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14:paraId="3BDFB7F5" w14:textId="3CE677DC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10A0F61E" w14:textId="36BFE5C0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 xml:space="preserve">Қыркүйектің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інші аптасы</w:t>
            </w:r>
          </w:p>
        </w:tc>
        <w:tc>
          <w:tcPr>
            <w:tcW w:w="1868" w:type="dxa"/>
          </w:tcPr>
          <w:p w14:paraId="0E42FE0C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3B18BEF1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0A0E94A6" w14:textId="3F620050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2AF689BE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C695D2C" w14:textId="4F0F0129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79BE6D8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52F3ADA8" w14:textId="77777777" w:rsidR="00E54AAE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21285C05" w14:textId="6959E0EB" w:rsidR="000C3D54" w:rsidRPr="00E54AAE" w:rsidRDefault="00E54AA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47FDCD78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48C5193B" w14:textId="0333C764" w:rsidR="000C3D54" w:rsidRPr="00E54AAE" w:rsidRDefault="003714C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</w:tcPr>
          <w:p w14:paraId="4C65D4CF" w14:textId="66025983" w:rsidR="000C3D54" w:rsidRPr="007A0C3B" w:rsidRDefault="007A0C3B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Е. Екжанованың диагностикалық-болжамдық скринингі</w:t>
            </w:r>
          </w:p>
        </w:tc>
        <w:tc>
          <w:tcPr>
            <w:tcW w:w="1881" w:type="dxa"/>
          </w:tcPr>
          <w:p w14:paraId="79A1E402" w14:textId="6007AECE" w:rsidR="000C3D54" w:rsidRPr="007A0C3B" w:rsidRDefault="007A0C3B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2D93B04E" w14:textId="77777777" w:rsidR="007A0C3B" w:rsidRPr="008E3CEF" w:rsidRDefault="007A0C3B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15DF5FBA" w14:textId="465ABE79" w:rsidR="007A0C3B" w:rsidRPr="007A0C3B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5682FAC" w14:textId="77777777" w:rsidR="007A0C3B" w:rsidRPr="007A0C3B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1-Б сынып</w:t>
            </w:r>
          </w:p>
          <w:p w14:paraId="78F9AFCC" w14:textId="0B237D06" w:rsidR="007A0C3B" w:rsidRPr="007A0C3B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сыныпқа</w:t>
            </w:r>
          </w:p>
          <w:p w14:paraId="1DDA2EE8" w14:textId="77777777" w:rsidR="007A0C3B" w:rsidRPr="007A0C3B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1-Г сынып</w:t>
            </w:r>
          </w:p>
          <w:p w14:paraId="52B5269F" w14:textId="56462F41" w:rsidR="000C3D54" w:rsidRPr="00E54AAE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2D8D2FDF" w14:textId="77777777" w:rsidR="007A0C3B" w:rsidRPr="007A0C3B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 xml:space="preserve">Төртінші </w:t>
            </w:r>
          </w:p>
          <w:p w14:paraId="0A979262" w14:textId="1C725694" w:rsidR="000C3D54" w:rsidRPr="00E54AAE" w:rsidRDefault="007A0C3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sz w:val="20"/>
                <w:szCs w:val="20"/>
              </w:rPr>
              <w:t>қыркүйек аптасы</w:t>
            </w:r>
          </w:p>
        </w:tc>
        <w:tc>
          <w:tcPr>
            <w:tcW w:w="1868" w:type="dxa"/>
          </w:tcPr>
          <w:p w14:paraId="73D76D4D" w14:textId="36D5F82C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7E38BDF1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A89098D" w14:textId="61DBD510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8CE5D6B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66403352" w14:textId="3FE287BF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54AAE" w14:paraId="2C0F2016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377E3CC5" w14:textId="47B7F7A6" w:rsidR="000C3D54" w:rsidRPr="00E54AAE" w:rsidRDefault="003714C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</w:tcPr>
          <w:p w14:paraId="00EE27D0" w14:textId="79E45734" w:rsidR="000C3D54" w:rsidRPr="007A0C3B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 Олвеус "Буллинг" "Өркен" Сауалнамасы</w:t>
            </w:r>
          </w:p>
        </w:tc>
        <w:tc>
          <w:tcPr>
            <w:tcW w:w="1881" w:type="dxa"/>
          </w:tcPr>
          <w:p w14:paraId="4B7A0CA9" w14:textId="34E88E3F" w:rsidR="000C3D54" w:rsidRPr="007A0C3B" w:rsidRDefault="007A0C3B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C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3969ABBE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25EE588A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  <w:p w14:paraId="24448EC8" w14:textId="43C768AB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7526565C" w14:textId="097575D9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68" w:type="dxa"/>
          </w:tcPr>
          <w:p w14:paraId="16D68866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  <w:p w14:paraId="3F3B5D0A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  <w:p w14:paraId="5ACC011B" w14:textId="636D1402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129" w:type="dxa"/>
          </w:tcPr>
          <w:p w14:paraId="364C1D79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Диагностикалық материалды жинау</w:t>
            </w:r>
          </w:p>
          <w:p w14:paraId="211380C1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Әлеуметтік. педа:</w:t>
            </w:r>
          </w:p>
          <w:p w14:paraId="043F1EC5" w14:textId="14DF2CCD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Ю.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Мельник</w:t>
            </w:r>
          </w:p>
          <w:p w14:paraId="5F53420C" w14:textId="4FA7D706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Душкина</w:t>
            </w:r>
          </w:p>
        </w:tc>
        <w:tc>
          <w:tcPr>
            <w:tcW w:w="2621" w:type="dxa"/>
          </w:tcPr>
          <w:p w14:paraId="5C5795E0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1819AD04" w14:textId="271DA23F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54AAE" w14:paraId="0270ED29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32B8652B" w14:textId="78B0BAD2" w:rsidR="000C3D54" w:rsidRPr="00E54AAE" w:rsidRDefault="003714C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5" w:type="dxa"/>
          </w:tcPr>
          <w:p w14:paraId="2EC4CDF4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Проективті әдістеме</w:t>
            </w:r>
          </w:p>
          <w:p w14:paraId="670DF0C5" w14:textId="4F1DE8CD" w:rsidR="000C3D54" w:rsidRPr="008E3CEF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"Ағаштағы адамдар "(Д. Лампен) "Өркен"</w:t>
            </w:r>
          </w:p>
        </w:tc>
        <w:tc>
          <w:tcPr>
            <w:tcW w:w="1881" w:type="dxa"/>
          </w:tcPr>
          <w:p w14:paraId="1CDAA0B7" w14:textId="713A2201" w:rsidR="000C3D54" w:rsidRPr="008E3CEF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0A577528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58364224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2 сыныптар</w:t>
            </w:r>
          </w:p>
          <w:p w14:paraId="34944B47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3 сыныптар</w:t>
            </w:r>
          </w:p>
          <w:p w14:paraId="3818A15C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4 сыныптар</w:t>
            </w:r>
          </w:p>
          <w:p w14:paraId="0A545C95" w14:textId="6C373753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61707A46" w14:textId="25B3B1C8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868" w:type="dxa"/>
          </w:tcPr>
          <w:p w14:paraId="330FA779" w14:textId="759DDF15" w:rsidR="000C3D54" w:rsidRPr="008E3CEF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196B962B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A9890D7" w14:textId="4F6CB561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E912A13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0207F7E4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49F977AC" w14:textId="06BDA944" w:rsidR="000C3D54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26DB6FAA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0B2E37DF" w14:textId="1539E063" w:rsidR="000C3D54" w:rsidRPr="00E54AAE" w:rsidRDefault="003714C4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5" w:type="dxa"/>
          </w:tcPr>
          <w:p w14:paraId="63F3EB89" w14:textId="77777777" w:rsidR="008E3CEF" w:rsidRPr="008E3CEF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07222435" w14:textId="1F9FD897" w:rsidR="000C3D54" w:rsidRPr="008E3CEF" w:rsidRDefault="008E3CE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 БЕСІНШІ СЫНЫП ОҚУШЫСЫМЫН"</w:t>
            </w:r>
          </w:p>
        </w:tc>
        <w:tc>
          <w:tcPr>
            <w:tcW w:w="1881" w:type="dxa"/>
          </w:tcPr>
          <w:p w14:paraId="676BB5CE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43D3AF97" w14:textId="2A2A99F9" w:rsidR="000C3D54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6FA0B418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0329EE77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5-А сынып</w:t>
            </w:r>
          </w:p>
          <w:p w14:paraId="7AADF483" w14:textId="372D4C3B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65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7E8A4903" w14:textId="3F9C023A" w:rsidR="008E6086" w:rsidRPr="007655A5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65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1A1FFFF0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5-Г сынып</w:t>
            </w:r>
          </w:p>
          <w:p w14:paraId="2B03FF63" w14:textId="1D524D89" w:rsidR="000C3D54" w:rsidRPr="007655A5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53693009" w14:textId="42500A34" w:rsidR="000C3D54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Қазан айының 1 аптасы</w:t>
            </w:r>
          </w:p>
        </w:tc>
        <w:tc>
          <w:tcPr>
            <w:tcW w:w="1868" w:type="dxa"/>
          </w:tcPr>
          <w:p w14:paraId="6E1637E2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0564B685" w14:textId="656AC91E" w:rsidR="000C3D54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  <w:tc>
          <w:tcPr>
            <w:tcW w:w="2129" w:type="dxa"/>
          </w:tcPr>
          <w:p w14:paraId="11BE948A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3BAB95A" w14:textId="57553C03" w:rsidR="000C3D54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69B6B85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2D656B8B" w14:textId="33789027" w:rsidR="000C3D54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666F52" w:rsidRPr="00E54AAE" w14:paraId="2FA1CD51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271AB64D" w14:textId="72560BD3" w:rsidR="008E3CEF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5" w:type="dxa"/>
          </w:tcPr>
          <w:p w14:paraId="73E7663A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Экспресс-әдістеме</w:t>
            </w:r>
          </w:p>
          <w:p w14:paraId="0F49A93F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"Мазасыздық деңгейін зерттеу</w:t>
            </w:r>
          </w:p>
          <w:p w14:paraId="46D08003" w14:textId="17EE9833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бесінші сынып оқушыларының бейімделу кезеңі "(о. Хмельницкая) " Өркен</w:t>
            </w:r>
          </w:p>
        </w:tc>
        <w:tc>
          <w:tcPr>
            <w:tcW w:w="1881" w:type="dxa"/>
          </w:tcPr>
          <w:p w14:paraId="47CBDD57" w14:textId="22B167E1" w:rsidR="008E3CEF" w:rsidRPr="008E6086" w:rsidRDefault="008E608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1733A537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3355DD4A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5-А сынып</w:t>
            </w:r>
          </w:p>
          <w:p w14:paraId="00171D1A" w14:textId="5A4B2591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11C43149" w14:textId="2BE8C8B2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2EA371E6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5-Г сынып</w:t>
            </w:r>
          </w:p>
          <w:p w14:paraId="72F71BCF" w14:textId="79754746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0CF2BFCD" w14:textId="07B081F4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Қазан айының 1 аптасы</w:t>
            </w:r>
          </w:p>
        </w:tc>
        <w:tc>
          <w:tcPr>
            <w:tcW w:w="1868" w:type="dxa"/>
          </w:tcPr>
          <w:p w14:paraId="48456E88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  <w:p w14:paraId="57B4C8A7" w14:textId="2AAE3FC8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Пән мұғалімдеріне, сынып жетекшісіне ұсыныстар</w:t>
            </w:r>
          </w:p>
        </w:tc>
        <w:tc>
          <w:tcPr>
            <w:tcW w:w="2129" w:type="dxa"/>
          </w:tcPr>
          <w:p w14:paraId="70AACC50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D829CD0" w14:textId="636D12E5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F488DA1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26C6B1DA" w14:textId="2D6E4696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666F52" w:rsidRPr="00E54AAE" w14:paraId="6E2ACFFB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01F08B4F" w14:textId="1B03269E" w:rsidR="008E3CEF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5" w:type="dxa"/>
          </w:tcPr>
          <w:p w14:paraId="043652DD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"Термометр"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 xml:space="preserve"> проективті әдістемесі</w:t>
            </w:r>
          </w:p>
          <w:p w14:paraId="041D0475" w14:textId="331598EA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(Н. п. фетискин бойынша)</w:t>
            </w:r>
          </w:p>
        </w:tc>
        <w:tc>
          <w:tcPr>
            <w:tcW w:w="1881" w:type="dxa"/>
          </w:tcPr>
          <w:p w14:paraId="6840BD2B" w14:textId="19AF93A0" w:rsidR="008E3CEF" w:rsidRPr="008E6086" w:rsidRDefault="008E608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63B65516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64EB06E7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5-А сынып</w:t>
            </w:r>
          </w:p>
          <w:p w14:paraId="2774CAEC" w14:textId="61A7D53C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46999501" w14:textId="045AB32D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7655A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CF615F7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5-Г сынып</w:t>
            </w:r>
          </w:p>
          <w:p w14:paraId="16A60217" w14:textId="57B56CF6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</w:p>
        </w:tc>
        <w:tc>
          <w:tcPr>
            <w:tcW w:w="1742" w:type="dxa"/>
          </w:tcPr>
          <w:p w14:paraId="79AAF0FD" w14:textId="18575877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Қазан айының 1 аптасы</w:t>
            </w:r>
          </w:p>
        </w:tc>
        <w:tc>
          <w:tcPr>
            <w:tcW w:w="1868" w:type="dxa"/>
          </w:tcPr>
          <w:p w14:paraId="67B0BF09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  <w:p w14:paraId="2DEC0270" w14:textId="029DB55C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Пән мұғалімдеріне, сынып жетекшісіне ұсыныстар</w:t>
            </w:r>
          </w:p>
        </w:tc>
        <w:tc>
          <w:tcPr>
            <w:tcW w:w="2129" w:type="dxa"/>
          </w:tcPr>
          <w:p w14:paraId="1B1C9661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2264526" w14:textId="32C1C5F4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BA89C15" w14:textId="77777777" w:rsidR="008E6086" w:rsidRPr="008E6086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2137A111" w14:textId="3E78B44F" w:rsidR="008E3CEF" w:rsidRPr="00E54AAE" w:rsidRDefault="008E608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6086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666F52" w:rsidRPr="00E54AAE" w14:paraId="5F693027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59145077" w14:textId="42B89BB1" w:rsidR="008E3CEF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5" w:type="dxa"/>
          </w:tcPr>
          <w:p w14:paraId="7B5FB8C6" w14:textId="1E1DF0D0" w:rsidR="008E3CEF" w:rsidRPr="00174AD2" w:rsidRDefault="00174A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ПЕДАГОГ-ПСИХОЛОГТЫҢ ҰСЫНЫСТАРЫ-БЕСІНШІ СЫНЫП ОҚУШЫЛАРЫНЫҢ АТА-АНАЛАРЫНА</w:t>
            </w:r>
          </w:p>
        </w:tc>
        <w:tc>
          <w:tcPr>
            <w:tcW w:w="1881" w:type="dxa"/>
          </w:tcPr>
          <w:p w14:paraId="3CCA3BA3" w14:textId="77777777" w:rsidR="00174AD2" w:rsidRPr="00174AD2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22407214" w14:textId="355EB348" w:rsidR="008E3CEF" w:rsidRPr="00E54AAE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597F9650" w14:textId="77777777" w:rsidR="00174AD2" w:rsidRPr="00174AD2" w:rsidRDefault="00174A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0EB66F34" w14:textId="77777777" w:rsidR="00174AD2" w:rsidRPr="00174AD2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>5 сынып</w:t>
            </w:r>
          </w:p>
          <w:p w14:paraId="1D651D58" w14:textId="07D4E633" w:rsidR="008E3CEF" w:rsidRPr="00E54AAE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47AC5391" w14:textId="77777777" w:rsidR="00174AD2" w:rsidRPr="00174AD2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 xml:space="preserve">Екінші </w:t>
            </w:r>
          </w:p>
          <w:p w14:paraId="4B2375A9" w14:textId="390EB093" w:rsidR="008E3CEF" w:rsidRPr="00E54AAE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>қазан аптасы</w:t>
            </w:r>
          </w:p>
        </w:tc>
        <w:tc>
          <w:tcPr>
            <w:tcW w:w="1868" w:type="dxa"/>
          </w:tcPr>
          <w:p w14:paraId="1EF383B6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Бейне үндеу</w:t>
            </w:r>
          </w:p>
          <w:p w14:paraId="7F10AEA3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89508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Даму.</w:t>
            </w:r>
          </w:p>
          <w:p w14:paraId="6A4A2A72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3A4B4FC0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763F47A6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  <w:p w14:paraId="2A65B32E" w14:textId="74AC8F68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9" w:type="dxa"/>
          </w:tcPr>
          <w:p w14:paraId="5ABA4A13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A97BCF0" w14:textId="37B89E8F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A3C1BAB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4A37F2C4" w14:textId="4EFE655B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666F52" w:rsidRPr="00E54AAE" w14:paraId="2111EECA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7FF80269" w14:textId="20B94401" w:rsidR="008E3CEF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5" w:type="dxa"/>
          </w:tcPr>
          <w:p w14:paraId="0AA70D8E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Педагог психологтың ұсыныстары</w:t>
            </w:r>
          </w:p>
          <w:p w14:paraId="45BFA440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БАЛА ЖӘНЕ БӘСЕКЕЛЕСТІК – </w:t>
            </w:r>
          </w:p>
          <w:p w14:paraId="68818315" w14:textId="640D16C5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САЛАУАТТЫ ӨЗІН-ӨЗІ БАҒАЛАУДЫҢ ШЕГІ</w:t>
            </w:r>
          </w:p>
        </w:tc>
        <w:tc>
          <w:tcPr>
            <w:tcW w:w="1881" w:type="dxa"/>
          </w:tcPr>
          <w:p w14:paraId="292A6EAB" w14:textId="77777777" w:rsidR="00174AD2" w:rsidRPr="00174AD2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4B8EB018" w14:textId="5BE46EE9" w:rsidR="008E3CEF" w:rsidRPr="00E54AAE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7A3EA8A0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3C065F09" w14:textId="50D7ECAC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1-11 жалпы</w:t>
            </w:r>
          </w:p>
        </w:tc>
        <w:tc>
          <w:tcPr>
            <w:tcW w:w="1742" w:type="dxa"/>
          </w:tcPr>
          <w:p w14:paraId="3B5EA3F2" w14:textId="77777777" w:rsidR="00174AD2" w:rsidRPr="00174AD2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 xml:space="preserve">Екінші </w:t>
            </w:r>
          </w:p>
          <w:p w14:paraId="5B78BFB3" w14:textId="38C45B93" w:rsidR="008E3CEF" w:rsidRPr="00E54AAE" w:rsidRDefault="00174A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AD2">
              <w:rPr>
                <w:rFonts w:ascii="Times New Roman" w:hAnsi="Times New Roman" w:cs="Times New Roman"/>
                <w:sz w:val="20"/>
                <w:szCs w:val="20"/>
              </w:rPr>
              <w:t>қазан аптасы</w:t>
            </w:r>
          </w:p>
        </w:tc>
        <w:tc>
          <w:tcPr>
            <w:tcW w:w="1868" w:type="dxa"/>
          </w:tcPr>
          <w:p w14:paraId="1931E0FE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Бейне-үндеу</w:t>
            </w:r>
          </w:p>
          <w:p w14:paraId="299120D4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ата-аналардың чаттарында</w:t>
            </w:r>
          </w:p>
          <w:p w14:paraId="3FA53377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3FB43CE3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0090B672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Жарияланымдар</w:t>
            </w:r>
          </w:p>
          <w:p w14:paraId="4AB3EF0F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БАҚ-та</w:t>
            </w:r>
          </w:p>
          <w:p w14:paraId="425F114A" w14:textId="73E6DC67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7B10FB57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42726DD" w14:textId="55873955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38B7F32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7D0AC419" w14:textId="199B4223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0A4B5143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548E2057" w14:textId="104A2E25" w:rsidR="008E3CEF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5" w:type="dxa"/>
          </w:tcPr>
          <w:p w14:paraId="6B7B7F6F" w14:textId="2A0034B9" w:rsidR="008E3CEF" w:rsidRPr="006E470F" w:rsidRDefault="006E470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ОНЫНШЫ СЫНЫП ОҚУШЫЛАРЫНА ПЕДАГОГ-</w:t>
            </w: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ПСИХОЛОГТЫҢ ҰСЫНЫСТАРЫ</w:t>
            </w:r>
          </w:p>
        </w:tc>
        <w:tc>
          <w:tcPr>
            <w:tcW w:w="1881" w:type="dxa"/>
          </w:tcPr>
          <w:p w14:paraId="1D55735A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Алдын алу </w:t>
            </w:r>
          </w:p>
          <w:p w14:paraId="7BD4B4F7" w14:textId="72371105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1E3FDD30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727A4000" w14:textId="07BDFA81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10-А класса</w:t>
            </w:r>
          </w:p>
          <w:p w14:paraId="56F62A66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10-Б класса</w:t>
            </w:r>
          </w:p>
          <w:p w14:paraId="3CC56232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10-В класса</w:t>
            </w:r>
          </w:p>
          <w:p w14:paraId="2A2F5A73" w14:textId="2E612D93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5BA183DB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Екінші </w:t>
            </w:r>
          </w:p>
          <w:p w14:paraId="75ADA4D9" w14:textId="5E4C3ECD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қазан аптасы</w:t>
            </w:r>
          </w:p>
        </w:tc>
        <w:tc>
          <w:tcPr>
            <w:tcW w:w="1868" w:type="dxa"/>
          </w:tcPr>
          <w:p w14:paraId="706A0289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Бейне-үндеу</w:t>
            </w:r>
          </w:p>
          <w:p w14:paraId="2DF032FD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ата-аналардың чаттарында</w:t>
            </w:r>
          </w:p>
          <w:p w14:paraId="72E0D911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36F4541E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564BCEF3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Жарияланымдар</w:t>
            </w:r>
          </w:p>
          <w:p w14:paraId="354F2821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БАҚ-та</w:t>
            </w:r>
          </w:p>
          <w:p w14:paraId="219A0614" w14:textId="38C34A63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6E1BC22B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  <w:p w14:paraId="2CE800D0" w14:textId="39F4D246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41C888C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5B73F358" w14:textId="35AF47A4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5FCD74CA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02EEA2E9" w14:textId="07C55B33" w:rsidR="008E3CEF" w:rsidRPr="00E54AAE" w:rsidRDefault="008E3CE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5" w:type="dxa"/>
          </w:tcPr>
          <w:p w14:paraId="16E91E78" w14:textId="59863114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2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</w:t>
            </w:r>
            <w:r w:rsidRPr="00AE2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СЫНЫСТАР</w:t>
            </w:r>
          </w:p>
          <w:p w14:paraId="0842ACAD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 ЖАСӨСПІРІМГЕ</w:t>
            </w:r>
          </w:p>
          <w:p w14:paraId="17EC780C" w14:textId="00E71C7A" w:rsidR="008E3CEF" w:rsidRPr="00E54AA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ҚОРҚЫТУДАН АМАН ҚАЛҒАНДАРҒА</w:t>
            </w:r>
          </w:p>
        </w:tc>
        <w:tc>
          <w:tcPr>
            <w:tcW w:w="1881" w:type="dxa"/>
          </w:tcPr>
          <w:p w14:paraId="5E6EB5D1" w14:textId="77777777" w:rsidR="006E470F" w:rsidRPr="006E470F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65C62F10" w14:textId="5841EB0A" w:rsidR="008E3CE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470F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7A9B3643" w14:textId="77777777" w:rsidR="00AE225E" w:rsidRPr="006B5209" w:rsidRDefault="00AE225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2F7D961C" w14:textId="77777777" w:rsidR="00AE225E" w:rsidRPr="006B5209" w:rsidRDefault="00AE225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азап шегушілер </w:t>
            </w:r>
          </w:p>
          <w:p w14:paraId="7FF48E0E" w14:textId="77777777" w:rsidR="00AE225E" w:rsidRPr="006B5209" w:rsidRDefault="00AE225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қорқыту көріністерінен</w:t>
            </w:r>
          </w:p>
          <w:p w14:paraId="7F086D53" w14:textId="63FA9FC7" w:rsidR="008E3CEF" w:rsidRPr="00E54AA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</w:tc>
        <w:tc>
          <w:tcPr>
            <w:tcW w:w="1742" w:type="dxa"/>
          </w:tcPr>
          <w:p w14:paraId="16C33E9F" w14:textId="41E953FD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 xml:space="preserve">інші </w:t>
            </w:r>
          </w:p>
          <w:p w14:paraId="0156F44E" w14:textId="5B461CF9" w:rsidR="008E3CEF" w:rsidRPr="00E54AA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қазан аптасы</w:t>
            </w:r>
          </w:p>
        </w:tc>
        <w:tc>
          <w:tcPr>
            <w:tcW w:w="1868" w:type="dxa"/>
          </w:tcPr>
          <w:p w14:paraId="64BADE42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Бейне-үндеу</w:t>
            </w:r>
          </w:p>
          <w:p w14:paraId="6FED7A37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ата-аналардың чаттарында</w:t>
            </w:r>
          </w:p>
          <w:p w14:paraId="047693EF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5415E65B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6733032E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Жарияланымдар</w:t>
            </w:r>
          </w:p>
          <w:p w14:paraId="2B0DD88C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БАҚ-та</w:t>
            </w:r>
          </w:p>
          <w:p w14:paraId="7FE6FE38" w14:textId="4D394EB9" w:rsidR="008E3CEF" w:rsidRPr="00E54AA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17BD4837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BB398CA" w14:textId="538812B6" w:rsidR="008E3CEF" w:rsidRPr="00E54AA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0161C05" w14:textId="77777777" w:rsidR="00AE225E" w:rsidRPr="00AE225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13F958B9" w14:textId="2B3DB1E0" w:rsidR="008E3CEF" w:rsidRPr="00E54AAE" w:rsidRDefault="00AE225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25E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2178B1" w14:paraId="0E0EF42E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7A08ACB5" w14:textId="5A3F8004" w:rsidR="006E470F" w:rsidRPr="00AE225E" w:rsidRDefault="002178B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15" w:type="dxa"/>
          </w:tcPr>
          <w:p w14:paraId="5CBA834E" w14:textId="4A3E9043" w:rsidR="002178B1" w:rsidRPr="006B5209" w:rsidRDefault="006B5209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2178B1"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МЕНІҢ БАЛАМ-БІРІНШІ СЫНЫП ОҚУШЫСЫ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14:paraId="39D69AD5" w14:textId="7C9353B9" w:rsidR="006E470F" w:rsidRPr="006B5209" w:rsidRDefault="002178B1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немесе  </w:t>
            </w:r>
            <w:r w:rsid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БЕЙІМДЕЛУ</w:t>
            </w: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ҚИЫНДЫҚТАРЫ</w:t>
            </w: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БІРГЕ</w:t>
            </w:r>
            <w:r w:rsidR="006B5209"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ШЕШІЛЕДІ</w:t>
            </w:r>
            <w:r w:rsid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881" w:type="dxa"/>
          </w:tcPr>
          <w:p w14:paraId="6B88B450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Алдын алу </w:t>
            </w:r>
          </w:p>
          <w:p w14:paraId="78FEB99D" w14:textId="767A6036" w:rsidR="006E470F" w:rsidRPr="002178B1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ағарту</w:t>
            </w:r>
          </w:p>
        </w:tc>
        <w:tc>
          <w:tcPr>
            <w:tcW w:w="1705" w:type="dxa"/>
          </w:tcPr>
          <w:p w14:paraId="5E6DA3D7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Оқушылардың ата-аналары</w:t>
            </w:r>
          </w:p>
          <w:p w14:paraId="2F33596E" w14:textId="140731DB" w:rsidR="006B5209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-А </w:t>
            </w:r>
            <w:r w:rsidR="006B5209" w:rsidRP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  <w:p w14:paraId="5FFAA122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1-Б сынып</w:t>
            </w:r>
          </w:p>
          <w:p w14:paraId="2D047CD4" w14:textId="73EC80BD" w:rsidR="006B5209" w:rsidRP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2A3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="006B5209" w:rsidRPr="002A3E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  <w:p w14:paraId="2035A4F0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1-Г сынып</w:t>
            </w:r>
          </w:p>
          <w:p w14:paraId="5F23ACE0" w14:textId="5D7428C1" w:rsidR="006E470F" w:rsidRPr="002178B1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(жалпы)</w:t>
            </w:r>
          </w:p>
        </w:tc>
        <w:tc>
          <w:tcPr>
            <w:tcW w:w="1742" w:type="dxa"/>
          </w:tcPr>
          <w:p w14:paraId="1F73E112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Үшінші </w:t>
            </w:r>
          </w:p>
          <w:p w14:paraId="76ABFC7E" w14:textId="3B8E45B5" w:rsidR="006E470F" w:rsidRPr="002178B1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 аптасы</w:t>
            </w:r>
          </w:p>
        </w:tc>
        <w:tc>
          <w:tcPr>
            <w:tcW w:w="1868" w:type="dxa"/>
          </w:tcPr>
          <w:p w14:paraId="6C73BA3E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Бейне-үндеу</w:t>
            </w:r>
          </w:p>
          <w:p w14:paraId="2EBCC13A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ата-аналардың чаттарында</w:t>
            </w:r>
          </w:p>
          <w:p w14:paraId="1A4DACB5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</w:t>
            </w:r>
          </w:p>
          <w:p w14:paraId="30E75F0A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14:paraId="3735E0D2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Жарияланымдар</w:t>
            </w:r>
          </w:p>
          <w:p w14:paraId="28FE9821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</w:t>
            </w:r>
          </w:p>
          <w:p w14:paraId="3F0255ED" w14:textId="4A1EFA89" w:rsidR="006E470F" w:rsidRPr="002178B1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2129" w:type="dxa"/>
          </w:tcPr>
          <w:p w14:paraId="31655EEB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57A72B28" w14:textId="18F73018" w:rsidR="006E470F" w:rsidRPr="002178B1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06378DF3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14:paraId="432F7100" w14:textId="1C4D4C31" w:rsidR="006E470F" w:rsidRPr="002178B1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666F52" w:rsidRPr="00E54AAE" w14:paraId="55D4EFDF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296F7A20" w14:textId="69ED9379" w:rsidR="006E470F" w:rsidRDefault="002178B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5" w:type="dxa"/>
          </w:tcPr>
          <w:p w14:paraId="23413BD6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18A14BC0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"МЕНІҢ БАЛАМ –БЕСІНШІ СЫНЫП ОҚУШЫСЫ"</w:t>
            </w:r>
          </w:p>
          <w:p w14:paraId="34ACE1BC" w14:textId="2F75C16C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немесе «БЕЙІМДЕЛУ ҚИЫНДЫҚТАРЫ БІРГЕ ШЕШІЛЕДІ»</w:t>
            </w:r>
          </w:p>
        </w:tc>
        <w:tc>
          <w:tcPr>
            <w:tcW w:w="1881" w:type="dxa"/>
          </w:tcPr>
          <w:p w14:paraId="67D3C5E4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675CC768" w14:textId="425BA0C2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25EEA8A2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4FC8179B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5-А сынып</w:t>
            </w:r>
          </w:p>
          <w:p w14:paraId="4A3E7D75" w14:textId="69A75AE1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5A5FDDC6" w14:textId="438E9129" w:rsidR="006B5209" w:rsidRPr="00AB47F2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2ACBE0D4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5-Г сынып</w:t>
            </w:r>
          </w:p>
          <w:p w14:paraId="6D5AC003" w14:textId="6A7CEE12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</w:p>
        </w:tc>
        <w:tc>
          <w:tcPr>
            <w:tcW w:w="1742" w:type="dxa"/>
          </w:tcPr>
          <w:p w14:paraId="4D852E1F" w14:textId="044698E6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Демалыс кезеңі</w:t>
            </w:r>
          </w:p>
        </w:tc>
        <w:tc>
          <w:tcPr>
            <w:tcW w:w="1868" w:type="dxa"/>
          </w:tcPr>
          <w:p w14:paraId="75C6DDD1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Бейне-үндеу</w:t>
            </w:r>
          </w:p>
          <w:p w14:paraId="69389F9F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ата-аналардың чаттарында</w:t>
            </w:r>
          </w:p>
          <w:p w14:paraId="3C509684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7AAB142D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1031F477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Жарияланымдар</w:t>
            </w:r>
          </w:p>
          <w:p w14:paraId="677C4548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БАҚ-та</w:t>
            </w:r>
          </w:p>
          <w:p w14:paraId="09473EFF" w14:textId="257AC302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61A25476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D48670D" w14:textId="2B8F15ED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DA609DB" w14:textId="4200D69E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1EB7C5F0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2F190D41" w14:textId="2F030C68" w:rsidR="006E470F" w:rsidRDefault="002178B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5" w:type="dxa"/>
          </w:tcPr>
          <w:p w14:paraId="6CDF3BF7" w14:textId="77777777" w:rsidR="006B5209" w:rsidRPr="006B5209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Проективті әдістеме</w:t>
            </w:r>
          </w:p>
          <w:p w14:paraId="529BEE7C" w14:textId="77777777" w:rsidR="006B5209" w:rsidRDefault="006B5209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"Адам баласы бар ағаш "</w:t>
            </w:r>
          </w:p>
          <w:p w14:paraId="6F1E4B0E" w14:textId="03258CEC" w:rsidR="006E470F" w:rsidRPr="006B5209" w:rsidRDefault="006B5209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</w:t>
            </w:r>
          </w:p>
        </w:tc>
        <w:tc>
          <w:tcPr>
            <w:tcW w:w="1881" w:type="dxa"/>
          </w:tcPr>
          <w:p w14:paraId="78324D1F" w14:textId="31A9F5C6" w:rsidR="006E470F" w:rsidRPr="00E54AAE" w:rsidRDefault="006B520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5209">
              <w:rPr>
                <w:rFonts w:ascii="Times New Roman" w:hAnsi="Times New Roman" w:cs="Times New Roman"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534E4BEB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7DC34617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1 сыныптар</w:t>
            </w:r>
          </w:p>
          <w:p w14:paraId="3CC593F9" w14:textId="4764EABF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02CA9F16" w14:textId="3439BA96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68" w:type="dxa"/>
          </w:tcPr>
          <w:p w14:paraId="3245CA7D" w14:textId="7D5D754E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5D28F86F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A75D96E" w14:textId="07CF9118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6232E65" w14:textId="3939D927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659A5DBE" w14:textId="77777777" w:rsidTr="007655A5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544" w:type="dxa"/>
          </w:tcPr>
          <w:p w14:paraId="3AD4CBCD" w14:textId="475C2527" w:rsidR="006E470F" w:rsidRDefault="002178B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5" w:type="dxa"/>
          </w:tcPr>
          <w:p w14:paraId="79F41D5E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Жедел сауалнама </w:t>
            </w:r>
          </w:p>
          <w:p w14:paraId="109B52AA" w14:textId="251793BD" w:rsidR="006E470F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зорлық-зомбылықты анықтау бойынша "Өркен"</w:t>
            </w:r>
          </w:p>
        </w:tc>
        <w:tc>
          <w:tcPr>
            <w:tcW w:w="1881" w:type="dxa"/>
          </w:tcPr>
          <w:p w14:paraId="31BEF968" w14:textId="42D00DAC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5720A0D2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19C6773A" w14:textId="77777777" w:rsidR="00BC4D1A" w:rsidRPr="00721CCD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  <w:p w14:paraId="434A295F" w14:textId="329ED79A" w:rsidR="00BC4D1A" w:rsidRPr="00E54AAE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  <w:p w14:paraId="0672E6B9" w14:textId="2B39A65A" w:rsidR="006E470F" w:rsidRPr="00E54AAE" w:rsidRDefault="006E470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0109F5D1" w14:textId="6F5A946C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Қазан</w:t>
            </w:r>
          </w:p>
        </w:tc>
        <w:tc>
          <w:tcPr>
            <w:tcW w:w="1868" w:type="dxa"/>
          </w:tcPr>
          <w:p w14:paraId="762805A6" w14:textId="4276CD1F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17AD1F63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86DB062" w14:textId="6799DBF3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7F0D6BFE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23148761" w14:textId="40F4EE34" w:rsidR="006E470F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5D2564C7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0625EF23" w14:textId="4088590C" w:rsid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115" w:type="dxa"/>
          </w:tcPr>
          <w:p w14:paraId="25A55EDD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Жедел сауалнама </w:t>
            </w:r>
          </w:p>
          <w:p w14:paraId="7853BC45" w14:textId="5434FD14" w:rsidR="00721CCD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зорлық-зомбылықты анықтау бойынша "Өркен</w:t>
            </w:r>
          </w:p>
        </w:tc>
        <w:tc>
          <w:tcPr>
            <w:tcW w:w="1881" w:type="dxa"/>
          </w:tcPr>
          <w:p w14:paraId="3F6AA9DD" w14:textId="077A4D53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6C4A44C0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783C759A" w14:textId="77777777" w:rsidR="00BC4D1A" w:rsidRPr="00721CCD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  <w:p w14:paraId="7A03546E" w14:textId="42789EE3" w:rsidR="00721CCD" w:rsidRPr="00E54AAE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6CCAF54C" w14:textId="54DF79EB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68" w:type="dxa"/>
          </w:tcPr>
          <w:p w14:paraId="41314FD5" w14:textId="24CBBFDB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404CA3F1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BD07586" w14:textId="573A3223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29C4651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273952AC" w14:textId="00425910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23761D11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3AF1D785" w14:textId="57BC65F9" w:rsid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5" w:type="dxa"/>
          </w:tcPr>
          <w:p w14:paraId="60A208E6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"Балалардың мектепке әлеуметтік-психологиялық бейімделуін сараптамалық бағалау схемасы" </w:t>
            </w:r>
          </w:p>
          <w:p w14:paraId="433C4AED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(В. И. Чирков,О. Л. Соколова,</w:t>
            </w:r>
          </w:p>
          <w:p w14:paraId="6AE5EDCB" w14:textId="7B134B19" w:rsidR="00721CCD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 В. Сорокина)</w:t>
            </w:r>
          </w:p>
        </w:tc>
        <w:tc>
          <w:tcPr>
            <w:tcW w:w="1881" w:type="dxa"/>
          </w:tcPr>
          <w:p w14:paraId="11E074D8" w14:textId="15F5C309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Аналитикалық бағыт</w:t>
            </w:r>
          </w:p>
        </w:tc>
        <w:tc>
          <w:tcPr>
            <w:tcW w:w="1705" w:type="dxa"/>
          </w:tcPr>
          <w:p w14:paraId="032DE9C8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Ата-аналар</w:t>
            </w:r>
          </w:p>
          <w:p w14:paraId="136E4273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сынып жетекшілері</w:t>
            </w:r>
          </w:p>
          <w:p w14:paraId="07F7F061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sz w:val="20"/>
                <w:szCs w:val="20"/>
              </w:rPr>
              <w:t>1-4 сыныптар</w:t>
            </w:r>
          </w:p>
          <w:p w14:paraId="6AEF2BC0" w14:textId="5AC271D1" w:rsidR="00721CCD" w:rsidRPr="00E54AAE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746E682C" w14:textId="5C6C268F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68" w:type="dxa"/>
          </w:tcPr>
          <w:p w14:paraId="4A9F50E7" w14:textId="798AC9A1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6DE9905B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CEF7D91" w14:textId="3453D225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AB100BC" w14:textId="0C512281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666F52" w:rsidRPr="00E54AAE" w14:paraId="33EF63E1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53E23557" w14:textId="46AD1A61" w:rsid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115" w:type="dxa"/>
          </w:tcPr>
          <w:p w14:paraId="58B4794C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Әдістеме </w:t>
            </w:r>
          </w:p>
          <w:p w14:paraId="1E9E336D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жалғыздықтың субъективті сезім деңгейін диагностикалау </w:t>
            </w:r>
          </w:p>
          <w:p w14:paraId="362795C5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Д. Рассел мен М. Фергюсон </w:t>
            </w:r>
          </w:p>
          <w:p w14:paraId="2825214D" w14:textId="27A970BF" w:rsidR="00721CCD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</w:t>
            </w:r>
          </w:p>
        </w:tc>
        <w:tc>
          <w:tcPr>
            <w:tcW w:w="1881" w:type="dxa"/>
          </w:tcPr>
          <w:p w14:paraId="337B4085" w14:textId="2D6F7DD9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07414A80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6ED3D549" w14:textId="77777777" w:rsidR="00BC4D1A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 сыныптар</w:t>
            </w:r>
          </w:p>
          <w:p w14:paraId="1A66F4FA" w14:textId="4FAA389C" w:rsidR="00721CCD" w:rsidRPr="00BC4D1A" w:rsidRDefault="00BC4D1A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7AD0D94F" w14:textId="28A7E00A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868" w:type="dxa"/>
          </w:tcPr>
          <w:p w14:paraId="392D9845" w14:textId="41DB9F43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030E3713" w14:textId="77777777" w:rsidR="00721CCD" w:rsidRPr="00721CCD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537708D" w14:textId="536373F9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AE590C3" w14:textId="0802C829" w:rsidR="00721CCD" w:rsidRPr="00E54AAE" w:rsidRDefault="00721CC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CC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4B4288A6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0D97ED7A" w14:textId="3E865CEF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115" w:type="dxa"/>
          </w:tcPr>
          <w:p w14:paraId="187E1A0B" w14:textId="559ECEE7" w:rsidR="00BC4D1A" w:rsidRPr="007F3C42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38B9DEBB" w14:textId="342DD1C9" w:rsidR="00BC4D1A" w:rsidRPr="00721CCD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023E4EC8" w14:textId="77777777" w:rsidR="007F3C42" w:rsidRPr="007F3C42" w:rsidRDefault="007F3C4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4DA27164" w14:textId="2B6106A1" w:rsidR="00BC4D1A" w:rsidRPr="00BC4D1A" w:rsidRDefault="007F3C4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</w:t>
            </w:r>
          </w:p>
        </w:tc>
        <w:tc>
          <w:tcPr>
            <w:tcW w:w="1742" w:type="dxa"/>
          </w:tcPr>
          <w:p w14:paraId="024642AA" w14:textId="77777777" w:rsidR="007F3C42" w:rsidRPr="007F3C42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  <w:p w14:paraId="6BE4F1C7" w14:textId="5C781553" w:rsidR="00BC4D1A" w:rsidRPr="00721CCD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Аптасына 1 рет</w:t>
            </w:r>
          </w:p>
        </w:tc>
        <w:tc>
          <w:tcPr>
            <w:tcW w:w="1868" w:type="dxa"/>
          </w:tcPr>
          <w:p w14:paraId="451E7014" w14:textId="77777777" w:rsidR="007F3C42" w:rsidRPr="007F3C42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Түзету бағдарламасы</w:t>
            </w:r>
          </w:p>
          <w:p w14:paraId="3BBE9B50" w14:textId="77777777" w:rsidR="007F3C42" w:rsidRPr="007F3C42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(ПМПК қорытындылары негізінде</w:t>
            </w:r>
          </w:p>
          <w:p w14:paraId="491C4113" w14:textId="1A59230F" w:rsidR="00BC4D1A" w:rsidRPr="00721CCD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2D583383" w14:textId="77777777" w:rsidR="007F3C42" w:rsidRPr="007F3C42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BF95163" w14:textId="2BBCE6A2" w:rsidR="00BC4D1A" w:rsidRPr="00721CCD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6B43ADB" w14:textId="1E3E2EB9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2F5860B1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266E7E64" w14:textId="2174B533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15" w:type="dxa"/>
          </w:tcPr>
          <w:p w14:paraId="37BF5085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АТА-АНАЛАРҒА </w:t>
            </w: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ПСИХОЛОГТЫҢ ҰСЫНЫСТАРЫ</w:t>
            </w:r>
          </w:p>
          <w:p w14:paraId="4180C247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АЛДЫН АЛУ БОЙЫНША</w:t>
            </w:r>
          </w:p>
          <w:p w14:paraId="77F37859" w14:textId="03A9EDF8" w:rsidR="00BC4D1A" w:rsidRPr="00BC4D1A" w:rsidRDefault="00812D87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 xml:space="preserve"> Қорқыту</w:t>
            </w:r>
          </w:p>
        </w:tc>
        <w:tc>
          <w:tcPr>
            <w:tcW w:w="1881" w:type="dxa"/>
          </w:tcPr>
          <w:p w14:paraId="525CED1C" w14:textId="0AF43205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7A189F91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Оқушылардың ата-аналары </w:t>
            </w:r>
          </w:p>
          <w:p w14:paraId="520131E6" w14:textId="1DAE733E" w:rsidR="00BC4D1A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5-11 сыныптар</w:t>
            </w:r>
          </w:p>
        </w:tc>
        <w:tc>
          <w:tcPr>
            <w:tcW w:w="1742" w:type="dxa"/>
          </w:tcPr>
          <w:p w14:paraId="12E41F85" w14:textId="639DB57F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Демалыс кезеңі</w:t>
            </w:r>
          </w:p>
        </w:tc>
        <w:tc>
          <w:tcPr>
            <w:tcW w:w="1868" w:type="dxa"/>
          </w:tcPr>
          <w:p w14:paraId="257B6612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 xml:space="preserve">Бейне-үндеу </w:t>
            </w:r>
          </w:p>
          <w:p w14:paraId="0A0790DE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ата-аналардың жұмыс чаттарына</w:t>
            </w:r>
          </w:p>
          <w:p w14:paraId="5F4D3D55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5499F86C" w14:textId="3136D7EC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33FDA530" w14:textId="77777777" w:rsidR="007F3C42" w:rsidRPr="007F3C42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1DC2F89" w14:textId="24B6EB0C" w:rsidR="00BC4D1A" w:rsidRPr="00721CCD" w:rsidRDefault="007F3C4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3C4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FBB6182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67186E9D" w14:textId="3298AE3D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5C803E7B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1F3D46D1" w14:textId="7427FA77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5" w:type="dxa"/>
          </w:tcPr>
          <w:p w14:paraId="0E0831F6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ПЕДАГОГТАРҒА </w:t>
            </w: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ПСИХОЛОГТЫҢ ҰСЫНЫСТАРЫ </w:t>
            </w:r>
          </w:p>
          <w:p w14:paraId="0CD29100" w14:textId="6B716F99" w:rsidR="00BC4D1A" w:rsidRPr="00BC4D1A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ҚОРҚЫТУДЫҢ АЛДЫН АЛУ БОЙЫНША</w:t>
            </w:r>
          </w:p>
        </w:tc>
        <w:tc>
          <w:tcPr>
            <w:tcW w:w="1881" w:type="dxa"/>
          </w:tcPr>
          <w:p w14:paraId="05117503" w14:textId="73390F8E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45CAAB25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Пән мұғалімдері</w:t>
            </w:r>
          </w:p>
          <w:p w14:paraId="09C2968F" w14:textId="0B147E5D" w:rsidR="00BC4D1A" w:rsidRPr="00BC4D1A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Сынып жетекшілері</w:t>
            </w:r>
          </w:p>
        </w:tc>
        <w:tc>
          <w:tcPr>
            <w:tcW w:w="1742" w:type="dxa"/>
          </w:tcPr>
          <w:p w14:paraId="0916B4B5" w14:textId="2D5C403E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Демалыс кезеңі</w:t>
            </w:r>
          </w:p>
        </w:tc>
        <w:tc>
          <w:tcPr>
            <w:tcW w:w="1868" w:type="dxa"/>
          </w:tcPr>
          <w:p w14:paraId="269650D0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 xml:space="preserve">Бейне-үндеу </w:t>
            </w:r>
          </w:p>
          <w:p w14:paraId="6FA70E81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ата-аналардың жұмыс чаттарына</w:t>
            </w:r>
          </w:p>
          <w:p w14:paraId="76E46DFC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471F458A" w14:textId="345C57F4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0B1B4651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5BBAB68" w14:textId="306542A8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CD1F12A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5BAB7A50" w14:textId="0D1D9388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01101F5B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5FBC1466" w14:textId="45CFFFE7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15" w:type="dxa"/>
          </w:tcPr>
          <w:p w14:paraId="65A282AE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ОҚУШЫЛАРҒА ПСИХОЛОГТЫҢ ҰСЫНЫСТАРЫ </w:t>
            </w:r>
          </w:p>
          <w:p w14:paraId="4D677C2C" w14:textId="267C4925" w:rsidR="00BC4D1A" w:rsidRPr="00BC4D1A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ҚОРҚЫТУДЫҢ АЛДЫН АЛУ БОЙЫНША</w:t>
            </w:r>
          </w:p>
        </w:tc>
        <w:tc>
          <w:tcPr>
            <w:tcW w:w="1881" w:type="dxa"/>
          </w:tcPr>
          <w:p w14:paraId="16138C23" w14:textId="47D7441F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Профилактикалық бағыт</w:t>
            </w:r>
          </w:p>
        </w:tc>
        <w:tc>
          <w:tcPr>
            <w:tcW w:w="1705" w:type="dxa"/>
          </w:tcPr>
          <w:p w14:paraId="4F913ABE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11875A00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5-11 сыныптар</w:t>
            </w:r>
          </w:p>
          <w:p w14:paraId="06F3E0A0" w14:textId="109476B6" w:rsidR="00BC4D1A" w:rsidRPr="00BC4D1A" w:rsidRDefault="008F00F6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54FD1FA8" w14:textId="59FD9391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Демалыс кезеңі</w:t>
            </w:r>
          </w:p>
        </w:tc>
        <w:tc>
          <w:tcPr>
            <w:tcW w:w="1868" w:type="dxa"/>
          </w:tcPr>
          <w:p w14:paraId="3BF3744F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 xml:space="preserve">Бейне-үндеу </w:t>
            </w:r>
          </w:p>
          <w:p w14:paraId="05C1DDC2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ата-аналардың жұмыс чаттарына</w:t>
            </w:r>
          </w:p>
          <w:p w14:paraId="796513E5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0DB45F74" w14:textId="35B92FC7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Сілтеме</w:t>
            </w:r>
          </w:p>
        </w:tc>
        <w:tc>
          <w:tcPr>
            <w:tcW w:w="2129" w:type="dxa"/>
          </w:tcPr>
          <w:p w14:paraId="003ED8DB" w14:textId="77777777" w:rsidR="008F00F6" w:rsidRPr="008F00F6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  <w:p w14:paraId="5BBE9C70" w14:textId="0611F339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373AF72" w14:textId="77777777" w:rsidR="00812D87" w:rsidRPr="00812D87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3A84507A" w14:textId="681E8446" w:rsidR="00BC4D1A" w:rsidRPr="00721CCD" w:rsidRDefault="00812D87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D87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6E3F7A1F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29BB2549" w14:textId="2626075A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5" w:type="dxa"/>
          </w:tcPr>
          <w:p w14:paraId="0EAA747D" w14:textId="77777777" w:rsidR="00FC10FE" w:rsidRPr="00FC10FE" w:rsidRDefault="00FC10F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Психологиялық практикум</w:t>
            </w:r>
          </w:p>
          <w:p w14:paraId="0B9228DB" w14:textId="3C438E3E" w:rsidR="00BC4D1A" w:rsidRPr="00BC4D1A" w:rsidRDefault="00FC10F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 ӨЗІМДІ ТАНИМЫН!»</w:t>
            </w:r>
          </w:p>
        </w:tc>
        <w:tc>
          <w:tcPr>
            <w:tcW w:w="1881" w:type="dxa"/>
          </w:tcPr>
          <w:p w14:paraId="01360A0B" w14:textId="773384FE" w:rsidR="00BC4D1A" w:rsidRPr="00721CCD" w:rsidRDefault="008F00F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00F6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505DE8FC" w14:textId="77777777" w:rsidR="00FC10FE" w:rsidRPr="00FC10FE" w:rsidRDefault="00FC10F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3DBFE2FD" w14:textId="3B349A86" w:rsidR="00FC10FE" w:rsidRPr="00FC10FE" w:rsidRDefault="00FC10F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 </w:t>
            </w: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573DCC7" w14:textId="70C9ECC2" w:rsidR="00FC10FE" w:rsidRPr="00FC10FE" w:rsidRDefault="00FC10F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48E9821A" w14:textId="068ACC56" w:rsidR="00FC10FE" w:rsidRPr="00AB47F2" w:rsidRDefault="00FC10F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4131080C" w14:textId="77777777" w:rsidR="00FC10FE" w:rsidRPr="00FC10FE" w:rsidRDefault="00FC10F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7-Г сынып</w:t>
            </w:r>
          </w:p>
          <w:p w14:paraId="112BE91E" w14:textId="110E7DB8" w:rsidR="00BC4D1A" w:rsidRPr="00BC4D1A" w:rsidRDefault="00FC10FE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10FE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5C9AE250" w14:textId="095915DF" w:rsidR="00BC4D1A" w:rsidRPr="00FC10FE" w:rsidRDefault="00FC10FE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Қарашаның екінші аптасы</w:t>
            </w:r>
          </w:p>
        </w:tc>
        <w:tc>
          <w:tcPr>
            <w:tcW w:w="1868" w:type="dxa"/>
          </w:tcPr>
          <w:p w14:paraId="32BFB248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  <w:p w14:paraId="3CE9082B" w14:textId="7F27545C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</w:tc>
        <w:tc>
          <w:tcPr>
            <w:tcW w:w="2129" w:type="dxa"/>
          </w:tcPr>
          <w:p w14:paraId="58E90E93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2EB2765" w14:textId="7FE1149C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2533C5D" w14:textId="54A25D05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309981AC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66B639B7" w14:textId="1852A66D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115" w:type="dxa"/>
          </w:tcPr>
          <w:p w14:paraId="157A8B8B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"Жасөспірімнің психикалық жай-күйін өзін-өзі бағалау"</w:t>
            </w:r>
          </w:p>
          <w:p w14:paraId="19481B35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Сауалнаманы өзгерту</w:t>
            </w:r>
          </w:p>
          <w:p w14:paraId="77D115D7" w14:textId="7E486D35" w:rsidR="00BC4D1A" w:rsidRPr="00BC4D1A" w:rsidRDefault="0022080D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Эйзенка</w:t>
            </w:r>
          </w:p>
        </w:tc>
        <w:tc>
          <w:tcPr>
            <w:tcW w:w="1881" w:type="dxa"/>
          </w:tcPr>
          <w:p w14:paraId="2B3FDCAE" w14:textId="4FD09817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13D6D599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33CD0B80" w14:textId="0D0F2862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5C3EFAD3" w14:textId="3D354410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 </w:t>
            </w: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77295BDF" w14:textId="210A65D1" w:rsidR="0022080D" w:rsidRPr="00AB47F2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8B67772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7-Г сынып</w:t>
            </w:r>
          </w:p>
          <w:p w14:paraId="4C01D78D" w14:textId="5B110696" w:rsidR="00BC4D1A" w:rsidRPr="00BC4D1A" w:rsidRDefault="0022080D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Pr="002208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7DB71BFA" w14:textId="010FA2B0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Қарашаның екінші аптасы</w:t>
            </w:r>
          </w:p>
        </w:tc>
        <w:tc>
          <w:tcPr>
            <w:tcW w:w="1868" w:type="dxa"/>
          </w:tcPr>
          <w:p w14:paraId="74B94B44" w14:textId="53A4E8AF" w:rsidR="00BC4D1A" w:rsidRPr="00721CCD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6DAD8399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3895CE1" w14:textId="349E744D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7BCC9E0" w14:textId="4FEC1A7C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3BDBEEF1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2868C240" w14:textId="3A7B700D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115" w:type="dxa"/>
          </w:tcPr>
          <w:p w14:paraId="14E4CB63" w14:textId="77777777" w:rsidR="00C530D2" w:rsidRPr="00C530D2" w:rsidRDefault="00C530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Психологиялық практикум</w:t>
            </w:r>
          </w:p>
          <w:p w14:paraId="55F0DEA6" w14:textId="285B6238" w:rsidR="00BC4D1A" w:rsidRPr="00BC4D1A" w:rsidRDefault="00C530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 өзімді танимын!»</w:t>
            </w:r>
          </w:p>
        </w:tc>
        <w:tc>
          <w:tcPr>
            <w:tcW w:w="1881" w:type="dxa"/>
          </w:tcPr>
          <w:p w14:paraId="149A7880" w14:textId="23038ED8" w:rsidR="00BC4D1A" w:rsidRPr="00721CCD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7D29097C" w14:textId="77777777" w:rsidR="00C530D2" w:rsidRPr="00C530D2" w:rsidRDefault="00C530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2A5DC798" w14:textId="2314C1DE" w:rsidR="00C530D2" w:rsidRPr="00C530D2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 </w:t>
            </w: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6ABEDB46" w14:textId="2F090880" w:rsidR="00C530D2" w:rsidRPr="00C530D2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36EEEA17" w14:textId="6CC7075C" w:rsidR="00C530D2" w:rsidRPr="00AB47F2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AB47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6975025" w14:textId="77777777" w:rsidR="00C530D2" w:rsidRPr="00C530D2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8-Г сынып</w:t>
            </w:r>
          </w:p>
          <w:p w14:paraId="050D7316" w14:textId="75EA6278" w:rsidR="00BC4D1A" w:rsidRPr="00BC4D1A" w:rsidRDefault="00C530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</w:p>
        </w:tc>
        <w:tc>
          <w:tcPr>
            <w:tcW w:w="1742" w:type="dxa"/>
          </w:tcPr>
          <w:p w14:paraId="7004C963" w14:textId="11A6E43B" w:rsidR="00BC4D1A" w:rsidRPr="00721CCD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інші аптасы</w:t>
            </w:r>
          </w:p>
        </w:tc>
        <w:tc>
          <w:tcPr>
            <w:tcW w:w="1868" w:type="dxa"/>
          </w:tcPr>
          <w:p w14:paraId="557C5FAA" w14:textId="77777777" w:rsidR="00C530D2" w:rsidRPr="00C530D2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  <w:p w14:paraId="02AED63A" w14:textId="1F6EF34C" w:rsidR="00BC4D1A" w:rsidRPr="00721CCD" w:rsidRDefault="00C530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0D2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</w:tc>
        <w:tc>
          <w:tcPr>
            <w:tcW w:w="2129" w:type="dxa"/>
          </w:tcPr>
          <w:p w14:paraId="45F35A6C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85D1AE8" w14:textId="23E0C2B3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76DDF3B9" w14:textId="5AD9FFA8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235C8839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49F98F37" w14:textId="3C9C668C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15" w:type="dxa"/>
          </w:tcPr>
          <w:p w14:paraId="309AF82A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"Жасөспірімнің психикалық жай-күйін өзін-өзі бағалау"</w:t>
            </w:r>
          </w:p>
          <w:p w14:paraId="442F384D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Сауалнаманы өзгерту</w:t>
            </w:r>
          </w:p>
          <w:p w14:paraId="05F80CEC" w14:textId="628FC207" w:rsidR="00BC4D1A" w:rsidRPr="00BC4D1A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Эйзенка</w:t>
            </w:r>
          </w:p>
        </w:tc>
        <w:tc>
          <w:tcPr>
            <w:tcW w:w="1881" w:type="dxa"/>
          </w:tcPr>
          <w:p w14:paraId="18146858" w14:textId="37E39667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6892E6C1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66AB7C09" w14:textId="2A4B04A9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5BC2641F" w14:textId="7D22AA7F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4B87E6F5" w14:textId="3C96AECC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7B41BD9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8-Г сынып</w:t>
            </w:r>
          </w:p>
          <w:p w14:paraId="61F3AAB2" w14:textId="139D1B51" w:rsidR="00BC4D1A" w:rsidRPr="00BC4D1A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5BE84761" w14:textId="5E006178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Қарашаның үшінші аптасы</w:t>
            </w:r>
          </w:p>
        </w:tc>
        <w:tc>
          <w:tcPr>
            <w:tcW w:w="1868" w:type="dxa"/>
          </w:tcPr>
          <w:p w14:paraId="79073079" w14:textId="2B6984D3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7D39FEFC" w14:textId="77777777" w:rsidR="0022080D" w:rsidRPr="0022080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3DB82CD" w14:textId="34F7F8AB" w:rsidR="00BC4D1A" w:rsidRPr="00721CCD" w:rsidRDefault="0022080D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80D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735BB3B" w14:textId="0EBEED2E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23B8BB67" w14:textId="77777777" w:rsidTr="002A3ED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4" w:type="dxa"/>
          </w:tcPr>
          <w:p w14:paraId="5258C13E" w14:textId="24685A2D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5" w:type="dxa"/>
          </w:tcPr>
          <w:p w14:paraId="4CDD17E5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Психологиялық практикум</w:t>
            </w:r>
          </w:p>
          <w:p w14:paraId="31FA5239" w14:textId="58EA77B8" w:rsidR="00BC4D1A" w:rsidRPr="00BC4D1A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 өзімді танимын!»</w:t>
            </w:r>
          </w:p>
        </w:tc>
        <w:tc>
          <w:tcPr>
            <w:tcW w:w="1881" w:type="dxa"/>
          </w:tcPr>
          <w:p w14:paraId="6B31215B" w14:textId="164C3DFC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0BCA87C4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73C71CA1" w14:textId="6208E470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8A22FB2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410C8606" w14:textId="0AEE6D03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сыныпқа</w:t>
            </w:r>
          </w:p>
          <w:p w14:paraId="187E5D2A" w14:textId="169D4763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56D9994B" w14:textId="42C8C496" w:rsidR="00BC4D1A" w:rsidRPr="00BC4D1A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74DAA830" w14:textId="561EA3C4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 xml:space="preserve">Қарашаның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інші аптасы</w:t>
            </w:r>
          </w:p>
        </w:tc>
        <w:tc>
          <w:tcPr>
            <w:tcW w:w="1868" w:type="dxa"/>
          </w:tcPr>
          <w:p w14:paraId="1B2F24E5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  <w:p w14:paraId="03732065" w14:textId="7AA724F4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</w:tc>
        <w:tc>
          <w:tcPr>
            <w:tcW w:w="2129" w:type="dxa"/>
          </w:tcPr>
          <w:p w14:paraId="3EB1A77A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2AE65FB" w14:textId="4072BDE0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78B3D3B" w14:textId="198161C2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155208DB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19FEDC7B" w14:textId="1BB37832" w:rsidR="00BC4D1A" w:rsidRDefault="00BC4D1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3115" w:type="dxa"/>
          </w:tcPr>
          <w:p w14:paraId="753A37C7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"Жасөспірімнің психикалық жай-күйін өзін-өзі бағалау"</w:t>
            </w:r>
          </w:p>
          <w:p w14:paraId="557ABEBC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Сауалнаманы өзгерту</w:t>
            </w:r>
          </w:p>
          <w:p w14:paraId="615D1CB2" w14:textId="60F40C6F" w:rsidR="00BC4D1A" w:rsidRPr="00BC4D1A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Эйзенка</w:t>
            </w:r>
          </w:p>
        </w:tc>
        <w:tc>
          <w:tcPr>
            <w:tcW w:w="1881" w:type="dxa"/>
          </w:tcPr>
          <w:p w14:paraId="4C22B37A" w14:textId="48DB1394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Диагностикалық бағыт</w:t>
            </w:r>
          </w:p>
        </w:tc>
        <w:tc>
          <w:tcPr>
            <w:tcW w:w="1705" w:type="dxa"/>
          </w:tcPr>
          <w:p w14:paraId="6FCCE0A5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21D3180C" w14:textId="4FC11953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A4E52CF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69CBAFDB" w14:textId="1C70A0E2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46264A89" w14:textId="13A8A021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571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6A4C2EDA" w14:textId="46064BC7" w:rsidR="00BC4D1A" w:rsidRPr="00BC4D1A" w:rsidRDefault="00AB47F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07AE51BE" w14:textId="3965172B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Қарашаның төртінші аптасы</w:t>
            </w:r>
          </w:p>
        </w:tc>
        <w:tc>
          <w:tcPr>
            <w:tcW w:w="1868" w:type="dxa"/>
          </w:tcPr>
          <w:p w14:paraId="458292C1" w14:textId="3CA0FC4C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2878D8A4" w14:textId="77777777" w:rsidR="00AB47F2" w:rsidRPr="00AB47F2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D44E0D0" w14:textId="3F1BC4D3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6715838" w14:textId="68393841" w:rsidR="00BC4D1A" w:rsidRPr="00721CCD" w:rsidRDefault="00AB47F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2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F59FB" w:rsidRPr="00E54AAE" w14:paraId="6F0FD03E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4474369" w14:textId="059C0C91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5" w:type="dxa"/>
          </w:tcPr>
          <w:p w14:paraId="1CF20CFB" w14:textId="3C59264F" w:rsidR="002A3ED2" w:rsidRPr="00AB47F2" w:rsidRDefault="002A3E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0CE8BA00" w14:textId="571DA074" w:rsidR="002A3ED2" w:rsidRPr="00AB47F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3ED2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34BCD9F2" w14:textId="77777777" w:rsidR="002A3ED2" w:rsidRPr="002A3ED2" w:rsidRDefault="002A3ED2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E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57344A0C" w14:textId="4C01ECFC" w:rsidR="002A3ED2" w:rsidRP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3ED2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</w:t>
            </w:r>
          </w:p>
        </w:tc>
        <w:tc>
          <w:tcPr>
            <w:tcW w:w="1742" w:type="dxa"/>
          </w:tcPr>
          <w:p w14:paraId="48F68B7F" w14:textId="77777777" w:rsidR="002A3ED2" w:rsidRP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3ED2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  <w:p w14:paraId="0C09831B" w14:textId="35525344" w:rsidR="002A3ED2" w:rsidRPr="00AB47F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3ED2">
              <w:rPr>
                <w:rFonts w:ascii="Times New Roman" w:hAnsi="Times New Roman" w:cs="Times New Roman"/>
                <w:sz w:val="20"/>
                <w:szCs w:val="20"/>
              </w:rPr>
              <w:t>Аптасына 1 рет</w:t>
            </w:r>
          </w:p>
        </w:tc>
        <w:tc>
          <w:tcPr>
            <w:tcW w:w="1868" w:type="dxa"/>
          </w:tcPr>
          <w:p w14:paraId="72910B40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Түзету бағдарламасы</w:t>
            </w:r>
          </w:p>
          <w:p w14:paraId="41698DFC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(ПМПК қорытындылары негізінде</w:t>
            </w:r>
          </w:p>
          <w:p w14:paraId="63F766FE" w14:textId="0978E094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62A0B943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537035B" w14:textId="4AF02DDC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A886ECF" w14:textId="2E6DAD6B" w:rsidR="002A3ED2" w:rsidRPr="00AB47F2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72B8B274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7A54E8A" w14:textId="24D6B9FF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5" w:type="dxa"/>
          </w:tcPr>
          <w:p w14:paraId="56A84AFE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Жеке жұмыс </w:t>
            </w:r>
          </w:p>
          <w:p w14:paraId="1151D81B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бірге ғаламдық позициялау жүйесі</w:t>
            </w:r>
          </w:p>
          <w:p w14:paraId="0BDC3185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19646727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  <w:p w14:paraId="3BD6009C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(инд. әңгімелер, сынып жетекшілерінің ұсыныстары, пән мұғалімдері, ата-аналар)</w:t>
            </w:r>
          </w:p>
          <w:p w14:paraId="1BE2386A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4BC2F8A5" w14:textId="509B08E2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</w:tc>
        <w:tc>
          <w:tcPr>
            <w:tcW w:w="1881" w:type="dxa"/>
          </w:tcPr>
          <w:p w14:paraId="11C9BD18" w14:textId="293EF29A" w:rsidR="002A3ED2" w:rsidRPr="00AB47F2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51F63DEE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1-11 сыныптар</w:t>
            </w:r>
          </w:p>
          <w:p w14:paraId="0367EB75" w14:textId="6EB2A92D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 тобындағы оқушылар санаты</w:t>
            </w:r>
          </w:p>
        </w:tc>
        <w:tc>
          <w:tcPr>
            <w:tcW w:w="1742" w:type="dxa"/>
          </w:tcPr>
          <w:p w14:paraId="74206ED6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  <w:p w14:paraId="44C0A1A6" w14:textId="1B49028D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Айына 2 рет</w:t>
            </w:r>
          </w:p>
        </w:tc>
        <w:tc>
          <w:tcPr>
            <w:tcW w:w="1868" w:type="dxa"/>
          </w:tcPr>
          <w:p w14:paraId="2D063559" w14:textId="78483E6C" w:rsidR="002A3ED2" w:rsidRPr="00AB47F2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аттама</w:t>
            </w:r>
          </w:p>
        </w:tc>
        <w:tc>
          <w:tcPr>
            <w:tcW w:w="2129" w:type="dxa"/>
          </w:tcPr>
          <w:p w14:paraId="16A9C71F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2395B37" w14:textId="0A48AE4E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D6D3C8C" w14:textId="12C2641F" w:rsidR="002A3ED2" w:rsidRPr="00AB47F2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14BF200D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1831CD6B" w14:textId="0669E259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5" w:type="dxa"/>
          </w:tcPr>
          <w:p w14:paraId="7A588A13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Психологиялық практикум </w:t>
            </w:r>
          </w:p>
          <w:p w14:paraId="31B5E933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"МЕНІҢ ТАҢДАУЫМ – 1"</w:t>
            </w:r>
          </w:p>
          <w:p w14:paraId="2AC00B64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A23D70" w14:textId="2481C835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(саналы таңдауды қалыптастыруға, болашақтың болашағын бағалауға жәрдемдесу)</w:t>
            </w:r>
          </w:p>
        </w:tc>
        <w:tc>
          <w:tcPr>
            <w:tcW w:w="1881" w:type="dxa"/>
          </w:tcPr>
          <w:p w14:paraId="701BDB09" w14:textId="35BAC872" w:rsidR="002A3ED2" w:rsidRPr="00AB47F2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0EA5DA54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0BB590D4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9- А сынып</w:t>
            </w:r>
          </w:p>
          <w:p w14:paraId="4F81BB5C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3EFD9A1C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9- В сынып</w:t>
            </w:r>
          </w:p>
          <w:p w14:paraId="220E007C" w14:textId="5B6BC4D5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="005571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77AED0F1" w14:textId="0E35667F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0892A451" w14:textId="5D3D73A4" w:rsidR="002A3ED2" w:rsidRPr="00017030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Желтоқсанның бірінші аптасы</w:t>
            </w:r>
          </w:p>
        </w:tc>
        <w:tc>
          <w:tcPr>
            <w:tcW w:w="1868" w:type="dxa"/>
          </w:tcPr>
          <w:p w14:paraId="09A371CA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  <w:p w14:paraId="7CB66727" w14:textId="5E50FE24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</w:tc>
        <w:tc>
          <w:tcPr>
            <w:tcW w:w="2129" w:type="dxa"/>
          </w:tcPr>
          <w:p w14:paraId="710E63F9" w14:textId="77777777" w:rsidR="00017030" w:rsidRPr="00017030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CA0380D" w14:textId="501E2F88" w:rsidR="002A3ED2" w:rsidRPr="00AB47F2" w:rsidRDefault="00017030" w:rsidP="000170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99358B7" w14:textId="0EFE7EAB" w:rsidR="002A3ED2" w:rsidRPr="00AB47F2" w:rsidRDefault="0001703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03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6C45AC67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549FEED" w14:textId="23BFD033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5" w:type="dxa"/>
          </w:tcPr>
          <w:p w14:paraId="460B602B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Профилактикалық-мотивациялық рефлексия </w:t>
            </w:r>
          </w:p>
          <w:p w14:paraId="3D752983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жасөспірімдерге арналған</w:t>
            </w:r>
          </w:p>
          <w:p w14:paraId="42C5A97B" w14:textId="52C662E7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"ЕРЕСЕК БОЛУ......"</w:t>
            </w:r>
          </w:p>
        </w:tc>
        <w:tc>
          <w:tcPr>
            <w:tcW w:w="1881" w:type="dxa"/>
          </w:tcPr>
          <w:p w14:paraId="3403B64A" w14:textId="487F33B6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ағарту</w:t>
            </w:r>
          </w:p>
        </w:tc>
        <w:tc>
          <w:tcPr>
            <w:tcW w:w="1705" w:type="dxa"/>
          </w:tcPr>
          <w:p w14:paraId="79185203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350F3653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7-9 сыныптар</w:t>
            </w:r>
          </w:p>
          <w:p w14:paraId="0D751039" w14:textId="23A3E419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5EFC1E4A" w14:textId="53CD89B1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Желтоқсанның бірінші аптасы</w:t>
            </w:r>
          </w:p>
        </w:tc>
        <w:tc>
          <w:tcPr>
            <w:tcW w:w="1868" w:type="dxa"/>
          </w:tcPr>
          <w:p w14:paraId="59379189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43D70BB0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0922F6F2" w14:textId="2BE82D64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4C22E6D1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D685145" w14:textId="71FDB45E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8B6F247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2D7970C6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26E833BF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4602961D" w14:textId="3515FBBB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30980" w14:paraId="13DE94C6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78CCB48" w14:textId="48236B53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3115" w:type="dxa"/>
          </w:tcPr>
          <w:p w14:paraId="5C924A9E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73456D81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"МЕНІҢ ТАҢДАУЫМ – 2"</w:t>
            </w:r>
          </w:p>
          <w:p w14:paraId="4986F376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5F3AAF" w14:textId="5936CA9C" w:rsidR="002A3ED2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(саналы таңдауды қалыптастыруға, болашақтың болашағын бағалауға жәрдемдесу)</w:t>
            </w:r>
          </w:p>
        </w:tc>
        <w:tc>
          <w:tcPr>
            <w:tcW w:w="1881" w:type="dxa"/>
          </w:tcPr>
          <w:p w14:paraId="435B27E3" w14:textId="10C262AC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0BE35037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2A88FF96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9- А сынып</w:t>
            </w:r>
          </w:p>
          <w:p w14:paraId="64C1F167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7F56D7CA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9- В сынып</w:t>
            </w:r>
          </w:p>
          <w:p w14:paraId="41A160F6" w14:textId="371ABAA6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="005571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1B1600EA" w14:textId="67118B84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362DD57E" w14:textId="44D7FAFB" w:rsidR="002A3ED2" w:rsidRPr="00E30980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Ақпанның екінші аптасы</w:t>
            </w:r>
          </w:p>
        </w:tc>
        <w:tc>
          <w:tcPr>
            <w:tcW w:w="1868" w:type="dxa"/>
          </w:tcPr>
          <w:p w14:paraId="657FD913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  <w:p w14:paraId="74B79CB8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17641D5D" w14:textId="4304317C" w:rsidR="002A3ED2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сілтеме</w:t>
            </w: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129" w:type="dxa"/>
          </w:tcPr>
          <w:p w14:paraId="227C6E59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76C74369" w14:textId="1AA21DC8" w:rsidR="002A3ED2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5572100D" w14:textId="2FF9FBBC" w:rsidR="002A3ED2" w:rsidRPr="00E30980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2A3ED2" w:rsidRPr="00E54AAE" w14:paraId="43B4E839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3AB358C" w14:textId="54C6D5C5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115" w:type="dxa"/>
          </w:tcPr>
          <w:p w14:paraId="78C41C42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167CF5A8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"Басымдықтар.</w:t>
            </w:r>
          </w:p>
          <w:p w14:paraId="52E8F43D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РӨЛІ МЕН ӘСЕРІ </w:t>
            </w:r>
          </w:p>
          <w:p w14:paraId="4DEEA991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БОЛАШАҚТЫҢ БОЛАШАҒЫ ҮШІН"</w:t>
            </w:r>
          </w:p>
          <w:p w14:paraId="57EBFE9C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320943" w14:textId="139385D5" w:rsidR="002A3ED2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(басымдықтарды қалыптастыруға, саналы таңдауға, болашақтың болашағын бағалауға жәрдемдесу)</w:t>
            </w:r>
          </w:p>
        </w:tc>
        <w:tc>
          <w:tcPr>
            <w:tcW w:w="1881" w:type="dxa"/>
          </w:tcPr>
          <w:p w14:paraId="7C9A1B2A" w14:textId="4230DE4D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225D1B53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68EE0BA7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9- А сынып</w:t>
            </w:r>
          </w:p>
          <w:p w14:paraId="0F41F0F8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6FC611C3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9- В сынып</w:t>
            </w:r>
          </w:p>
          <w:p w14:paraId="1CA46479" w14:textId="559D058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="005571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0B771157" w14:textId="5D701E9A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10-А сынып</w:t>
            </w:r>
          </w:p>
          <w:p w14:paraId="52400FEE" w14:textId="456B5F40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11-А сынып</w:t>
            </w:r>
          </w:p>
          <w:p w14:paraId="3F111391" w14:textId="69AF2888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Pr="00E309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70056740" w14:textId="50C942C2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желтоқса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нның</w:t>
            </w: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 xml:space="preserve">шінші / төртінші </w:t>
            </w:r>
          </w:p>
          <w:p w14:paraId="0D287E84" w14:textId="4B9AEB9B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аптасы</w:t>
            </w:r>
          </w:p>
        </w:tc>
        <w:tc>
          <w:tcPr>
            <w:tcW w:w="1868" w:type="dxa"/>
          </w:tcPr>
          <w:p w14:paraId="658A4373" w14:textId="081BE46D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4D2B2D69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44A8725" w14:textId="0C79F030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A2F4D4A" w14:textId="76D026FF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38C01579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1C16980" w14:textId="0B4C5832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5" w:type="dxa"/>
          </w:tcPr>
          <w:p w14:paraId="47C336AE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Әдістеме</w:t>
            </w:r>
          </w:p>
          <w:p w14:paraId="27157E64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құндылық бағдарлары</w:t>
            </w:r>
          </w:p>
          <w:p w14:paraId="53F946E4" w14:textId="7E9E793F" w:rsidR="002A3ED2" w:rsidRPr="00AB47F2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 Рокич</w:t>
            </w:r>
          </w:p>
        </w:tc>
        <w:tc>
          <w:tcPr>
            <w:tcW w:w="1881" w:type="dxa"/>
          </w:tcPr>
          <w:p w14:paraId="1D21682E" w14:textId="4BA506F4" w:rsidR="002A3ED2" w:rsidRPr="00AB47F2" w:rsidRDefault="00497FE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2B458074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245DB23E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9- А сынып</w:t>
            </w:r>
          </w:p>
          <w:p w14:paraId="398BAEAB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3EB8AE2A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9- В сынып</w:t>
            </w:r>
          </w:p>
          <w:p w14:paraId="4DFE4524" w14:textId="40DF8CDC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="005571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2EAF65A6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10-А сынып</w:t>
            </w:r>
          </w:p>
          <w:p w14:paraId="19DB568B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11-А сынып</w:t>
            </w:r>
          </w:p>
          <w:p w14:paraId="25A66DE7" w14:textId="0E93BFAE" w:rsidR="002A3ED2" w:rsidRPr="00AB47F2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7CD2EB70" w14:textId="4BC2F768" w:rsidR="002A3ED2" w:rsidRPr="00497FE1" w:rsidRDefault="00497FE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Наурыздың төртінші аптасы</w:t>
            </w:r>
          </w:p>
        </w:tc>
        <w:tc>
          <w:tcPr>
            <w:tcW w:w="1868" w:type="dxa"/>
          </w:tcPr>
          <w:p w14:paraId="69B41AC7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Талдамалық анықтама</w:t>
            </w:r>
          </w:p>
          <w:p w14:paraId="3D742CF8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Ұсыныстар</w:t>
            </w:r>
          </w:p>
          <w:p w14:paraId="429F348E" w14:textId="2CEDF66B" w:rsidR="002A3ED2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Басшыға, оқушыларға, ата-аналарға</w:t>
            </w:r>
          </w:p>
        </w:tc>
        <w:tc>
          <w:tcPr>
            <w:tcW w:w="2129" w:type="dxa"/>
          </w:tcPr>
          <w:p w14:paraId="0AD778B0" w14:textId="77777777" w:rsidR="00E30980" w:rsidRPr="00E30980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0AFF1A4" w14:textId="073DA5B9" w:rsidR="002A3ED2" w:rsidRPr="00AB47F2" w:rsidRDefault="00E30980" w:rsidP="00E309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8D61A6A" w14:textId="099824EF" w:rsidR="002A3ED2" w:rsidRPr="00AB47F2" w:rsidRDefault="00E3098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098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497FE1" w14:paraId="7A5018C6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169840B4" w14:textId="3ED8C2DD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115" w:type="dxa"/>
          </w:tcPr>
          <w:p w14:paraId="69F7090A" w14:textId="1B118FDF" w:rsidR="002A3ED2" w:rsidRPr="00AB47F2" w:rsidRDefault="00497FE1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4522A1B2" w14:textId="60BDA37A" w:rsidR="002A3ED2" w:rsidRPr="00AB47F2" w:rsidRDefault="00497FE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409055CD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5CA1F411" w14:textId="7C3874F5" w:rsidR="002A3ED2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</w:t>
            </w:r>
          </w:p>
        </w:tc>
        <w:tc>
          <w:tcPr>
            <w:tcW w:w="1742" w:type="dxa"/>
          </w:tcPr>
          <w:p w14:paraId="4C1D182D" w14:textId="345D476C" w:rsidR="002A3ED2" w:rsidRPr="00497FE1" w:rsidRDefault="00497FE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Желтоксан айында бір рет</w:t>
            </w:r>
          </w:p>
        </w:tc>
        <w:tc>
          <w:tcPr>
            <w:tcW w:w="1868" w:type="dxa"/>
          </w:tcPr>
          <w:p w14:paraId="13E3FA95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бағдарламасы</w:t>
            </w:r>
          </w:p>
          <w:p w14:paraId="2C10D376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(ПМПК қорытындылары негізінде</w:t>
            </w:r>
          </w:p>
          <w:p w14:paraId="133554AF" w14:textId="1C8D2B96" w:rsidR="002A3ED2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4DABE297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7FFE8B59" w14:textId="56208A5A" w:rsidR="002A3ED2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6334C400" w14:textId="75205E02" w:rsidR="002A3ED2" w:rsidRPr="00497FE1" w:rsidRDefault="00497FE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2A3ED2" w:rsidRPr="00E54AAE" w14:paraId="2CF91A68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6591C39" w14:textId="6AF9478E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115" w:type="dxa"/>
          </w:tcPr>
          <w:p w14:paraId="6C145938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Жеке жұмыс </w:t>
            </w:r>
          </w:p>
          <w:p w14:paraId="63AFA2B1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бірге ғаламдық позициялау жүйесі</w:t>
            </w:r>
          </w:p>
          <w:p w14:paraId="64014920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205F2EE3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  <w:p w14:paraId="139C7CEB" w14:textId="7E968145" w:rsidR="002A3ED2" w:rsidRPr="00AB47F2" w:rsidRDefault="00497FE1" w:rsidP="00497FE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(инд. әңгімелер, сынып жетекшілерінің ұсыныстары, пән мұғалімдері, ата-аналар)</w:t>
            </w:r>
          </w:p>
        </w:tc>
        <w:tc>
          <w:tcPr>
            <w:tcW w:w="1881" w:type="dxa"/>
          </w:tcPr>
          <w:p w14:paraId="7570FE69" w14:textId="1F46B6FF" w:rsidR="002A3ED2" w:rsidRPr="00AB47F2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4C2829DE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14:paraId="0ADD0772" w14:textId="3BDB07D5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 тобындағы оқушылар санаты</w:t>
            </w:r>
          </w:p>
        </w:tc>
        <w:tc>
          <w:tcPr>
            <w:tcW w:w="1742" w:type="dxa"/>
          </w:tcPr>
          <w:p w14:paraId="5C735949" w14:textId="604CD92B" w:rsidR="002A3ED2" w:rsidRPr="00AB47F2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 xml:space="preserve">Желтоксан айында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 xml:space="preserve"> рет</w:t>
            </w:r>
          </w:p>
        </w:tc>
        <w:tc>
          <w:tcPr>
            <w:tcW w:w="1868" w:type="dxa"/>
          </w:tcPr>
          <w:p w14:paraId="50351A30" w14:textId="7FE9B6AC" w:rsidR="002A3ED2" w:rsidRPr="00D87439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2129" w:type="dxa"/>
          </w:tcPr>
          <w:p w14:paraId="10238E02" w14:textId="77777777" w:rsidR="00497FE1" w:rsidRPr="00497FE1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03A8705" w14:textId="3F0B8A97" w:rsidR="002A3ED2" w:rsidRPr="00AB47F2" w:rsidRDefault="00497FE1" w:rsidP="00497F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05A8DA8" w14:textId="5DF93C69" w:rsidR="002A3ED2" w:rsidRPr="00AB47F2" w:rsidRDefault="00497FE1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7FE1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2F4383C0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C1F0040" w14:textId="08B7D5E6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5" w:type="dxa"/>
          </w:tcPr>
          <w:p w14:paraId="4745BB7C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Профилактикалық-мотивациялық рефлексия </w:t>
            </w:r>
          </w:p>
          <w:p w14:paraId="59364EAD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жасөспірімдерге арналған</w:t>
            </w:r>
          </w:p>
          <w:p w14:paraId="13751965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"МЕН ҮШІН БОСТАНДЫҚ – </w:t>
            </w:r>
          </w:p>
          <w:p w14:paraId="0E5BE34E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Бұл..."</w:t>
            </w:r>
          </w:p>
          <w:p w14:paraId="762BCFDF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D2821F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Жасөспірімдер тәуекелдерінің кең спектрінің алдын алу</w:t>
            </w:r>
          </w:p>
          <w:p w14:paraId="3C595956" w14:textId="6BD68626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Саналы ұстанымды қалыптастыру</w:t>
            </w:r>
          </w:p>
        </w:tc>
        <w:tc>
          <w:tcPr>
            <w:tcW w:w="1881" w:type="dxa"/>
          </w:tcPr>
          <w:p w14:paraId="4AC51A06" w14:textId="50082658" w:rsidR="002A3ED2" w:rsidRPr="00AB47F2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ағарту</w:t>
            </w:r>
          </w:p>
        </w:tc>
        <w:tc>
          <w:tcPr>
            <w:tcW w:w="1705" w:type="dxa"/>
          </w:tcPr>
          <w:p w14:paraId="1621D3FC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2ACE36D3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7-11 сыныптар</w:t>
            </w:r>
          </w:p>
          <w:p w14:paraId="06843399" w14:textId="441A130B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(жалпы</w:t>
            </w: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42" w:type="dxa"/>
          </w:tcPr>
          <w:p w14:paraId="18BC18C6" w14:textId="70020CC1" w:rsidR="002A3ED2" w:rsidRPr="00AB47F2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Демалыс кезеңі</w:t>
            </w:r>
          </w:p>
        </w:tc>
        <w:tc>
          <w:tcPr>
            <w:tcW w:w="1868" w:type="dxa"/>
          </w:tcPr>
          <w:p w14:paraId="6A2159F8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1C85746F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030F3382" w14:textId="46D08B09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0A5F23D9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937B1F4" w14:textId="7EEEE5DD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54FF6A7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77B6561B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29124A2A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68B2D287" w14:textId="3DB3E694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54AAE" w14:paraId="73F7B6F8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BFCD2EE" w14:textId="7729E093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115" w:type="dxa"/>
          </w:tcPr>
          <w:p w14:paraId="5CC05978" w14:textId="77777777" w:rsidR="00D87439" w:rsidRPr="005C798C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5A352629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"ҚАЗІРГІ СЦЕНАРИЙ </w:t>
            </w:r>
          </w:p>
          <w:p w14:paraId="4405DD5E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 БОЛАШАҚТЫҢ БОЛЖАМЫ"</w:t>
            </w:r>
          </w:p>
          <w:p w14:paraId="300A3D42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DCEC37" w14:textId="77777777" w:rsidR="00D87439" w:rsidRPr="005C798C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(қалыптастыру</w:t>
            </w:r>
          </w:p>
          <w:p w14:paraId="1D5EA84A" w14:textId="77777777" w:rsidR="00D87439" w:rsidRPr="005C798C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ата-ана құзыреттілігі</w:t>
            </w:r>
          </w:p>
          <w:p w14:paraId="536ADC19" w14:textId="77777777" w:rsidR="00D87439" w:rsidRPr="005C798C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отбасының бейімделуге психологиялық дайындығы мәселелерінде</w:t>
            </w:r>
          </w:p>
          <w:p w14:paraId="6D34CA8D" w14:textId="458A9448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жасөспірімнің әлеуметтенуі, жасөспірімнің психологиялық ерекшеліктері, әлеуетті</w:t>
            </w: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болжамды ескере отырып, салауатты көзқарастар мен отбасылық тәрбиенің тәрбиелік тәсілдерін қалыптастыру)</w:t>
            </w:r>
          </w:p>
        </w:tc>
        <w:tc>
          <w:tcPr>
            <w:tcW w:w="1881" w:type="dxa"/>
          </w:tcPr>
          <w:p w14:paraId="1D4B781D" w14:textId="1366BB59" w:rsidR="002A3ED2" w:rsidRPr="00AB47F2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2D8DF3F0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734BB1CB" w14:textId="39D41CBF" w:rsidR="002A3ED2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1-2 сыныптар</w:t>
            </w:r>
          </w:p>
        </w:tc>
        <w:tc>
          <w:tcPr>
            <w:tcW w:w="1742" w:type="dxa"/>
          </w:tcPr>
          <w:p w14:paraId="0B8D85E7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Жыл бойы</w:t>
            </w:r>
          </w:p>
          <w:p w14:paraId="39F0C0F7" w14:textId="4F56955B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(сынып жетекшісінің өтініші бойынша)</w:t>
            </w:r>
          </w:p>
        </w:tc>
        <w:tc>
          <w:tcPr>
            <w:tcW w:w="1868" w:type="dxa"/>
          </w:tcPr>
          <w:p w14:paraId="18C0F971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Жарияланымдар</w:t>
            </w:r>
          </w:p>
          <w:p w14:paraId="3E2E2A1C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БАҚ-ТА</w:t>
            </w:r>
          </w:p>
          <w:p w14:paraId="6427A642" w14:textId="0C1247A5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49F13D95" w14:textId="77777777" w:rsidR="00D87439" w:rsidRPr="00D87439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0222CB5" w14:textId="46D455C5" w:rsidR="002A3ED2" w:rsidRPr="00AB47F2" w:rsidRDefault="00D87439" w:rsidP="00D874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A1A09D4" w14:textId="3E8F7A0F" w:rsidR="002A3ED2" w:rsidRPr="00AB47F2" w:rsidRDefault="00D8743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439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5C798C" w14:paraId="4866BC70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7A8DB0AB" w14:textId="441737D5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15" w:type="dxa"/>
          </w:tcPr>
          <w:p w14:paraId="0F1B3034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2114F8B5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"МЕН ЖӘНЕ БАСҚАЛАР"</w:t>
            </w:r>
          </w:p>
          <w:p w14:paraId="3C960BF9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BF79D9" w14:textId="63562F97" w:rsidR="002A3ED2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(эмоционалды интеллектті, тұлғааралық қарым-қатынасты дамыту дағдыларын қалыптастыруға ықпал ету, коммуникативті қателерді түзету, қорқытудың алдын алу)</w:t>
            </w:r>
          </w:p>
        </w:tc>
        <w:tc>
          <w:tcPr>
            <w:tcW w:w="1881" w:type="dxa"/>
          </w:tcPr>
          <w:p w14:paraId="05525366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Алдын алу</w:t>
            </w:r>
          </w:p>
          <w:p w14:paraId="54B238B2" w14:textId="42562C4C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07DEA7FF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03DF88E7" w14:textId="12D32131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 </w:t>
            </w: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193C04A" w14:textId="34313A4A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 xml:space="preserve"> сынып</w:t>
            </w:r>
          </w:p>
          <w:p w14:paraId="0C449D78" w14:textId="4B89D949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F59BC1E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6-Г сынып</w:t>
            </w:r>
          </w:p>
          <w:p w14:paraId="5435EDB6" w14:textId="7092953A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33ED5248" w14:textId="7AC39A92" w:rsidR="002A3ED2" w:rsidRPr="005C798C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Қаңтардың екінші аптасы</w:t>
            </w:r>
          </w:p>
        </w:tc>
        <w:tc>
          <w:tcPr>
            <w:tcW w:w="1868" w:type="dxa"/>
          </w:tcPr>
          <w:p w14:paraId="5561BBD3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  <w:p w14:paraId="216F7E92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327A74F7" w14:textId="4D57769D" w:rsidR="002A3ED2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2129" w:type="dxa"/>
          </w:tcPr>
          <w:p w14:paraId="40D9E14B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1EE5F549" w14:textId="01A4DDC1" w:rsidR="002A3ED2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76FFA4EB" w14:textId="29A9A229" w:rsidR="002A3ED2" w:rsidRPr="005C798C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2A3ED2" w:rsidRPr="00E54AAE" w14:paraId="1F4C8143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6AD9139" w14:textId="415AE24D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115" w:type="dxa"/>
          </w:tcPr>
          <w:p w14:paraId="4202CEE8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Профилактикалық-мотивациялық рефлексия </w:t>
            </w:r>
          </w:p>
          <w:p w14:paraId="00C87912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"Мен және басқалар"</w:t>
            </w:r>
          </w:p>
          <w:p w14:paraId="25D95266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A8E45D" w14:textId="1D3AE900" w:rsidR="002A3ED2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(әлеуметтену дағдыларын қалыптастыру, қорқытудың, кибербуллингтің алдын алу)</w:t>
            </w:r>
          </w:p>
        </w:tc>
        <w:tc>
          <w:tcPr>
            <w:tcW w:w="1881" w:type="dxa"/>
          </w:tcPr>
          <w:p w14:paraId="294DA784" w14:textId="4A97BD0D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Психологиялық-педагогикалық ағарту</w:t>
            </w:r>
          </w:p>
        </w:tc>
        <w:tc>
          <w:tcPr>
            <w:tcW w:w="1705" w:type="dxa"/>
          </w:tcPr>
          <w:p w14:paraId="169385FD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3487F07C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7-11 сыныптар</w:t>
            </w:r>
          </w:p>
          <w:p w14:paraId="232043BA" w14:textId="5E219A04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27D30911" w14:textId="6CF7D9EA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інші аптасы</w:t>
            </w:r>
          </w:p>
        </w:tc>
        <w:tc>
          <w:tcPr>
            <w:tcW w:w="1868" w:type="dxa"/>
          </w:tcPr>
          <w:p w14:paraId="76B44795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7D2B0AB9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660FAA7D" w14:textId="7747551D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4F7538C6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20C6B09" w14:textId="5F0FD500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9BE90AC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4EC116B0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60902F9C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3172E1C8" w14:textId="167F4D10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54AAE" w14:paraId="7CB57A97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16AE9F4C" w14:textId="1A0BF96F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115" w:type="dxa"/>
          </w:tcPr>
          <w:p w14:paraId="26287238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"КИБЕРБУЛЛИНГ –</w:t>
            </w:r>
          </w:p>
          <w:p w14:paraId="4421D9B6" w14:textId="78B28AF5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ТӘУЕКЕЛДЕР ЖӘНЕ АЛДЫН АЛУ"</w:t>
            </w:r>
          </w:p>
        </w:tc>
        <w:tc>
          <w:tcPr>
            <w:tcW w:w="1881" w:type="dxa"/>
          </w:tcPr>
          <w:p w14:paraId="61A9F04F" w14:textId="3F356DD9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Алдын алу</w:t>
            </w:r>
          </w:p>
        </w:tc>
        <w:tc>
          <w:tcPr>
            <w:tcW w:w="1705" w:type="dxa"/>
          </w:tcPr>
          <w:p w14:paraId="0B73779D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67C08039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14:paraId="4F74F4B1" w14:textId="5F0401C4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54DC1D04" w14:textId="66CB8B2A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 xml:space="preserve">Қаңтардың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</w:t>
            </w: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інші аптасы</w:t>
            </w:r>
          </w:p>
        </w:tc>
        <w:tc>
          <w:tcPr>
            <w:tcW w:w="1868" w:type="dxa"/>
          </w:tcPr>
          <w:p w14:paraId="45445A26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Түр-өтініш</w:t>
            </w:r>
          </w:p>
          <w:p w14:paraId="6A433A6B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1B51FFD1" w14:textId="30251A2D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66E797CB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3CFB4D7" w14:textId="5DB737E3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A5E64D6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224F54DD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58776F89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4259739F" w14:textId="78FEBF05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54AAE" w14:paraId="26B95969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5AE0F3C0" w14:textId="62B534BC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5" w:type="dxa"/>
          </w:tcPr>
          <w:p w14:paraId="02F3E817" w14:textId="16F2206D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621B7DF0" w14:textId="3BD8FCF7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745CA7CF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53BB5A3F" w14:textId="219EA96F" w:rsidR="002A3ED2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</w:t>
            </w:r>
          </w:p>
        </w:tc>
        <w:tc>
          <w:tcPr>
            <w:tcW w:w="1742" w:type="dxa"/>
          </w:tcPr>
          <w:p w14:paraId="55820F9B" w14:textId="5A045E93" w:rsidR="002A3ED2" w:rsidRPr="00E159EA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Қаңтар айында бір рет</w:t>
            </w:r>
          </w:p>
        </w:tc>
        <w:tc>
          <w:tcPr>
            <w:tcW w:w="1868" w:type="dxa"/>
          </w:tcPr>
          <w:p w14:paraId="4DD95FB7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бағдарламасы</w:t>
            </w:r>
          </w:p>
          <w:p w14:paraId="2739D11D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(ПМПК қорытындылары негізінде</w:t>
            </w:r>
          </w:p>
          <w:p w14:paraId="799D9CA6" w14:textId="70181302" w:rsidR="002A3ED2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44758BDC" w14:textId="77777777" w:rsidR="005C798C" w:rsidRPr="005C798C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E8F895D" w14:textId="6C834CDD" w:rsidR="002A3ED2" w:rsidRPr="00AB47F2" w:rsidRDefault="005C798C" w:rsidP="005C79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3956E67" w14:textId="387CDB15" w:rsidR="002A3ED2" w:rsidRPr="00AB47F2" w:rsidRDefault="005C798C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798C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0ABD3A1E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521D29D2" w14:textId="26A90E4E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5" w:type="dxa"/>
          </w:tcPr>
          <w:p w14:paraId="09B3F87F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Жеке жұмыс </w:t>
            </w:r>
          </w:p>
          <w:p w14:paraId="5850DC87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МЖӘ-мен</w:t>
            </w:r>
          </w:p>
          <w:p w14:paraId="31291052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0F63D523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  <w:p w14:paraId="43DA3A0D" w14:textId="03F44DCD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(инд. әңгімелер, сынып жетекшілерінің ұсыныстары, пән мұғалімдері, ата-аналар)</w:t>
            </w:r>
          </w:p>
        </w:tc>
        <w:tc>
          <w:tcPr>
            <w:tcW w:w="1881" w:type="dxa"/>
          </w:tcPr>
          <w:p w14:paraId="25F1D99E" w14:textId="23D2299A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6ACCFE56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14:paraId="4A365485" w14:textId="55460BEC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 тобындағы оқушылар санаты</w:t>
            </w:r>
          </w:p>
        </w:tc>
        <w:tc>
          <w:tcPr>
            <w:tcW w:w="1742" w:type="dxa"/>
          </w:tcPr>
          <w:p w14:paraId="21554F28" w14:textId="60CA39D3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 xml:space="preserve">Қаңтар айында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 xml:space="preserve"> рет</w:t>
            </w:r>
          </w:p>
        </w:tc>
        <w:tc>
          <w:tcPr>
            <w:tcW w:w="1868" w:type="dxa"/>
          </w:tcPr>
          <w:p w14:paraId="60CA6707" w14:textId="1E0DEF2D" w:rsidR="002A3ED2" w:rsidRPr="00E159EA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2129" w:type="dxa"/>
          </w:tcPr>
          <w:p w14:paraId="10D64874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FDF6BE8" w14:textId="07A631EE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93B807E" w14:textId="34287D75" w:rsidR="002A3ED2" w:rsidRPr="00E159EA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2A3ED2" w:rsidRPr="00E54AAE" w14:paraId="66ABB3E5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DE63770" w14:textId="33A58EDB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3115" w:type="dxa"/>
          </w:tcPr>
          <w:p w14:paraId="381852B9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Ережелер </w:t>
            </w:r>
          </w:p>
          <w:p w14:paraId="43E99BBA" w14:textId="182A503C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ҚАУІПСІЗ МІНЕЗ-ҚҰЛЫҚ</w:t>
            </w:r>
          </w:p>
        </w:tc>
        <w:tc>
          <w:tcPr>
            <w:tcW w:w="1881" w:type="dxa"/>
          </w:tcPr>
          <w:p w14:paraId="740818D1" w14:textId="0D60ECB1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Профилактикалық бағыт</w:t>
            </w:r>
          </w:p>
        </w:tc>
        <w:tc>
          <w:tcPr>
            <w:tcW w:w="1705" w:type="dxa"/>
          </w:tcPr>
          <w:p w14:paraId="07A46E4E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4A285E02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5-8 сыныптар</w:t>
            </w:r>
          </w:p>
          <w:p w14:paraId="75ACF97E" w14:textId="09AB4AFF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07EC4273" w14:textId="06376E40" w:rsidR="002A3ED2" w:rsidRPr="00E159EA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Ақпаннын екінші аптасы</w:t>
            </w:r>
          </w:p>
        </w:tc>
        <w:tc>
          <w:tcPr>
            <w:tcW w:w="1868" w:type="dxa"/>
          </w:tcPr>
          <w:p w14:paraId="7837733D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Түр-өтініш</w:t>
            </w:r>
          </w:p>
          <w:p w14:paraId="024CD710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0DBDEA01" w14:textId="58E32381" w:rsidR="002A3ED2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</w:tc>
        <w:tc>
          <w:tcPr>
            <w:tcW w:w="2129" w:type="dxa"/>
          </w:tcPr>
          <w:p w14:paraId="5210D408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9C6F2FE" w14:textId="6AA314DD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EEE6808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0B19C6F6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76F28CDA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7064D0D0" w14:textId="52127DF5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2A3ED2" w:rsidRPr="00E54AAE" w14:paraId="5C8EEACD" w14:textId="77777777" w:rsidTr="005A7023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544" w:type="dxa"/>
          </w:tcPr>
          <w:p w14:paraId="1A7E4B35" w14:textId="7B07564D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15" w:type="dxa"/>
          </w:tcPr>
          <w:p w14:paraId="23E5F159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7A17DE7B" w14:textId="4768B9B9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"МІНЕЗ ЖӘНЕ ТЕМПЕРАМЕНТ-МАМАНДЫҚ ТАҢДАУҒА ӘСЕРІ"</w:t>
            </w:r>
          </w:p>
        </w:tc>
        <w:tc>
          <w:tcPr>
            <w:tcW w:w="1881" w:type="dxa"/>
          </w:tcPr>
          <w:p w14:paraId="00BF17AA" w14:textId="2E81FF97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5226AD05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30C87DE5" w14:textId="4788D089" w:rsidR="00E159EA" w:rsidRPr="00E218E8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1692954F" w14:textId="77777777" w:rsidR="00E159EA" w:rsidRPr="00E218E8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5B10D8EB" w14:textId="34FC5737" w:rsidR="00E159EA" w:rsidRPr="00E218E8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32D9B74C" w14:textId="4FAA9BD1" w:rsidR="00E159EA" w:rsidRPr="00E218E8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BD687ED" w14:textId="77777777" w:rsidR="002A3ED2" w:rsidRPr="00E218E8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</w:p>
          <w:p w14:paraId="007EA135" w14:textId="77777777" w:rsidR="00E218E8" w:rsidRDefault="00E218E8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11-А сынып</w:t>
            </w:r>
          </w:p>
          <w:p w14:paraId="3DFB755A" w14:textId="6EEE683A" w:rsidR="00E218E8" w:rsidRPr="00E218E8" w:rsidRDefault="00E218E8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(жалпы)</w:t>
            </w:r>
          </w:p>
        </w:tc>
        <w:tc>
          <w:tcPr>
            <w:tcW w:w="1742" w:type="dxa"/>
          </w:tcPr>
          <w:p w14:paraId="72D1D80F" w14:textId="4A10C901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Ақпаннын екінші аптасы</w:t>
            </w:r>
          </w:p>
        </w:tc>
        <w:tc>
          <w:tcPr>
            <w:tcW w:w="1868" w:type="dxa"/>
          </w:tcPr>
          <w:p w14:paraId="775A9EFF" w14:textId="281E7136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7952861D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A929E09" w14:textId="6DF00C6E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5C5B3C9" w14:textId="15671227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2A3ED2" w:rsidRPr="00E54AAE" w14:paraId="7545041D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5B9A7072" w14:textId="43A084C5" w:rsidR="002A3ED2" w:rsidRDefault="002A3ED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15" w:type="dxa"/>
          </w:tcPr>
          <w:p w14:paraId="749BDB0B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Мазасыздық деңгейін анықтаудың жедел әдістемесі </w:t>
            </w:r>
          </w:p>
          <w:p w14:paraId="1A2F21F2" w14:textId="77777777" w:rsidR="00E159EA" w:rsidRPr="00E159EA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(Хмельницкая О.) </w:t>
            </w:r>
          </w:p>
          <w:p w14:paraId="4ED8BA87" w14:textId="1D35F897" w:rsidR="002A3ED2" w:rsidRPr="00AB47F2" w:rsidRDefault="00E159EA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</w:t>
            </w:r>
          </w:p>
        </w:tc>
        <w:tc>
          <w:tcPr>
            <w:tcW w:w="1881" w:type="dxa"/>
          </w:tcPr>
          <w:p w14:paraId="6B78A335" w14:textId="3A0BF8CB" w:rsidR="002A3ED2" w:rsidRPr="00AB47F2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446D5D54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32A23DED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6 сыныптар</w:t>
            </w:r>
          </w:p>
          <w:p w14:paraId="0E1A241D" w14:textId="152E81D8" w:rsidR="002A3ED2" w:rsidRPr="00AB47F2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1BE829C1" w14:textId="546ECAC7" w:rsidR="002A3ED2" w:rsidRP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</w:tc>
        <w:tc>
          <w:tcPr>
            <w:tcW w:w="1868" w:type="dxa"/>
          </w:tcPr>
          <w:p w14:paraId="349693F3" w14:textId="687D5BC2" w:rsidR="002A3ED2" w:rsidRPr="00AB47F2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5F84B635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FB6AC05" w14:textId="014F008D" w:rsidR="002A3ED2" w:rsidRPr="00AB47F2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DF1EE04" w14:textId="3620355B" w:rsidR="002A3ED2" w:rsidRPr="00AB47F2" w:rsidRDefault="00E159EA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9EA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5A7023" w14:paraId="599C51C3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F47B576" w14:textId="0D5B9F74" w:rsidR="005A7023" w:rsidRP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15" w:type="dxa"/>
          </w:tcPr>
          <w:p w14:paraId="4D092298" w14:textId="367D920D" w:rsidR="005A7023" w:rsidRPr="00E159EA" w:rsidRDefault="005A7023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7280F9EE" w14:textId="7144894A" w:rsidR="005A7023" w:rsidRP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58BDFBA7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5901220F" w14:textId="0B6C2278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</w:t>
            </w:r>
          </w:p>
        </w:tc>
        <w:tc>
          <w:tcPr>
            <w:tcW w:w="1742" w:type="dxa"/>
          </w:tcPr>
          <w:p w14:paraId="1B848A5E" w14:textId="3C6E31B6" w:rsidR="005A7023" w:rsidRP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 айында бір рет</w:t>
            </w:r>
          </w:p>
        </w:tc>
        <w:tc>
          <w:tcPr>
            <w:tcW w:w="1868" w:type="dxa"/>
          </w:tcPr>
          <w:p w14:paraId="3D988490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бағдарламасы</w:t>
            </w:r>
          </w:p>
          <w:p w14:paraId="1F2266CD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(ПМПК қорытындылары негізінде</w:t>
            </w:r>
          </w:p>
          <w:p w14:paraId="46BD07B9" w14:textId="05CE7BD3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609D0050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5CDE1A4C" w14:textId="0221E2D2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4FA3CA7F" w14:textId="4B0B89E5" w:rsidR="005A7023" w:rsidRP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5A7023" w:rsidRPr="00E54AAE" w14:paraId="06A31AA4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CA30FF9" w14:textId="31997382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115" w:type="dxa"/>
          </w:tcPr>
          <w:p w14:paraId="272C4705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Жеке жұмыс </w:t>
            </w:r>
          </w:p>
          <w:p w14:paraId="68AD5FC8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бірге ғаламдық позициялау жүйесі</w:t>
            </w:r>
          </w:p>
          <w:p w14:paraId="5E407B1C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6ABFB9E2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  <w:p w14:paraId="06A89C7A" w14:textId="584B15B3" w:rsidR="005A7023" w:rsidRPr="00E159EA" w:rsidRDefault="005A7023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(инд. әңгімелер, сынып жетекшілерінің ұсыныстары, пән мұғалімдері, ата-аналар)</w:t>
            </w:r>
          </w:p>
        </w:tc>
        <w:tc>
          <w:tcPr>
            <w:tcW w:w="1881" w:type="dxa"/>
          </w:tcPr>
          <w:p w14:paraId="0D879FB5" w14:textId="3F2EB3B8" w:rsidR="005A7023" w:rsidRP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6D4D39FE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 тобындағы оқушылар санаты</w:t>
            </w:r>
          </w:p>
          <w:p w14:paraId="27069CC0" w14:textId="46B6C733" w:rsidR="005A7023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742" w:type="dxa"/>
          </w:tcPr>
          <w:p w14:paraId="43B83BDB" w14:textId="4C51ABA7" w:rsidR="005A7023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Ақпан айында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</w:t>
            </w:r>
          </w:p>
        </w:tc>
        <w:tc>
          <w:tcPr>
            <w:tcW w:w="1868" w:type="dxa"/>
          </w:tcPr>
          <w:p w14:paraId="0DDD0CB0" w14:textId="74383A42" w:rsidR="005A7023" w:rsidRPr="00E218E8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2129" w:type="dxa"/>
          </w:tcPr>
          <w:p w14:paraId="32A7BEA1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43C8464" w14:textId="6848E7AC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0AFE2F8" w14:textId="655360E9" w:rsidR="005A7023" w:rsidRPr="00E159EA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7CDF99DF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2D05B64" w14:textId="47A10E72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3115" w:type="dxa"/>
          </w:tcPr>
          <w:p w14:paraId="1300F570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26D48748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"Өзін-өзі бағалау</w:t>
            </w:r>
          </w:p>
          <w:p w14:paraId="42569479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Тұлғаның кәсіби өзін-өзі анықтаудағы рөлі.</w:t>
            </w:r>
          </w:p>
          <w:p w14:paraId="0E8AAC18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Әсері</w:t>
            </w:r>
          </w:p>
          <w:p w14:paraId="7E4ECE9C" w14:textId="78F8C8CA" w:rsidR="005A7023" w:rsidRPr="00E159EA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кәсіби болжамға"</w:t>
            </w:r>
          </w:p>
        </w:tc>
        <w:tc>
          <w:tcPr>
            <w:tcW w:w="1881" w:type="dxa"/>
          </w:tcPr>
          <w:p w14:paraId="30593B39" w14:textId="4879569E" w:rsidR="005A7023" w:rsidRPr="005A7023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7D9293F4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7B42F90A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9-А сынып</w:t>
            </w:r>
          </w:p>
          <w:p w14:paraId="5358E925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14F51BAB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9-В сынып</w:t>
            </w:r>
          </w:p>
          <w:p w14:paraId="1A331FD4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9-Гсынып</w:t>
            </w:r>
          </w:p>
          <w:p w14:paraId="3658BE0A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10-А сынып</w:t>
            </w:r>
          </w:p>
          <w:p w14:paraId="195FFBF5" w14:textId="77777777" w:rsidR="005A7023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11-А сынып</w:t>
            </w:r>
          </w:p>
          <w:p w14:paraId="6A41B99E" w14:textId="4D44DA00" w:rsidR="00E218E8" w:rsidRPr="005A7023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3992A683" w14:textId="2C678A90" w:rsidR="005A7023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Наурыздың бірінші аптасы</w:t>
            </w:r>
          </w:p>
          <w:p w14:paraId="767AE046" w14:textId="6451ACDE" w:rsidR="00E218E8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8" w:type="dxa"/>
          </w:tcPr>
          <w:p w14:paraId="62FAE3A0" w14:textId="01F83357" w:rsidR="005A7023" w:rsidRPr="005A7023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Әзірлеу, хаттама әзірлеу, хаттама</w:t>
            </w:r>
          </w:p>
        </w:tc>
        <w:tc>
          <w:tcPr>
            <w:tcW w:w="2129" w:type="dxa"/>
          </w:tcPr>
          <w:p w14:paraId="322737C6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DFB5740" w14:textId="25938305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E4F2231" w14:textId="5A1526EC" w:rsidR="005A7023" w:rsidRPr="00E159EA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68831960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724E6014" w14:textId="7F76668C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115" w:type="dxa"/>
          </w:tcPr>
          <w:p w14:paraId="43C8E683" w14:textId="1D3BE415" w:rsidR="005A7023" w:rsidRPr="00E159EA" w:rsidRDefault="00E218E8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ЖАСӨСПІРІМ ЖӘНЕ ЗАҢ</w:t>
            </w:r>
          </w:p>
        </w:tc>
        <w:tc>
          <w:tcPr>
            <w:tcW w:w="1881" w:type="dxa"/>
          </w:tcPr>
          <w:p w14:paraId="3F4A2AC1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Алдын алу</w:t>
            </w:r>
          </w:p>
          <w:p w14:paraId="0D400430" w14:textId="1B56F453" w:rsidR="005A7023" w:rsidRPr="005A7023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6E3CD01B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2E087C05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5-9 сыныптар</w:t>
            </w:r>
          </w:p>
          <w:p w14:paraId="6BED5BAF" w14:textId="168A87FD" w:rsidR="005A7023" w:rsidRPr="005A7023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 xml:space="preserve"> (жалпы)</w:t>
            </w:r>
          </w:p>
        </w:tc>
        <w:tc>
          <w:tcPr>
            <w:tcW w:w="1742" w:type="dxa"/>
          </w:tcPr>
          <w:p w14:paraId="0BE335E6" w14:textId="594E24B1" w:rsidR="005A7023" w:rsidRDefault="00E218E8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</w:t>
            </w: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інші аптасы</w:t>
            </w:r>
          </w:p>
        </w:tc>
        <w:tc>
          <w:tcPr>
            <w:tcW w:w="1868" w:type="dxa"/>
          </w:tcPr>
          <w:p w14:paraId="76B49C7F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Түр-өтініш</w:t>
            </w:r>
          </w:p>
          <w:p w14:paraId="09E4BE88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26976CA2" w14:textId="276E2DC4" w:rsidR="005A7023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</w:tc>
        <w:tc>
          <w:tcPr>
            <w:tcW w:w="2129" w:type="dxa"/>
          </w:tcPr>
          <w:p w14:paraId="748F1047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A2F3F8C" w14:textId="2F7059EC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4CC7B6A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</w:p>
          <w:p w14:paraId="33A749EE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33CC00AF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21A59648" w14:textId="34430F85" w:rsidR="005A7023" w:rsidRPr="00E159EA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</w:rPr>
              <w:t>журналда</w:t>
            </w:r>
          </w:p>
        </w:tc>
      </w:tr>
      <w:tr w:rsidR="005A7023" w:rsidRPr="00E54AAE" w14:paraId="6ADA0EE3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0FEF0E4" w14:textId="16B1763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115" w:type="dxa"/>
          </w:tcPr>
          <w:p w14:paraId="04C8135A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КҮЙІП ҚАЛУДЫҢ АЛДЫН АЛУ</w:t>
            </w:r>
          </w:p>
          <w:p w14:paraId="0A9B0664" w14:textId="4286A055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ҰСЫНЫСТАР</w:t>
            </w:r>
          </w:p>
          <w:p w14:paraId="0F6C278F" w14:textId="7850E19F" w:rsidR="005A7023" w:rsidRPr="00E159EA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ПЕДАГОГТАРҒА</w:t>
            </w:r>
          </w:p>
        </w:tc>
        <w:tc>
          <w:tcPr>
            <w:tcW w:w="1881" w:type="dxa"/>
          </w:tcPr>
          <w:p w14:paraId="6EA5B303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Алдын алу</w:t>
            </w:r>
          </w:p>
          <w:p w14:paraId="43364C6D" w14:textId="65D17C9D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1F123520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Педагогтар </w:t>
            </w:r>
          </w:p>
          <w:p w14:paraId="151EC346" w14:textId="188CC93F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0C89465A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інші аптасы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</w:t>
            </w:r>
          </w:p>
          <w:p w14:paraId="58360774" w14:textId="095CA6F1" w:rsidR="005A7023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сұраныс бойынша)</w:t>
            </w:r>
          </w:p>
        </w:tc>
        <w:tc>
          <w:tcPr>
            <w:tcW w:w="1868" w:type="dxa"/>
          </w:tcPr>
          <w:p w14:paraId="608C6179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Түр-өтініш</w:t>
            </w:r>
          </w:p>
          <w:p w14:paraId="048441F1" w14:textId="77777777" w:rsidR="00E218E8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2BC8E1BB" w14:textId="60E26C00" w:rsidR="005A7023" w:rsidRPr="00E218E8" w:rsidRDefault="00E218E8" w:rsidP="00E218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8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</w:tc>
        <w:tc>
          <w:tcPr>
            <w:tcW w:w="2129" w:type="dxa"/>
          </w:tcPr>
          <w:p w14:paraId="30782E15" w14:textId="77777777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4888EAF" w14:textId="0D8C9D32" w:rsidR="005A7023" w:rsidRPr="005A7023" w:rsidRDefault="005A7023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7023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5D6C1EB" w14:textId="5A00C516" w:rsidR="005A7023" w:rsidRPr="00E159EA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5AA90762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8533053" w14:textId="7A8F706E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115" w:type="dxa"/>
          </w:tcPr>
          <w:p w14:paraId="1A719C9F" w14:textId="1BBB47F1" w:rsidR="005A7023" w:rsidRPr="00E159EA" w:rsidRDefault="00D62A00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"Жалғыздық" Сауалнамасы (С. Г. Корчагина) "Өркен"</w:t>
            </w:r>
          </w:p>
        </w:tc>
        <w:tc>
          <w:tcPr>
            <w:tcW w:w="1881" w:type="dxa"/>
          </w:tcPr>
          <w:p w14:paraId="139249A5" w14:textId="38C42918" w:rsidR="005A7023" w:rsidRPr="005A7023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7202B4D9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6CE0DD45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5-9 сыныптар</w:t>
            </w:r>
          </w:p>
          <w:p w14:paraId="6E1FF629" w14:textId="09958466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5B337E13" w14:textId="5F3240BA" w:rsidR="005A7023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1868" w:type="dxa"/>
          </w:tcPr>
          <w:p w14:paraId="6178906B" w14:textId="41B4138D" w:rsidR="005A7023" w:rsidRPr="005A7023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3216FB26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94939D3" w14:textId="36ADB0C1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93C5581" w14:textId="3890E785" w:rsidR="005A7023" w:rsidRPr="00E159EA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3BB5DA86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5C227D6" w14:textId="044F66B8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115" w:type="dxa"/>
          </w:tcPr>
          <w:p w14:paraId="047EFAA3" w14:textId="11DD2460" w:rsidR="005A7023" w:rsidRPr="00E159EA" w:rsidRDefault="00D62A00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1661F40B" w14:textId="4FDDD545" w:rsidR="005A7023" w:rsidRPr="005A7023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7E95C30B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46DBFFA5" w14:textId="52687435" w:rsidR="005A7023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 бар</w:t>
            </w:r>
          </w:p>
        </w:tc>
        <w:tc>
          <w:tcPr>
            <w:tcW w:w="1742" w:type="dxa"/>
          </w:tcPr>
          <w:p w14:paraId="00EB38E2" w14:textId="1A1D4A21" w:rsidR="005A7023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 айында бір рет</w:t>
            </w:r>
          </w:p>
        </w:tc>
        <w:tc>
          <w:tcPr>
            <w:tcW w:w="1868" w:type="dxa"/>
          </w:tcPr>
          <w:p w14:paraId="15AC8AEE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бағдарламасы</w:t>
            </w:r>
          </w:p>
          <w:p w14:paraId="175A96A5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(ПМПК қорытындылары негізінде</w:t>
            </w:r>
          </w:p>
          <w:p w14:paraId="5AF1E4B5" w14:textId="0951E4AD" w:rsidR="005A7023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6983F2A4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CDFCCD9" w14:textId="06007192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0C25EA7" w14:textId="5D197D04" w:rsidR="005A7023" w:rsidRPr="00E159EA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43B0DBDB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AD06DE1" w14:textId="0B39FCB1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3115" w:type="dxa"/>
          </w:tcPr>
          <w:p w14:paraId="5745B280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Жеке жұмыс </w:t>
            </w:r>
          </w:p>
          <w:p w14:paraId="27DDCED0" w14:textId="03718493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бірге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ҒПЖ</w:t>
            </w:r>
          </w:p>
          <w:p w14:paraId="0353D423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41FDFCA2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  <w:p w14:paraId="3914294E" w14:textId="47D1BC5A" w:rsidR="005A7023" w:rsidRPr="00E159EA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(инд. әңгімелер, сынып жетекшілерінің ұсыныстары, пән мұғалімдері, ата-аналар)</w:t>
            </w:r>
          </w:p>
        </w:tc>
        <w:tc>
          <w:tcPr>
            <w:tcW w:w="1881" w:type="dxa"/>
          </w:tcPr>
          <w:p w14:paraId="558163A3" w14:textId="30B1D39D" w:rsidR="005A7023" w:rsidRPr="005A7023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5F519973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 тобындағы оқушылар санаты</w:t>
            </w:r>
          </w:p>
          <w:p w14:paraId="5FD836EF" w14:textId="5878C896" w:rsidR="005A7023" w:rsidRPr="0010301F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742" w:type="dxa"/>
          </w:tcPr>
          <w:p w14:paraId="04C05D0C" w14:textId="6622A48D" w:rsidR="005A7023" w:rsidRDefault="0010301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 айында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Pr="001030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</w:t>
            </w:r>
          </w:p>
        </w:tc>
        <w:tc>
          <w:tcPr>
            <w:tcW w:w="1868" w:type="dxa"/>
          </w:tcPr>
          <w:p w14:paraId="62BE5040" w14:textId="6C152F37" w:rsidR="005A7023" w:rsidRPr="0010301F" w:rsidRDefault="0010301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2129" w:type="dxa"/>
          </w:tcPr>
          <w:p w14:paraId="031E8B12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A199E9D" w14:textId="45C9F5B9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3E6AE14" w14:textId="7379940D" w:rsidR="005A7023" w:rsidRPr="00E159EA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1D8BB84D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7D1A0C24" w14:textId="6FFA2360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15" w:type="dxa"/>
          </w:tcPr>
          <w:p w14:paraId="0C5D0212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67251573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"ТАБЫСҚА ЖЕТУ ЖОЛЫ</w:t>
            </w:r>
          </w:p>
          <w:p w14:paraId="14B4BD5D" w14:textId="63DFEACB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НЕМЕСЕ</w:t>
            </w:r>
            <w:r w:rsidRPr="00103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ТҮЛЕК</w:t>
            </w:r>
            <w:r w:rsidRPr="00103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 БОЛАДЫ</w:t>
            </w:r>
            <w:r w:rsidRPr="00103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-1!»</w:t>
            </w:r>
          </w:p>
          <w:p w14:paraId="74D1516E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50C254" w14:textId="1D2DCF17" w:rsidR="005A7023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(оқушылардың қорытынды аттестаттауға психологиялық дайындығын қалыптастыруға жәрдемдесу)</w:t>
            </w:r>
          </w:p>
        </w:tc>
        <w:tc>
          <w:tcPr>
            <w:tcW w:w="1881" w:type="dxa"/>
          </w:tcPr>
          <w:p w14:paraId="567F1B0F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143BF718" w14:textId="653E0176" w:rsidR="005A7023" w:rsidRPr="005A7023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62311D90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11481893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9-А сынып</w:t>
            </w:r>
          </w:p>
          <w:p w14:paraId="15E36B2A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5092E0BB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9-В сынып</w:t>
            </w:r>
          </w:p>
          <w:p w14:paraId="2DC441CC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9-Гсынып</w:t>
            </w:r>
          </w:p>
          <w:p w14:paraId="5D1CFD1C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10-А сынып</w:t>
            </w:r>
          </w:p>
          <w:p w14:paraId="3C26F862" w14:textId="77777777" w:rsidR="0010301F" w:rsidRPr="0010301F" w:rsidRDefault="0010301F" w:rsidP="001030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11-А сынып</w:t>
            </w:r>
          </w:p>
          <w:p w14:paraId="5B8320D2" w14:textId="3E139FF1" w:rsidR="005A7023" w:rsidRPr="005A7023" w:rsidRDefault="0010301F" w:rsidP="001030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508EEE9B" w14:textId="48751941" w:rsidR="005A7023" w:rsidRDefault="0010301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Сәуірдің бірінші және екінші аптасы</w:t>
            </w:r>
          </w:p>
        </w:tc>
        <w:tc>
          <w:tcPr>
            <w:tcW w:w="1868" w:type="dxa"/>
          </w:tcPr>
          <w:p w14:paraId="166493BE" w14:textId="4330F8F9" w:rsidR="005A7023" w:rsidRPr="005A7023" w:rsidRDefault="0010301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01F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72422320" w14:textId="77777777" w:rsidR="00D62A00" w:rsidRPr="00D62A00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B8494ED" w14:textId="6E4A817A" w:rsidR="005A7023" w:rsidRPr="005A7023" w:rsidRDefault="00D62A00" w:rsidP="00D62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85204B8" w14:textId="3660D421" w:rsidR="005A7023" w:rsidRPr="00E159EA" w:rsidRDefault="00D62A00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2A00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92301B" w14:paraId="439AD1C1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77DA463" w14:textId="355F2C24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115" w:type="dxa"/>
          </w:tcPr>
          <w:p w14:paraId="49A1E51C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Психологиялық практикум</w:t>
            </w:r>
          </w:p>
          <w:p w14:paraId="62DF3FA2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"ТАБЫСҚА ЖЕТУ ЖОЛЫ</w:t>
            </w:r>
          </w:p>
          <w:p w14:paraId="2999093D" w14:textId="3544AD0C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НЕМЕСЕ ТҮЛЕК ЖАҚСЫ БОЛАДЫ</w:t>
            </w: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-2!»</w:t>
            </w:r>
          </w:p>
          <w:p w14:paraId="6F042566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82623" w14:textId="0D1BBBC2" w:rsidR="005A7023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(оқушылардың қорытынды аттестаттауға психологиялық дайындығын қалыптастыруға жәрдемдесу)</w:t>
            </w:r>
          </w:p>
        </w:tc>
        <w:tc>
          <w:tcPr>
            <w:tcW w:w="1881" w:type="dxa"/>
          </w:tcPr>
          <w:p w14:paraId="5C2628CD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 xml:space="preserve">Алдын алу </w:t>
            </w:r>
          </w:p>
          <w:p w14:paraId="2B7BBAB9" w14:textId="3EF83776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6156C602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58F72A85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9-А сынып</w:t>
            </w:r>
          </w:p>
          <w:p w14:paraId="1D270A75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9-Б сынып</w:t>
            </w:r>
          </w:p>
          <w:p w14:paraId="7DC8F1AF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9-В сынып</w:t>
            </w:r>
          </w:p>
          <w:p w14:paraId="20ECB5D8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9-Гсынып</w:t>
            </w:r>
          </w:p>
          <w:p w14:paraId="3408EF45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10-А сынып</w:t>
            </w:r>
          </w:p>
          <w:p w14:paraId="55CFEEB3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11-А сынып</w:t>
            </w:r>
          </w:p>
          <w:p w14:paraId="44B712EA" w14:textId="2505318E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3E5D6E54" w14:textId="6B4C407C" w:rsidR="005A7023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Сәуірдің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</w:t>
            </w: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інші және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</w:t>
            </w: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інші аптасы</w:t>
            </w:r>
          </w:p>
        </w:tc>
        <w:tc>
          <w:tcPr>
            <w:tcW w:w="1868" w:type="dxa"/>
          </w:tcPr>
          <w:p w14:paraId="1CB60F83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Түр-өтініш</w:t>
            </w:r>
          </w:p>
          <w:p w14:paraId="0F7DE0A5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215E65C2" w14:textId="6B1FDB6D" w:rsidR="005A7023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</w:tc>
        <w:tc>
          <w:tcPr>
            <w:tcW w:w="2129" w:type="dxa"/>
          </w:tcPr>
          <w:p w14:paraId="7C2F5E89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3D7283C4" w14:textId="404AA043" w:rsidR="005A7023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6D35CA32" w14:textId="0EABF4DD" w:rsidR="005A7023" w:rsidRPr="0092301B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5A7023" w:rsidRPr="00E54AAE" w14:paraId="4E31C616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C95EE21" w14:textId="21602767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115" w:type="dxa"/>
          </w:tcPr>
          <w:p w14:paraId="3F2E828D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Психологиялық семинарлар циклі</w:t>
            </w:r>
          </w:p>
          <w:p w14:paraId="76533F06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"ӨЗІҢДІ БІЛ"</w:t>
            </w:r>
          </w:p>
          <w:p w14:paraId="72A5C748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DB09F8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DD46EC" w14:textId="5A1A4FD3" w:rsidR="005A7023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(танымдық процестердің сапасын жақсартуға ықпал ету (есте сақтау, зейін, ойлау)</w:t>
            </w:r>
          </w:p>
        </w:tc>
        <w:tc>
          <w:tcPr>
            <w:tcW w:w="1881" w:type="dxa"/>
          </w:tcPr>
          <w:p w14:paraId="58C0F16B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Түзету-</w:t>
            </w:r>
          </w:p>
          <w:p w14:paraId="79F6AAE4" w14:textId="7CFA8297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</w:p>
        </w:tc>
        <w:tc>
          <w:tcPr>
            <w:tcW w:w="1705" w:type="dxa"/>
          </w:tcPr>
          <w:p w14:paraId="294B58BD" w14:textId="77777777" w:rsidR="005A7023" w:rsidRDefault="0092301B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66578CE8" w14:textId="4E1C3FB8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 сынып</w:t>
            </w:r>
          </w:p>
          <w:p w14:paraId="47C59000" w14:textId="2BDBE3B1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 сынып</w:t>
            </w:r>
          </w:p>
          <w:p w14:paraId="0132232D" w14:textId="6F3EE6E6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-В сынып</w:t>
            </w:r>
          </w:p>
          <w:p w14:paraId="77852E4A" w14:textId="682AFA91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-Гсынып</w:t>
            </w:r>
          </w:p>
          <w:p w14:paraId="0706E0E5" w14:textId="4B4DC478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(жалпы)</w:t>
            </w:r>
          </w:p>
        </w:tc>
        <w:tc>
          <w:tcPr>
            <w:tcW w:w="1742" w:type="dxa"/>
          </w:tcPr>
          <w:p w14:paraId="2DEE729B" w14:textId="2E9B3936" w:rsidR="005A7023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Сәуірдің үшінші және төртінші аптасы</w:t>
            </w:r>
          </w:p>
        </w:tc>
        <w:tc>
          <w:tcPr>
            <w:tcW w:w="1868" w:type="dxa"/>
          </w:tcPr>
          <w:p w14:paraId="2FAF6DBD" w14:textId="501B2B6C" w:rsidR="005A7023" w:rsidRPr="0092301B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Әзірлеу, хаттама</w:t>
            </w:r>
          </w:p>
        </w:tc>
        <w:tc>
          <w:tcPr>
            <w:tcW w:w="2129" w:type="dxa"/>
          </w:tcPr>
          <w:p w14:paraId="24DF8ECD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811C5CC" w14:textId="2F760B3E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CDE10A7" w14:textId="51C6B8E7" w:rsidR="005A7023" w:rsidRPr="00E159EA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4B73FE3F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3AFFA77" w14:textId="708884A3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3115" w:type="dxa"/>
          </w:tcPr>
          <w:p w14:paraId="11284E1F" w14:textId="14C98F7C" w:rsidR="005A7023" w:rsidRPr="00E159EA" w:rsidRDefault="0092301B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56F36CF0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Түзету-</w:t>
            </w:r>
          </w:p>
          <w:p w14:paraId="5249B927" w14:textId="53A713D8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</w:p>
        </w:tc>
        <w:tc>
          <w:tcPr>
            <w:tcW w:w="1705" w:type="dxa"/>
          </w:tcPr>
          <w:p w14:paraId="71DC426C" w14:textId="4C8D3878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7150E85A" w14:textId="29ED2145" w:rsidR="005A7023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</w:t>
            </w:r>
          </w:p>
        </w:tc>
        <w:tc>
          <w:tcPr>
            <w:tcW w:w="1742" w:type="dxa"/>
          </w:tcPr>
          <w:p w14:paraId="47EEC712" w14:textId="1A4A520F" w:rsidR="005A7023" w:rsidRPr="002E71DF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 айында жұмасына бір рет</w:t>
            </w:r>
          </w:p>
        </w:tc>
        <w:tc>
          <w:tcPr>
            <w:tcW w:w="1868" w:type="dxa"/>
          </w:tcPr>
          <w:p w14:paraId="02752741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бағдарламасы</w:t>
            </w:r>
          </w:p>
          <w:p w14:paraId="636F8D1A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(ПМПК қорытындылары негізінде</w:t>
            </w:r>
          </w:p>
          <w:p w14:paraId="2E57D97A" w14:textId="498509E5" w:rsidR="005A7023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41B38943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B3EF249" w14:textId="1FA5A9C8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8E1D9F9" w14:textId="4AE27E36" w:rsidR="005A7023" w:rsidRPr="00E159EA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6256105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19528B2C" w14:textId="27367B32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15" w:type="dxa"/>
          </w:tcPr>
          <w:p w14:paraId="38B25006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Жеке жұмыс </w:t>
            </w:r>
          </w:p>
          <w:p w14:paraId="2BB4B7F8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бірге ҒПЖ</w:t>
            </w:r>
          </w:p>
          <w:p w14:paraId="4F026B00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терең диагностика </w:t>
            </w:r>
          </w:p>
          <w:p w14:paraId="2ACFCAE6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"Өркен" әдістемесі</w:t>
            </w:r>
          </w:p>
          <w:p w14:paraId="0EB1DF72" w14:textId="00A7A29D" w:rsidR="005A7023" w:rsidRPr="00E159EA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(инд. әңгімелер, сынып жетекшілерінің ұсыныстары, пән мұғалімдері, ата-аналар)</w:t>
            </w:r>
          </w:p>
        </w:tc>
        <w:tc>
          <w:tcPr>
            <w:tcW w:w="1881" w:type="dxa"/>
          </w:tcPr>
          <w:p w14:paraId="58D5BE54" w14:textId="2E89C56A" w:rsidR="005A7023" w:rsidRP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Диагностикалық профилактикалық бағыт</w:t>
            </w:r>
          </w:p>
        </w:tc>
        <w:tc>
          <w:tcPr>
            <w:tcW w:w="1705" w:type="dxa"/>
          </w:tcPr>
          <w:p w14:paraId="239B2BBD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тәуекел тобындағы оқушылар санаты</w:t>
            </w:r>
          </w:p>
          <w:p w14:paraId="1AF372E9" w14:textId="12E9A73D" w:rsidR="005A7023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742" w:type="dxa"/>
          </w:tcPr>
          <w:p w14:paraId="088C18AF" w14:textId="5038D924" w:rsid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айында жұмасына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</w:t>
            </w: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рет</w:t>
            </w:r>
          </w:p>
        </w:tc>
        <w:tc>
          <w:tcPr>
            <w:tcW w:w="1868" w:type="dxa"/>
          </w:tcPr>
          <w:p w14:paraId="019BA25B" w14:textId="645C40E6" w:rsidR="005A7023" w:rsidRPr="002E71DF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2129" w:type="dxa"/>
          </w:tcPr>
          <w:p w14:paraId="5C567FD0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AB03A0D" w14:textId="7D722972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5AFD904" w14:textId="1E41A7C7" w:rsidR="005A7023" w:rsidRPr="00E159EA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4F25ADB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87787B9" w14:textId="3AAF8A3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115" w:type="dxa"/>
          </w:tcPr>
          <w:p w14:paraId="63C6DD83" w14:textId="1A2D27BC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СЫНЫСТАР</w:t>
            </w:r>
          </w:p>
          <w:p w14:paraId="5F2CD19D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C9E9F8C" w14:textId="55726ADF" w:rsidR="005A7023" w:rsidRPr="00E159EA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ТҮЛЕКТЕРГЕ ЖӘНЕ АУЫСУ ЕМТИХАНДАРЫН ТАПСЫРАТЫН ОҚУШЫЛАРҒА</w:t>
            </w:r>
          </w:p>
        </w:tc>
        <w:tc>
          <w:tcPr>
            <w:tcW w:w="1881" w:type="dxa"/>
          </w:tcPr>
          <w:p w14:paraId="3C5B8172" w14:textId="3C991BEC" w:rsidR="005A7023" w:rsidRP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</w:p>
        </w:tc>
        <w:tc>
          <w:tcPr>
            <w:tcW w:w="1705" w:type="dxa"/>
          </w:tcPr>
          <w:p w14:paraId="28852688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1723EE59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9, 11 сыныптар</w:t>
            </w:r>
          </w:p>
          <w:p w14:paraId="1D81C61D" w14:textId="587B95FC" w:rsidR="005A7023" w:rsidRPr="005A7023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және ауысу емтихандарын тапсыратын оқушылар</w:t>
            </w:r>
          </w:p>
        </w:tc>
        <w:tc>
          <w:tcPr>
            <w:tcW w:w="1742" w:type="dxa"/>
          </w:tcPr>
          <w:p w14:paraId="1699F5E5" w14:textId="12B96904" w:rsid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Мамырдың 1 аптасы</w:t>
            </w:r>
          </w:p>
        </w:tc>
        <w:tc>
          <w:tcPr>
            <w:tcW w:w="1868" w:type="dxa"/>
          </w:tcPr>
          <w:p w14:paraId="035BF55B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 үндеу</w:t>
            </w:r>
          </w:p>
          <w:p w14:paraId="79E0573B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чаттарына</w:t>
            </w:r>
          </w:p>
          <w:p w14:paraId="2E7F74F6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6AB6C506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  <w:p w14:paraId="2B7AFDE0" w14:textId="00B17836" w:rsidR="005A7023" w:rsidRPr="005A7023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2C44F663" w14:textId="77777777" w:rsidR="0092301B" w:rsidRPr="0092301B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86A503F" w14:textId="6CAD0662" w:rsidR="005A7023" w:rsidRPr="005A7023" w:rsidRDefault="0092301B" w:rsidP="009230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1953A82" w14:textId="5DA635CD" w:rsidR="005A7023" w:rsidRPr="00E159EA" w:rsidRDefault="0092301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01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AA07960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76CE931" w14:textId="3ECE190D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5" w:type="dxa"/>
          </w:tcPr>
          <w:p w14:paraId="10B4EEDC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</w:p>
          <w:p w14:paraId="7A34A616" w14:textId="717781A1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83ADD28" w14:textId="50D49B65" w:rsidR="005A7023" w:rsidRPr="00E159EA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ПӘН МҰҒАЛІМДЕРІНЕ</w:t>
            </w:r>
          </w:p>
        </w:tc>
        <w:tc>
          <w:tcPr>
            <w:tcW w:w="1881" w:type="dxa"/>
          </w:tcPr>
          <w:p w14:paraId="35433800" w14:textId="6218DD08" w:rsidR="005A7023" w:rsidRP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</w:p>
        </w:tc>
        <w:tc>
          <w:tcPr>
            <w:tcW w:w="1705" w:type="dxa"/>
          </w:tcPr>
          <w:p w14:paraId="4ED69B24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Пән мұғалімдері </w:t>
            </w:r>
          </w:p>
          <w:p w14:paraId="1A0AA094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9, 11 сыныптар</w:t>
            </w:r>
          </w:p>
          <w:p w14:paraId="24BF01D8" w14:textId="77777777" w:rsidR="002E71DF" w:rsidRPr="002E71DF" w:rsidRDefault="002E71DF" w:rsidP="002E7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және сыныптар</w:t>
            </w:r>
          </w:p>
          <w:p w14:paraId="6EC82420" w14:textId="4EB67829" w:rsidR="005A7023" w:rsidRPr="005A7023" w:rsidRDefault="002E71DF" w:rsidP="002E71D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ауысу емтихандарымен</w:t>
            </w:r>
          </w:p>
        </w:tc>
        <w:tc>
          <w:tcPr>
            <w:tcW w:w="1742" w:type="dxa"/>
          </w:tcPr>
          <w:p w14:paraId="0F1ECE72" w14:textId="16D21F9A" w:rsidR="005A7023" w:rsidRPr="002E71DF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 xml:space="preserve">Мамырдың </w:t>
            </w:r>
            <w:r w:rsidR="00666F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 xml:space="preserve"> аптасы</w:t>
            </w:r>
          </w:p>
        </w:tc>
        <w:tc>
          <w:tcPr>
            <w:tcW w:w="1868" w:type="dxa"/>
          </w:tcPr>
          <w:p w14:paraId="04F323F3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Бейне үндеу</w:t>
            </w:r>
          </w:p>
          <w:p w14:paraId="7EB6D653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Оқушылардың чаттарына</w:t>
            </w:r>
          </w:p>
          <w:p w14:paraId="47491F12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5B39C530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  <w:p w14:paraId="2BE2B7C4" w14:textId="524E9F7F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3D3E24B0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3B0B791" w14:textId="1412525A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D7EF598" w14:textId="4AB12B22" w:rsidR="005A7023" w:rsidRPr="00E159EA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75DFAA7D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8CEFD0C" w14:textId="430B0C3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115" w:type="dxa"/>
          </w:tcPr>
          <w:p w14:paraId="082E85D0" w14:textId="117B1A14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Ұ</w:t>
            </w: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СЫНЫСТАР</w:t>
            </w:r>
          </w:p>
          <w:p w14:paraId="7BD030A2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7CEA8E6" w14:textId="76FF9795" w:rsidR="005A7023" w:rsidRPr="00666F52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</w:t>
            </w: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АНАЛАРҒА</w:t>
            </w:r>
          </w:p>
        </w:tc>
        <w:tc>
          <w:tcPr>
            <w:tcW w:w="1881" w:type="dxa"/>
          </w:tcPr>
          <w:p w14:paraId="7E325CD6" w14:textId="384653DF" w:rsidR="005A7023" w:rsidRP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</w:p>
        </w:tc>
        <w:tc>
          <w:tcPr>
            <w:tcW w:w="1705" w:type="dxa"/>
          </w:tcPr>
          <w:p w14:paraId="4457214E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Пән мұғалімдері </w:t>
            </w:r>
          </w:p>
          <w:p w14:paraId="5DA5951C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9, 11 сыныптар</w:t>
            </w:r>
          </w:p>
          <w:p w14:paraId="345642F7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және сыныптар</w:t>
            </w:r>
          </w:p>
          <w:p w14:paraId="6D208369" w14:textId="6C53D7DE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ауысу емтихандарымен</w:t>
            </w:r>
          </w:p>
        </w:tc>
        <w:tc>
          <w:tcPr>
            <w:tcW w:w="1742" w:type="dxa"/>
          </w:tcPr>
          <w:p w14:paraId="135E5526" w14:textId="63194402" w:rsidR="005A7023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аптасы</w:t>
            </w:r>
          </w:p>
        </w:tc>
        <w:tc>
          <w:tcPr>
            <w:tcW w:w="1868" w:type="dxa"/>
          </w:tcPr>
          <w:p w14:paraId="6B82EA7B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 үндеу</w:t>
            </w:r>
          </w:p>
          <w:p w14:paraId="186A4FFF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чаттарына</w:t>
            </w:r>
          </w:p>
          <w:p w14:paraId="418B9EE9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245C301B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  <w:p w14:paraId="24F54BFA" w14:textId="7FAE3F04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6A4EA948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1707FFF" w14:textId="66C128FD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3EB5319" w14:textId="18345306" w:rsidR="005A7023" w:rsidRPr="00E159EA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588554D7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7C28831" w14:textId="5EC0471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3115" w:type="dxa"/>
          </w:tcPr>
          <w:p w14:paraId="33726735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</w:p>
          <w:p w14:paraId="565420A3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CEFB79D" w14:textId="2CAAC94C" w:rsidR="005A7023" w:rsidRPr="00666F52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ҮЛЕКТЕРГЕ</w:t>
            </w:r>
          </w:p>
        </w:tc>
        <w:tc>
          <w:tcPr>
            <w:tcW w:w="1881" w:type="dxa"/>
          </w:tcPr>
          <w:p w14:paraId="0363C686" w14:textId="38A3935C" w:rsidR="005A7023" w:rsidRPr="005A7023" w:rsidRDefault="002E71DF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1DF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</w:p>
        </w:tc>
        <w:tc>
          <w:tcPr>
            <w:tcW w:w="1705" w:type="dxa"/>
          </w:tcPr>
          <w:p w14:paraId="1EF40CD9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Пән мұғалімдері </w:t>
            </w:r>
          </w:p>
          <w:p w14:paraId="139DAA44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9, 11 сыныптар</w:t>
            </w:r>
          </w:p>
          <w:p w14:paraId="2299A67B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және сыныптар</w:t>
            </w:r>
          </w:p>
          <w:p w14:paraId="25C3B6E8" w14:textId="7B9483DD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ауысу емтихандарымен</w:t>
            </w:r>
          </w:p>
        </w:tc>
        <w:tc>
          <w:tcPr>
            <w:tcW w:w="1742" w:type="dxa"/>
          </w:tcPr>
          <w:p w14:paraId="604CACE8" w14:textId="6BB47922" w:rsidR="005A7023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</w:t>
            </w: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1868" w:type="dxa"/>
          </w:tcPr>
          <w:p w14:paraId="5745EC12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 үндеу</w:t>
            </w:r>
          </w:p>
          <w:p w14:paraId="307E62D4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чаттарына</w:t>
            </w:r>
          </w:p>
          <w:p w14:paraId="7BA23541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БАҚ-та жариялау</w:t>
            </w:r>
          </w:p>
          <w:p w14:paraId="18E20171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  <w:p w14:paraId="78923D2F" w14:textId="315E0539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Әзірлеу, хаттама</w:t>
            </w:r>
          </w:p>
        </w:tc>
        <w:tc>
          <w:tcPr>
            <w:tcW w:w="2129" w:type="dxa"/>
          </w:tcPr>
          <w:p w14:paraId="73FA87E4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D422C69" w14:textId="6D3C3CD9" w:rsidR="005A7023" w:rsidRPr="005A7023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EAE8732" w14:textId="23986B51" w:rsidR="005A7023" w:rsidRPr="00E159EA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977C8B" w14:paraId="4855D4FA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06907C1" w14:textId="3BE786DA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115" w:type="dxa"/>
          </w:tcPr>
          <w:p w14:paraId="185B52AE" w14:textId="4C888C65" w:rsidR="005A7023" w:rsidRPr="00E159EA" w:rsidRDefault="00666F52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сабақтар</w:t>
            </w:r>
          </w:p>
        </w:tc>
        <w:tc>
          <w:tcPr>
            <w:tcW w:w="1881" w:type="dxa"/>
          </w:tcPr>
          <w:p w14:paraId="027F8F58" w14:textId="2079CB1B" w:rsidR="005A7023" w:rsidRPr="005A7023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Түзету-дамыту</w:t>
            </w:r>
          </w:p>
        </w:tc>
        <w:tc>
          <w:tcPr>
            <w:tcW w:w="1705" w:type="dxa"/>
          </w:tcPr>
          <w:p w14:paraId="5E1C8884" w14:textId="77777777" w:rsidR="00666F52" w:rsidRPr="00666F52" w:rsidRDefault="00666F52" w:rsidP="00666F5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72AAC3EF" w14:textId="07AE1316" w:rsidR="005A7023" w:rsidRPr="00666F52" w:rsidRDefault="00666F52" w:rsidP="00666F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</w:rPr>
              <w:t>ерекше білім беру қажеттіліктері</w:t>
            </w:r>
          </w:p>
        </w:tc>
        <w:tc>
          <w:tcPr>
            <w:tcW w:w="1742" w:type="dxa"/>
          </w:tcPr>
          <w:p w14:paraId="1C2BA509" w14:textId="720C94B6" w:rsidR="005A7023" w:rsidRDefault="00666F52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6F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айында жұмасында бір рет</w:t>
            </w:r>
          </w:p>
        </w:tc>
        <w:tc>
          <w:tcPr>
            <w:tcW w:w="1868" w:type="dxa"/>
          </w:tcPr>
          <w:p w14:paraId="111D3B7F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бағдарламасы</w:t>
            </w:r>
          </w:p>
          <w:p w14:paraId="29802811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(ПМПК қорытындылары негізінде</w:t>
            </w:r>
          </w:p>
          <w:p w14:paraId="51670264" w14:textId="348DDF1B" w:rsidR="005A7023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(педагог-психологтың арнайы көмегі)</w:t>
            </w:r>
          </w:p>
        </w:tc>
        <w:tc>
          <w:tcPr>
            <w:tcW w:w="2129" w:type="dxa"/>
          </w:tcPr>
          <w:p w14:paraId="2A9D0F2A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  <w:p w14:paraId="77D3920A" w14:textId="665B8B0F" w:rsidR="005A7023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Қанаева</w:t>
            </w:r>
          </w:p>
        </w:tc>
        <w:tc>
          <w:tcPr>
            <w:tcW w:w="2621" w:type="dxa"/>
          </w:tcPr>
          <w:p w14:paraId="0A967010" w14:textId="08013BCB" w:rsidR="005A7023" w:rsidRPr="00977C8B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Журналда тіркеу</w:t>
            </w:r>
          </w:p>
        </w:tc>
      </w:tr>
      <w:tr w:rsidR="005A7023" w:rsidRPr="00E54AAE" w14:paraId="34570937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E65AA43" w14:textId="2BC400B0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115" w:type="dxa"/>
          </w:tcPr>
          <w:p w14:paraId="187F2BA2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Жұмысты талдау</w:t>
            </w:r>
          </w:p>
          <w:p w14:paraId="61B9AFF4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психологиялық қызмет қызметінің бағыттары бойынша</w:t>
            </w:r>
          </w:p>
          <w:p w14:paraId="2BA01622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кезең ішінде</w:t>
            </w:r>
          </w:p>
          <w:p w14:paraId="5D4195D8" w14:textId="377DDECF" w:rsidR="005A7023" w:rsidRPr="00E159EA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(тоқсан / жартыжылдық / оқу жылы)</w:t>
            </w:r>
          </w:p>
        </w:tc>
        <w:tc>
          <w:tcPr>
            <w:tcW w:w="1881" w:type="dxa"/>
          </w:tcPr>
          <w:p w14:paraId="381E6094" w14:textId="5584E350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Ұйымдастыру-әдістемелік бағыты</w:t>
            </w:r>
          </w:p>
        </w:tc>
        <w:tc>
          <w:tcPr>
            <w:tcW w:w="1705" w:type="dxa"/>
          </w:tcPr>
          <w:p w14:paraId="006BD0D5" w14:textId="2074F9AA" w:rsidR="005A7023" w:rsidRPr="005A7023" w:rsidRDefault="00977C8B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процесінің барлық қатысушылары</w:t>
            </w:r>
          </w:p>
        </w:tc>
        <w:tc>
          <w:tcPr>
            <w:tcW w:w="1742" w:type="dxa"/>
          </w:tcPr>
          <w:p w14:paraId="43371E4C" w14:textId="4FA53272" w:rsid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868" w:type="dxa"/>
          </w:tcPr>
          <w:p w14:paraId="349215D0" w14:textId="23F1D963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</w:p>
        </w:tc>
        <w:tc>
          <w:tcPr>
            <w:tcW w:w="2129" w:type="dxa"/>
          </w:tcPr>
          <w:p w14:paraId="0F2EB4CC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35BA773" w14:textId="0DDAB0C8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E33CD47" w14:textId="6BC4C19E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7E70C44B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EA4D4B7" w14:textId="575D8BA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115" w:type="dxa"/>
          </w:tcPr>
          <w:p w14:paraId="4481678B" w14:textId="66A48D09" w:rsidR="005A7023" w:rsidRPr="00E159EA" w:rsidRDefault="00977C8B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кеңес беру</w:t>
            </w:r>
          </w:p>
        </w:tc>
        <w:tc>
          <w:tcPr>
            <w:tcW w:w="1881" w:type="dxa"/>
          </w:tcPr>
          <w:p w14:paraId="336E0B1A" w14:textId="4F095430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Консультативтік бағыт</w:t>
            </w:r>
          </w:p>
        </w:tc>
        <w:tc>
          <w:tcPr>
            <w:tcW w:w="1705" w:type="dxa"/>
          </w:tcPr>
          <w:p w14:paraId="57B4C518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Оқушылардың ата-аналары</w:t>
            </w:r>
          </w:p>
          <w:p w14:paraId="1FACA27D" w14:textId="4CFA0CB3" w:rsidR="005A7023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742" w:type="dxa"/>
          </w:tcPr>
          <w:p w14:paraId="5F52E546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Жыл бойы</w:t>
            </w:r>
          </w:p>
          <w:p w14:paraId="0A32874C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(ата-ананың өтініші бойынша</w:t>
            </w:r>
          </w:p>
          <w:p w14:paraId="3CE2582C" w14:textId="4F7D326B" w:rsid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басшының класы, нәтижелері бойынша лауазымдық нұсқаулық)</w:t>
            </w:r>
          </w:p>
        </w:tc>
        <w:tc>
          <w:tcPr>
            <w:tcW w:w="1868" w:type="dxa"/>
          </w:tcPr>
          <w:p w14:paraId="525D63C1" w14:textId="79120472" w:rsidR="005A7023" w:rsidRPr="00977C8B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2129" w:type="dxa"/>
          </w:tcPr>
          <w:p w14:paraId="40797FC4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3C8BFCC" w14:textId="10275A2C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772E966" w14:textId="6D4B62AC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3F8A5583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8C792B7" w14:textId="00430502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15" w:type="dxa"/>
          </w:tcPr>
          <w:p w14:paraId="4B546D3E" w14:textId="475D47CA" w:rsidR="005A7023" w:rsidRPr="00E159EA" w:rsidRDefault="00977C8B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кеңес беру</w:t>
            </w:r>
          </w:p>
        </w:tc>
        <w:tc>
          <w:tcPr>
            <w:tcW w:w="1881" w:type="dxa"/>
          </w:tcPr>
          <w:p w14:paraId="00EFB98C" w14:textId="49D132E0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Консультативтік бағыт</w:t>
            </w:r>
          </w:p>
        </w:tc>
        <w:tc>
          <w:tcPr>
            <w:tcW w:w="1705" w:type="dxa"/>
          </w:tcPr>
          <w:p w14:paraId="3D3F916B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Сынып жетекшілері</w:t>
            </w:r>
          </w:p>
          <w:p w14:paraId="4ABA95A1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Пән мұғалімдері</w:t>
            </w:r>
          </w:p>
          <w:p w14:paraId="07ADD10E" w14:textId="730B2092" w:rsidR="005A7023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742" w:type="dxa"/>
          </w:tcPr>
          <w:p w14:paraId="17474946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Жыл бойы</w:t>
            </w:r>
          </w:p>
          <w:p w14:paraId="24D2C498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(сұрау салудың болуы бойынша</w:t>
            </w:r>
          </w:p>
          <w:p w14:paraId="3239CB79" w14:textId="44CCBD9B" w:rsid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нәтижелеріне лауазымдық нұсқаулық)</w:t>
            </w:r>
          </w:p>
        </w:tc>
        <w:tc>
          <w:tcPr>
            <w:tcW w:w="1868" w:type="dxa"/>
          </w:tcPr>
          <w:p w14:paraId="6E3FA793" w14:textId="014E62B1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  <w:tc>
          <w:tcPr>
            <w:tcW w:w="2129" w:type="dxa"/>
          </w:tcPr>
          <w:p w14:paraId="1FB20DE4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B0CA6F5" w14:textId="0CCBB2E2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F6DBA21" w14:textId="2B3C4FA9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6FD6243D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00C9427" w14:textId="44EA22E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3115" w:type="dxa"/>
          </w:tcPr>
          <w:p w14:paraId="5D9C8A03" w14:textId="19ADD71E" w:rsidR="005A7023" w:rsidRPr="00E159EA" w:rsidRDefault="00977C8B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Жеке кеңес беру</w:t>
            </w:r>
          </w:p>
        </w:tc>
        <w:tc>
          <w:tcPr>
            <w:tcW w:w="1881" w:type="dxa"/>
          </w:tcPr>
          <w:p w14:paraId="596779DE" w14:textId="0FA71803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Консультативтік бағыт</w:t>
            </w:r>
          </w:p>
        </w:tc>
        <w:tc>
          <w:tcPr>
            <w:tcW w:w="1705" w:type="dxa"/>
          </w:tcPr>
          <w:p w14:paraId="1A25E4D3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Оқушылар</w:t>
            </w:r>
          </w:p>
          <w:p w14:paraId="71BB1F40" w14:textId="3AC83EEE" w:rsidR="005A7023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</w:tc>
        <w:tc>
          <w:tcPr>
            <w:tcW w:w="1742" w:type="dxa"/>
          </w:tcPr>
          <w:p w14:paraId="37D05046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бойы,</w:t>
            </w:r>
          </w:p>
          <w:p w14:paraId="32AABFC7" w14:textId="4DA452D0" w:rsid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Сұрау салудың болуы және нәтижелері бойынша лауазымдық нұсқаулық </w:t>
            </w: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(ата-анасының инд. келісімі болған жағдайда)</w:t>
            </w:r>
          </w:p>
        </w:tc>
        <w:tc>
          <w:tcPr>
            <w:tcW w:w="1868" w:type="dxa"/>
          </w:tcPr>
          <w:p w14:paraId="5B8C13ED" w14:textId="53F4647E" w:rsidR="005A7023" w:rsidRPr="005A7023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</w:tc>
        <w:tc>
          <w:tcPr>
            <w:tcW w:w="2129" w:type="dxa"/>
          </w:tcPr>
          <w:p w14:paraId="595C816C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7E554C0" w14:textId="4CDDFF53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3F10193" w14:textId="04B1BCB0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413AF1C0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1F4C398" w14:textId="69E7710A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115" w:type="dxa"/>
          </w:tcPr>
          <w:p w14:paraId="551A05D1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Алдын алу бойынша кеңестер</w:t>
            </w:r>
          </w:p>
          <w:p w14:paraId="625E126B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құқық бұзушылықтар</w:t>
            </w:r>
          </w:p>
          <w:p w14:paraId="16006122" w14:textId="4DF57780" w:rsidR="005A7023" w:rsidRPr="00E159EA" w:rsidRDefault="00977C8B" w:rsidP="00977C8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 қылмыстар</w:t>
            </w:r>
          </w:p>
        </w:tc>
        <w:tc>
          <w:tcPr>
            <w:tcW w:w="1881" w:type="dxa"/>
          </w:tcPr>
          <w:p w14:paraId="279B10B2" w14:textId="5F6E79AB" w:rsidR="005A7023" w:rsidRP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Алдын алу</w:t>
            </w:r>
          </w:p>
        </w:tc>
        <w:tc>
          <w:tcPr>
            <w:tcW w:w="1705" w:type="dxa"/>
          </w:tcPr>
          <w:p w14:paraId="02DC511D" w14:textId="24AC7EB4" w:rsidR="005A7023" w:rsidRPr="005A7023" w:rsidRDefault="006E7B66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процесіне қатысушылар</w:t>
            </w:r>
          </w:p>
        </w:tc>
        <w:tc>
          <w:tcPr>
            <w:tcW w:w="1742" w:type="dxa"/>
          </w:tcPr>
          <w:p w14:paraId="6D70F9B6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 бойы </w:t>
            </w:r>
          </w:p>
          <w:p w14:paraId="59206DD8" w14:textId="2228BAB9" w:rsidR="005A7023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(сұраныс, сұраныс бойынша)</w:t>
            </w:r>
          </w:p>
        </w:tc>
        <w:tc>
          <w:tcPr>
            <w:tcW w:w="1868" w:type="dxa"/>
          </w:tcPr>
          <w:p w14:paraId="7DBB5046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4C22ED08" w14:textId="16038A0A" w:rsidR="005A7023" w:rsidRPr="005A7023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сараптамалық бағалау</w:t>
            </w:r>
          </w:p>
        </w:tc>
        <w:tc>
          <w:tcPr>
            <w:tcW w:w="2129" w:type="dxa"/>
          </w:tcPr>
          <w:p w14:paraId="28D11F85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2EC3C85" w14:textId="79B2F75F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6BDABABE" w14:textId="2C5C642B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10288595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7A28AF9" w14:textId="6A6FBF69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115" w:type="dxa"/>
          </w:tcPr>
          <w:p w14:paraId="5F26D55F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Өңдеу</w:t>
            </w:r>
          </w:p>
          <w:p w14:paraId="6FD47C25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Психодиагностика нәтижелері</w:t>
            </w:r>
          </w:p>
          <w:p w14:paraId="45AB8117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BA44CE" w14:textId="5F842DB0" w:rsidR="005A7023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(талдау және бағалау)</w:t>
            </w:r>
          </w:p>
        </w:tc>
        <w:tc>
          <w:tcPr>
            <w:tcW w:w="1881" w:type="dxa"/>
          </w:tcPr>
          <w:p w14:paraId="01EE5E38" w14:textId="587EE2A3" w:rsidR="005A7023" w:rsidRP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Ұйымдастыру-әдістемелік бағыты</w:t>
            </w:r>
          </w:p>
        </w:tc>
        <w:tc>
          <w:tcPr>
            <w:tcW w:w="1705" w:type="dxa"/>
          </w:tcPr>
          <w:p w14:paraId="79B7A921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15E060A2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14:paraId="30A1337B" w14:textId="5BE7F440" w:rsidR="005A7023" w:rsidRPr="005A7023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(жалпы)</w:t>
            </w:r>
          </w:p>
        </w:tc>
        <w:tc>
          <w:tcPr>
            <w:tcW w:w="1742" w:type="dxa"/>
          </w:tcPr>
          <w:p w14:paraId="3340C4D0" w14:textId="1EC9A467" w:rsid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868" w:type="dxa"/>
          </w:tcPr>
          <w:p w14:paraId="606EF114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Қорытындылар, </w:t>
            </w:r>
          </w:p>
          <w:p w14:paraId="1B238906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анықтамалар </w:t>
            </w:r>
          </w:p>
          <w:p w14:paraId="3D4C6F37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хаттама</w:t>
            </w:r>
          </w:p>
          <w:p w14:paraId="3853681F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ұсыныстар</w:t>
            </w:r>
          </w:p>
          <w:p w14:paraId="56CB22D9" w14:textId="72CE509D" w:rsidR="005A7023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(сынып жетекшісінің қолында</w:t>
            </w:r>
          </w:p>
        </w:tc>
        <w:tc>
          <w:tcPr>
            <w:tcW w:w="2129" w:type="dxa"/>
          </w:tcPr>
          <w:p w14:paraId="4060164C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A04BD04" w14:textId="4144395A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2D428A8" w14:textId="47695BB3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0F719932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C0CEFBB" w14:textId="4B26EB85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115" w:type="dxa"/>
          </w:tcPr>
          <w:p w14:paraId="1CD96A81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Сөз сөйлеулер</w:t>
            </w:r>
          </w:p>
          <w:p w14:paraId="5BD788D7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педагогикалық кеңестерде</w:t>
            </w:r>
          </w:p>
          <w:p w14:paraId="76A97FDC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 әдістемелік кеңестерде</w:t>
            </w:r>
          </w:p>
          <w:p w14:paraId="5F9B205E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5C2F5" w14:textId="5D35A351" w:rsidR="005A7023" w:rsidRPr="00E159EA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(психологиялық-педагогикалық сүйемелдеудің негізгі бағыттары</w:t>
            </w: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мәселелерінде педагогтердің кәсіби құзыреттілігін қалыптастыру)</w:t>
            </w:r>
          </w:p>
        </w:tc>
        <w:tc>
          <w:tcPr>
            <w:tcW w:w="1881" w:type="dxa"/>
          </w:tcPr>
          <w:p w14:paraId="40250BBE" w14:textId="660178BC" w:rsidR="005A7023" w:rsidRP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68405096" w14:textId="58FA9E5A" w:rsidR="005A7023" w:rsidRPr="005A7023" w:rsidRDefault="006E7B66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процесіне қатысушылар</w:t>
            </w:r>
          </w:p>
        </w:tc>
        <w:tc>
          <w:tcPr>
            <w:tcW w:w="1742" w:type="dxa"/>
          </w:tcPr>
          <w:p w14:paraId="06607F29" w14:textId="07CD8FCC" w:rsid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868" w:type="dxa"/>
          </w:tcPr>
          <w:p w14:paraId="3EFAF441" w14:textId="536AD432" w:rsidR="005A7023" w:rsidRP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Хаттама, әзірлеу</w:t>
            </w:r>
          </w:p>
        </w:tc>
        <w:tc>
          <w:tcPr>
            <w:tcW w:w="2129" w:type="dxa"/>
          </w:tcPr>
          <w:p w14:paraId="53F200E7" w14:textId="77777777" w:rsidR="00977C8B" w:rsidRPr="00977C8B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C792978" w14:textId="061989AB" w:rsidR="005A7023" w:rsidRPr="005A7023" w:rsidRDefault="00977C8B" w:rsidP="00977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0F38C1DB" w14:textId="1EBFEA5D" w:rsidR="005A7023" w:rsidRPr="00E159EA" w:rsidRDefault="00977C8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7C8B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16DE61E9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358154A" w14:textId="68201F86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3115" w:type="dxa"/>
          </w:tcPr>
          <w:p w14:paraId="1102899E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Жұмысқа қатысу </w:t>
            </w:r>
          </w:p>
          <w:p w14:paraId="296635C3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педагог-психологтардың қалалық әдістемелік бірлестігі</w:t>
            </w:r>
          </w:p>
          <w:p w14:paraId="512938A1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6E5A92" w14:textId="77777777" w:rsidR="006E7B66" w:rsidRPr="006E7B66" w:rsidRDefault="006E7B66" w:rsidP="006E7B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(кәсіби құзыреттілікті жетілдіру</w:t>
            </w:r>
          </w:p>
          <w:p w14:paraId="55358EB9" w14:textId="659563F6" w:rsidR="005A7023" w:rsidRPr="00E159EA" w:rsidRDefault="006E7B66" w:rsidP="006E7B6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негізгі бағыттар мәселелерінде психологиялық-педагогикалық сүйемелдеу, (проф. қоғамдастық жұмысына қатысу)</w:t>
            </w:r>
          </w:p>
        </w:tc>
        <w:tc>
          <w:tcPr>
            <w:tcW w:w="1881" w:type="dxa"/>
          </w:tcPr>
          <w:p w14:paraId="02B13D0E" w14:textId="47EE54E1" w:rsidR="005A7023" w:rsidRP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Өзін-өзі тәрбиелеу</w:t>
            </w:r>
          </w:p>
        </w:tc>
        <w:tc>
          <w:tcPr>
            <w:tcW w:w="1705" w:type="dxa"/>
          </w:tcPr>
          <w:p w14:paraId="0DEA0DF0" w14:textId="52B425EF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Қаланың және кенттер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дің </w:t>
            </w: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педагог-психологтары </w:t>
            </w:r>
          </w:p>
          <w:p w14:paraId="64800080" w14:textId="6686B168" w:rsidR="005A7023" w:rsidRPr="005A7023" w:rsidRDefault="005A7023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1DA0141C" w14:textId="764FFA62" w:rsid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868" w:type="dxa"/>
          </w:tcPr>
          <w:p w14:paraId="213025FA" w14:textId="4BB8B754" w:rsidR="005A7023" w:rsidRPr="005A7023" w:rsidRDefault="005F59F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Хаттама, әзірлеу</w:t>
            </w:r>
          </w:p>
        </w:tc>
        <w:tc>
          <w:tcPr>
            <w:tcW w:w="2129" w:type="dxa"/>
          </w:tcPr>
          <w:p w14:paraId="2E0D49F7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Жетекшісі қалалық әдістемелік бірлестік,</w:t>
            </w:r>
          </w:p>
          <w:p w14:paraId="4EDB5CF3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F2DBD50" w14:textId="5089B669" w:rsidR="005A7023" w:rsidRPr="005A7023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8A5E74F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Тіркеу</w:t>
            </w:r>
          </w:p>
          <w:p w14:paraId="28C48992" w14:textId="6FA7A2A7" w:rsidR="005A7023" w:rsidRPr="00E159EA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журналда, проф. аттестаттау портфолиосын қалыптастыру</w:t>
            </w:r>
          </w:p>
        </w:tc>
      </w:tr>
      <w:tr w:rsidR="005A7023" w:rsidRPr="00E54AAE" w14:paraId="593239AA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1BD9C8A1" w14:textId="78464AC5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115" w:type="dxa"/>
          </w:tcPr>
          <w:p w14:paraId="3D6D8AD8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Біліктілікті арттыру</w:t>
            </w:r>
          </w:p>
          <w:p w14:paraId="2E745524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F3034B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(өту</w:t>
            </w:r>
          </w:p>
          <w:p w14:paraId="0CF2790C" w14:textId="68D23D71" w:rsidR="005A7023" w:rsidRPr="00E159EA" w:rsidRDefault="005F59FB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біліктілік курстары)</w:t>
            </w:r>
          </w:p>
        </w:tc>
        <w:tc>
          <w:tcPr>
            <w:tcW w:w="1881" w:type="dxa"/>
          </w:tcPr>
          <w:p w14:paraId="4D1A6972" w14:textId="268B0A5E" w:rsidR="005A7023" w:rsidRPr="005A7023" w:rsidRDefault="006E7B6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66">
              <w:rPr>
                <w:rFonts w:ascii="Times New Roman" w:hAnsi="Times New Roman" w:cs="Times New Roman"/>
                <w:sz w:val="20"/>
                <w:szCs w:val="20"/>
              </w:rPr>
              <w:t>Өзін-өзі тәрбиелеу</w:t>
            </w:r>
          </w:p>
        </w:tc>
        <w:tc>
          <w:tcPr>
            <w:tcW w:w="1705" w:type="dxa"/>
          </w:tcPr>
          <w:p w14:paraId="094C1B13" w14:textId="1D1467F6" w:rsidR="005A7023" w:rsidRPr="005A7023" w:rsidRDefault="005F59FB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1742" w:type="dxa"/>
          </w:tcPr>
          <w:p w14:paraId="47B76784" w14:textId="1273AA2E" w:rsidR="005A7023" w:rsidRDefault="005F59F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868" w:type="dxa"/>
          </w:tcPr>
          <w:p w14:paraId="65B50329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14:paraId="620B14F5" w14:textId="6C473307" w:rsidR="005A7023" w:rsidRPr="005A7023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аяқталуы туралы</w:t>
            </w:r>
          </w:p>
        </w:tc>
        <w:tc>
          <w:tcPr>
            <w:tcW w:w="2129" w:type="dxa"/>
          </w:tcPr>
          <w:p w14:paraId="5E2FEB52" w14:textId="51F6FA8F" w:rsidR="005A7023" w:rsidRPr="005A7023" w:rsidRDefault="005F59FB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Оқыту ұйымы</w:t>
            </w:r>
          </w:p>
        </w:tc>
        <w:tc>
          <w:tcPr>
            <w:tcW w:w="2621" w:type="dxa"/>
          </w:tcPr>
          <w:p w14:paraId="1AB853F0" w14:textId="69F94C6F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"Устаз" білім беру базасына</w:t>
            </w: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 xml:space="preserve">нгізу </w:t>
            </w:r>
          </w:p>
          <w:p w14:paraId="6F638D57" w14:textId="2C78D4D0" w:rsidR="005A7023" w:rsidRPr="00E159EA" w:rsidRDefault="005A7023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023" w:rsidRPr="00E54AAE" w14:paraId="4D424C08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5B845D85" w14:textId="531B8317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115" w:type="dxa"/>
          </w:tcPr>
          <w:p w14:paraId="174D4E1B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Жарияланымдар</w:t>
            </w:r>
          </w:p>
          <w:p w14:paraId="0BBA32CF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0495F4" w14:textId="013BF03E" w:rsidR="005A7023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(педагогикалық тәжірибені тарату)</w:t>
            </w:r>
          </w:p>
        </w:tc>
        <w:tc>
          <w:tcPr>
            <w:tcW w:w="1881" w:type="dxa"/>
          </w:tcPr>
          <w:p w14:paraId="32BF49FB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 xml:space="preserve">Өзін-өзі тәрбиелеу </w:t>
            </w:r>
          </w:p>
          <w:p w14:paraId="4AF974ED" w14:textId="6F85E611" w:rsidR="005A7023" w:rsidRPr="005A7023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және ағарту</w:t>
            </w:r>
          </w:p>
        </w:tc>
        <w:tc>
          <w:tcPr>
            <w:tcW w:w="1705" w:type="dxa"/>
          </w:tcPr>
          <w:p w14:paraId="5F078648" w14:textId="32A0396F" w:rsidR="005A7023" w:rsidRPr="005A7023" w:rsidRDefault="005F59FB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1742" w:type="dxa"/>
          </w:tcPr>
          <w:p w14:paraId="3EB76C38" w14:textId="5EE2E612" w:rsidR="005A7023" w:rsidRDefault="005F59FB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868" w:type="dxa"/>
          </w:tcPr>
          <w:p w14:paraId="67702F3D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14:paraId="1DBF880C" w14:textId="55D1229B" w:rsidR="005A7023" w:rsidRPr="005A7023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аяқталуы туралы</w:t>
            </w:r>
          </w:p>
        </w:tc>
        <w:tc>
          <w:tcPr>
            <w:tcW w:w="2129" w:type="dxa"/>
          </w:tcPr>
          <w:p w14:paraId="57D2F6D2" w14:textId="5CD0CB24" w:rsidR="005A7023" w:rsidRPr="005A7023" w:rsidRDefault="005F59FB" w:rsidP="005A70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Ресми баспа басылымы</w:t>
            </w:r>
          </w:p>
        </w:tc>
        <w:tc>
          <w:tcPr>
            <w:tcW w:w="2621" w:type="dxa"/>
          </w:tcPr>
          <w:p w14:paraId="16813C16" w14:textId="77777777" w:rsidR="005F59FB" w:rsidRPr="005F59FB" w:rsidRDefault="005F59FB" w:rsidP="005F5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 xml:space="preserve">"Устаз" білім беру базасына енгізу </w:t>
            </w:r>
          </w:p>
          <w:p w14:paraId="5353B48C" w14:textId="77777777" w:rsidR="005A7023" w:rsidRPr="00E159EA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023" w:rsidRPr="00E54AAE" w14:paraId="1D949250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7EF208CD" w14:textId="2787B320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115" w:type="dxa"/>
          </w:tcPr>
          <w:p w14:paraId="26489164" w14:textId="493EA527" w:rsidR="005A7023" w:rsidRPr="00E159EA" w:rsidRDefault="005F59FB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 - аналарға арналған психологиялық клубтың жұмысына қатысу</w:t>
            </w:r>
          </w:p>
        </w:tc>
        <w:tc>
          <w:tcPr>
            <w:tcW w:w="1881" w:type="dxa"/>
          </w:tcPr>
          <w:p w14:paraId="15275CF7" w14:textId="77777777" w:rsidR="005F59FB" w:rsidRPr="005F59FB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</w:p>
          <w:p w14:paraId="48FE78FA" w14:textId="22261D84" w:rsidR="005A7023" w:rsidRPr="005A7023" w:rsidRDefault="005F59FB" w:rsidP="005F59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9FB">
              <w:rPr>
                <w:rFonts w:ascii="Times New Roman" w:hAnsi="Times New Roman" w:cs="Times New Roman"/>
                <w:sz w:val="20"/>
                <w:szCs w:val="20"/>
              </w:rPr>
              <w:t>Ағарту</w:t>
            </w:r>
          </w:p>
        </w:tc>
        <w:tc>
          <w:tcPr>
            <w:tcW w:w="1705" w:type="dxa"/>
          </w:tcPr>
          <w:p w14:paraId="37313C7F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Оқушылардың ата-аналары </w:t>
            </w:r>
          </w:p>
          <w:p w14:paraId="76EAAAFA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1-11 сыныптар</w:t>
            </w:r>
          </w:p>
          <w:p w14:paraId="6573EBE1" w14:textId="23AE26AB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(клуб мүшелері)</w:t>
            </w:r>
          </w:p>
        </w:tc>
        <w:tc>
          <w:tcPr>
            <w:tcW w:w="1742" w:type="dxa"/>
          </w:tcPr>
          <w:p w14:paraId="2B2D0782" w14:textId="79824322" w:rsidR="005A7023" w:rsidRPr="00F91836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Жоспар бойынша</w:t>
            </w:r>
          </w:p>
        </w:tc>
        <w:tc>
          <w:tcPr>
            <w:tcW w:w="1868" w:type="dxa"/>
          </w:tcPr>
          <w:p w14:paraId="043EA518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Хаттама</w:t>
            </w:r>
          </w:p>
          <w:p w14:paraId="72503C25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БАҚ-та жариялау</w:t>
            </w:r>
          </w:p>
          <w:p w14:paraId="7985C7DC" w14:textId="0B203AA6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</w:tc>
        <w:tc>
          <w:tcPr>
            <w:tcW w:w="2129" w:type="dxa"/>
          </w:tcPr>
          <w:p w14:paraId="5535C1E0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C51479F" w14:textId="0A5B9DF2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75356C9C" w14:textId="7293F58E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99BF03F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BA857CB" w14:textId="5014F850" w:rsidR="005A7023" w:rsidRDefault="005A7023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115" w:type="dxa"/>
          </w:tcPr>
          <w:p w14:paraId="543CBD85" w14:textId="2EC773EE" w:rsidR="005A7023" w:rsidRPr="00E159EA" w:rsidRDefault="00F91836" w:rsidP="00E159E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 онкүндігі</w:t>
            </w:r>
          </w:p>
        </w:tc>
        <w:tc>
          <w:tcPr>
            <w:tcW w:w="1881" w:type="dxa"/>
          </w:tcPr>
          <w:p w14:paraId="12A2F26C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 xml:space="preserve">Ағартушылық </w:t>
            </w:r>
          </w:p>
          <w:p w14:paraId="103AC8BE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Консультативтік</w:t>
            </w:r>
          </w:p>
          <w:p w14:paraId="393F7711" w14:textId="3A33DAA5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Профилактикалық</w:t>
            </w:r>
          </w:p>
        </w:tc>
        <w:tc>
          <w:tcPr>
            <w:tcW w:w="1705" w:type="dxa"/>
          </w:tcPr>
          <w:p w14:paraId="52C796F9" w14:textId="47020A40" w:rsidR="005A7023" w:rsidRPr="005A7023" w:rsidRDefault="00F91836" w:rsidP="005A702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Ата-аналар, оқушылар, педагогтар</w:t>
            </w:r>
          </w:p>
        </w:tc>
        <w:tc>
          <w:tcPr>
            <w:tcW w:w="1742" w:type="dxa"/>
          </w:tcPr>
          <w:p w14:paraId="4DF7B974" w14:textId="1B802884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F91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оспар бойынша білім беру ұйымы</w:t>
            </w:r>
          </w:p>
        </w:tc>
        <w:tc>
          <w:tcPr>
            <w:tcW w:w="1868" w:type="dxa"/>
          </w:tcPr>
          <w:p w14:paraId="6F9FFD06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Жоспарлау </w:t>
            </w:r>
          </w:p>
          <w:p w14:paraId="67BAC81D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бекіту</w:t>
            </w:r>
          </w:p>
          <w:p w14:paraId="039BE0F9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іс-шаралар</w:t>
            </w:r>
          </w:p>
          <w:p w14:paraId="0E125B2B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Жарықтандыру </w:t>
            </w:r>
          </w:p>
          <w:p w14:paraId="714048A0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әлеуметтік. желілер</w:t>
            </w:r>
          </w:p>
          <w:p w14:paraId="4A2F1151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</w:p>
          <w:p w14:paraId="0AB83F8C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27FAB" w14:textId="596A9FA5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</w:p>
        </w:tc>
        <w:tc>
          <w:tcPr>
            <w:tcW w:w="2129" w:type="dxa"/>
          </w:tcPr>
          <w:p w14:paraId="39E4F1F1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16388583" w14:textId="1F226FB6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166A385" w14:textId="36C96694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039285D3" w14:textId="77777777" w:rsidTr="00F91836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5605" w:type="dxa"/>
            <w:gridSpan w:val="8"/>
          </w:tcPr>
          <w:p w14:paraId="19D856F8" w14:textId="77777777" w:rsidR="00F91836" w:rsidRPr="00F91836" w:rsidRDefault="00F91836" w:rsidP="00F918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91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Оқушылардың терең диагностикасы Жаһандық позициялау жүйесі</w:t>
            </w:r>
          </w:p>
          <w:p w14:paraId="3F21825A" w14:textId="1B8D2F6E" w:rsidR="005A7023" w:rsidRPr="00F91836" w:rsidRDefault="00F91836" w:rsidP="00F918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18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"ӨРКЕН" ӘДІСТЕМЕСІ</w:t>
            </w:r>
          </w:p>
        </w:tc>
      </w:tr>
      <w:tr w:rsidR="005A7023" w:rsidRPr="00E54AAE" w14:paraId="2B6C3B61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60EF536" w14:textId="72DD3AD2" w:rsidR="005A7023" w:rsidRPr="00F91836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5" w:type="dxa"/>
          </w:tcPr>
          <w:p w14:paraId="26E1D0F7" w14:textId="5B480B18" w:rsidR="005A7023" w:rsidRPr="00C0233F" w:rsidRDefault="00C0233F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"Отбасы суреті" проективті әдістемесі</w:t>
            </w:r>
          </w:p>
        </w:tc>
        <w:tc>
          <w:tcPr>
            <w:tcW w:w="1881" w:type="dxa"/>
          </w:tcPr>
          <w:p w14:paraId="401A5DFC" w14:textId="6F322DD4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55A67685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4E94669C" w14:textId="6E1DA8A0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1-4 сыныптар</w:t>
            </w:r>
          </w:p>
        </w:tc>
        <w:tc>
          <w:tcPr>
            <w:tcW w:w="1742" w:type="dxa"/>
          </w:tcPr>
          <w:p w14:paraId="2E87A0A6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2E315540" w14:textId="242ABBE0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35A04547" w14:textId="5E301317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44A2AC1B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08E8424" w14:textId="2FB15177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67040A1" w14:textId="63175D4E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6349D4AB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AEE9868" w14:textId="646FEE99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dxa"/>
          </w:tcPr>
          <w:p w14:paraId="6E599AE1" w14:textId="651C885D" w:rsidR="005A7023" w:rsidRPr="00C0233F" w:rsidRDefault="00C0233F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Аяқталмаған ұсыныстар әдістемесі</w:t>
            </w:r>
          </w:p>
        </w:tc>
        <w:tc>
          <w:tcPr>
            <w:tcW w:w="1881" w:type="dxa"/>
          </w:tcPr>
          <w:p w14:paraId="7E97A66A" w14:textId="51F12720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75E4D287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1AD83A4E" w14:textId="503A0F3C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29D7A8B9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7441774F" w14:textId="51707B5A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0E8AFBA7" w14:textId="2811546F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0241BDE6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04E4E327" w14:textId="2F1ED049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BEB0C75" w14:textId="06334588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66325F94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320E1006" w14:textId="352141C5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5" w:type="dxa"/>
          </w:tcPr>
          <w:p w14:paraId="60898095" w14:textId="3977FE8C" w:rsidR="005A7023" w:rsidRPr="00C0233F" w:rsidRDefault="00C0233F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"Жаңбырдағы адам" проективті әдістемесі</w:t>
            </w:r>
          </w:p>
        </w:tc>
        <w:tc>
          <w:tcPr>
            <w:tcW w:w="1881" w:type="dxa"/>
          </w:tcPr>
          <w:p w14:paraId="1616BC22" w14:textId="7CFFE977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3E6A5816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013C1C54" w14:textId="4BE70E5C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395D9574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7A1769ED" w14:textId="563B5590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6F4797C4" w14:textId="04B75839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4254F023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8962A86" w14:textId="4F8D4927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3EA14F2" w14:textId="72242C74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4569DFB6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438B811" w14:textId="57E4E267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5" w:type="dxa"/>
          </w:tcPr>
          <w:p w14:paraId="4EFA2BE2" w14:textId="60C994B8" w:rsidR="005A7023" w:rsidRPr="00C0233F" w:rsidRDefault="00C0233F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"Білім беру ортасындағы тұлғааралық қатынастардың сапасы" сауалнамасы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Кожухар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1881" w:type="dxa"/>
          </w:tcPr>
          <w:p w14:paraId="6E72506B" w14:textId="743DD292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074D170C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3284187A" w14:textId="69D655B7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78B74013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10ABC0B0" w14:textId="292217D5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280BD48A" w14:textId="14EAB818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129FFE77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8E5793D" w14:textId="1EF1E796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6690176" w14:textId="5DC27194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71DF4BB7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5C1E1169" w14:textId="02CE8055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5" w:type="dxa"/>
          </w:tcPr>
          <w:p w14:paraId="088EC443" w14:textId="34B6AB9D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"Жаңбырдағы адам" проективті әдістемесі,</w:t>
            </w:r>
          </w:p>
        </w:tc>
        <w:tc>
          <w:tcPr>
            <w:tcW w:w="1881" w:type="dxa"/>
          </w:tcPr>
          <w:p w14:paraId="680BED05" w14:textId="412508E3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188FCC96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2C90B8E0" w14:textId="59DEDFAA" w:rsidR="005A7023" w:rsidRPr="00C0233F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23E7BBEA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47113DF8" w14:textId="0C20D308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7B832FB4" w14:textId="60057F2D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24C9B2DA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2C9F9B5" w14:textId="68DF1D9C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497D958E" w14:textId="75E08EFF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60FECF22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2068859" w14:textId="471DFA78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5" w:type="dxa"/>
          </w:tcPr>
          <w:p w14:paraId="6FA99014" w14:textId="6542867D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Бектің үмітсіздік шкаласы</w:t>
            </w:r>
          </w:p>
        </w:tc>
        <w:tc>
          <w:tcPr>
            <w:tcW w:w="1881" w:type="dxa"/>
          </w:tcPr>
          <w:p w14:paraId="57092F9F" w14:textId="122BFD67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051FF60B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1674D762" w14:textId="01C977D6" w:rsidR="005A7023" w:rsidRPr="00C0233F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3FE3BDA4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1B777E4E" w14:textId="1EEF1C57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5235368C" w14:textId="1A7258B4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757C072E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E7A8C3F" w14:textId="322C656D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E63429A" w14:textId="22EAE8BE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FCD48D4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7B951F1A" w14:textId="641EB346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5" w:type="dxa"/>
          </w:tcPr>
          <w:p w14:paraId="22D73204" w14:textId="58708021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Білім беру ортасының психологиялық қауіпсіздігіне әсер ететін жағымсыз факторларды анықтау (и. А. Баева)</w:t>
            </w:r>
          </w:p>
        </w:tc>
        <w:tc>
          <w:tcPr>
            <w:tcW w:w="1881" w:type="dxa"/>
          </w:tcPr>
          <w:p w14:paraId="34A689D0" w14:textId="22F60DA1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7AB8ABDB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7401B98A" w14:textId="48FC2877" w:rsidR="005A7023" w:rsidRPr="00C0233F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5C29AD8B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0137E031" w14:textId="45F396D8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57A0716B" w14:textId="3AAD8536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57AF2F4B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412C09DD" w14:textId="76B63805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183291E" w14:textId="3A144738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60D7D99C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333DCF0" w14:textId="08D06192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5" w:type="dxa"/>
          </w:tcPr>
          <w:p w14:paraId="17AFB217" w14:textId="2E73830F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"Жоқ жануар" проективті әдістемесі,</w:t>
            </w:r>
          </w:p>
        </w:tc>
        <w:tc>
          <w:tcPr>
            <w:tcW w:w="1881" w:type="dxa"/>
          </w:tcPr>
          <w:p w14:paraId="4A4FDA19" w14:textId="7B06B45D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7AAA59F6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746EBE55" w14:textId="75F2BD44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39E0E7EF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5788A722" w14:textId="042E98BD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30809EB1" w14:textId="4F5C639C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189B214D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154AFE3" w14:textId="12594803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8EC6B29" w14:textId="45766ABB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0F8CB942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07B9432D" w14:textId="3D3BC90C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5" w:type="dxa"/>
          </w:tcPr>
          <w:p w14:paraId="6952CE24" w14:textId="4F5C1C21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Бектің үмітсіздік шкаласы</w:t>
            </w:r>
          </w:p>
        </w:tc>
        <w:tc>
          <w:tcPr>
            <w:tcW w:w="1881" w:type="dxa"/>
          </w:tcPr>
          <w:p w14:paraId="28BB2F25" w14:textId="6FD05E49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017D9CF5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300C5FC8" w14:textId="3A7FD7E4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19CDCA74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65C33E1E" w14:textId="06DC864E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0E32E329" w14:textId="28536999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4BA507A7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14162B3" w14:textId="15235ED9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54745FD1" w14:textId="37B7B0FA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46F98D43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2B6712F2" w14:textId="4BE1C3DE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5" w:type="dxa"/>
          </w:tcPr>
          <w:p w14:paraId="2C4EA0C9" w14:textId="00A3CC5D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 xml:space="preserve">Дұшпандық диагностикасы шкала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. Кук және Д. Медлей,</w:t>
            </w:r>
          </w:p>
        </w:tc>
        <w:tc>
          <w:tcPr>
            <w:tcW w:w="1881" w:type="dxa"/>
          </w:tcPr>
          <w:p w14:paraId="5F7B14D0" w14:textId="17CAD5D3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58C6F1FF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0FDA4895" w14:textId="1A02AC31" w:rsidR="005A7023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6382BD9A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441F2783" w14:textId="29B0A2ED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7A3BACF2" w14:textId="519AA7E3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14C165E8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E66B061" w14:textId="5A6F3F3C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24896BCE" w14:textId="21AB6F63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E40D2CB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729C0F0A" w14:textId="14F766C5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5" w:type="dxa"/>
          </w:tcPr>
          <w:p w14:paraId="67F9E5CC" w14:textId="3A70C289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Розенбергтің өзін-өзі бағалау шкаласы</w:t>
            </w:r>
          </w:p>
        </w:tc>
        <w:tc>
          <w:tcPr>
            <w:tcW w:w="1881" w:type="dxa"/>
          </w:tcPr>
          <w:p w14:paraId="78F1A3FD" w14:textId="351BA86E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Диагностикалық</w:t>
            </w:r>
          </w:p>
        </w:tc>
        <w:tc>
          <w:tcPr>
            <w:tcW w:w="1705" w:type="dxa"/>
          </w:tcPr>
          <w:p w14:paraId="2D7E2A46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692D1BCA" w14:textId="597FEDA0" w:rsidR="005A7023" w:rsidRPr="00C0233F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5D0DB976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фактісі бойынша</w:t>
            </w:r>
          </w:p>
          <w:p w14:paraId="02901065" w14:textId="7290C0B3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(жыл бойы)</w:t>
            </w:r>
          </w:p>
        </w:tc>
        <w:tc>
          <w:tcPr>
            <w:tcW w:w="1868" w:type="dxa"/>
          </w:tcPr>
          <w:p w14:paraId="6BD19767" w14:textId="47F999F5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Талдамалық анықтама</w:t>
            </w:r>
          </w:p>
        </w:tc>
        <w:tc>
          <w:tcPr>
            <w:tcW w:w="2129" w:type="dxa"/>
          </w:tcPr>
          <w:p w14:paraId="70C563FE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62AA4AC5" w14:textId="5F99E934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A035E2E" w14:textId="0A18A270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0455B729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4DE497B3" w14:textId="7650ECAE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15" w:type="dxa"/>
          </w:tcPr>
          <w:p w14:paraId="559C9235" w14:textId="1C0D193F" w:rsidR="005A7023" w:rsidRPr="00C0233F" w:rsidRDefault="00B95CBA" w:rsidP="00E159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Балалардағы суицид қаупінің болжамды кестесі (А. Н. Волкова)</w:t>
            </w:r>
          </w:p>
        </w:tc>
        <w:tc>
          <w:tcPr>
            <w:tcW w:w="1881" w:type="dxa"/>
          </w:tcPr>
          <w:p w14:paraId="72A1CF78" w14:textId="04C07649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</w:p>
        </w:tc>
        <w:tc>
          <w:tcPr>
            <w:tcW w:w="1705" w:type="dxa"/>
          </w:tcPr>
          <w:p w14:paraId="010B64CC" w14:textId="77777777" w:rsidR="00C0233F" w:rsidRPr="00C0233F" w:rsidRDefault="00C0233F" w:rsidP="00C0233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44A13517" w14:textId="2D26911F" w:rsidR="005A7023" w:rsidRPr="00C0233F" w:rsidRDefault="00C0233F" w:rsidP="00C02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1-4 сыныптар</w:t>
            </w:r>
          </w:p>
        </w:tc>
        <w:tc>
          <w:tcPr>
            <w:tcW w:w="1742" w:type="dxa"/>
          </w:tcPr>
          <w:p w14:paraId="5EEF21A7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  <w:p w14:paraId="16EAF4E3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(қосымша ақпарат көздерінен алынған лауазымдық нұсқаулықтар мен ақпараттың нәтижелері бойынша)</w:t>
            </w:r>
          </w:p>
          <w:p w14:paraId="777E8EFD" w14:textId="4EC16D8C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Карталар мен кестелер</w:t>
            </w:r>
          </w:p>
        </w:tc>
        <w:tc>
          <w:tcPr>
            <w:tcW w:w="1868" w:type="dxa"/>
          </w:tcPr>
          <w:p w14:paraId="4D4085BB" w14:textId="757A814C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Карталар мен кестелер</w:t>
            </w:r>
          </w:p>
        </w:tc>
        <w:tc>
          <w:tcPr>
            <w:tcW w:w="2129" w:type="dxa"/>
          </w:tcPr>
          <w:p w14:paraId="45FA77EC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3F5740A8" w14:textId="34D76550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11585230" w14:textId="00E133A2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5A7023" w:rsidRPr="00E54AAE" w14:paraId="24559EB7" w14:textId="77777777" w:rsidTr="002A3ED2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44" w:type="dxa"/>
          </w:tcPr>
          <w:p w14:paraId="67A41F6C" w14:textId="7B53795B" w:rsid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5" w:type="dxa"/>
          </w:tcPr>
          <w:p w14:paraId="35AFF68C" w14:textId="77777777" w:rsidR="00B95CBA" w:rsidRPr="00B95CBA" w:rsidRDefault="00B95CBA" w:rsidP="00B95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 xml:space="preserve">"Суицид қаупі картасы" әдістемесі </w:t>
            </w:r>
          </w:p>
          <w:p w14:paraId="1E566853" w14:textId="3A923672" w:rsidR="005A7023" w:rsidRPr="00C0233F" w:rsidRDefault="00B95CBA" w:rsidP="00B95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5CBA">
              <w:rPr>
                <w:rFonts w:ascii="Times New Roman" w:hAnsi="Times New Roman" w:cs="Times New Roman"/>
                <w:sz w:val="20"/>
                <w:szCs w:val="20"/>
              </w:rPr>
              <w:t>(жасөспірімдерге арналған модификация Л. Б. Шнейдер)</w:t>
            </w:r>
          </w:p>
        </w:tc>
        <w:tc>
          <w:tcPr>
            <w:tcW w:w="1881" w:type="dxa"/>
          </w:tcPr>
          <w:p w14:paraId="73ECF5D1" w14:textId="37E0945E" w:rsidR="005A7023" w:rsidRPr="005A7023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</w:p>
        </w:tc>
        <w:tc>
          <w:tcPr>
            <w:tcW w:w="1705" w:type="dxa"/>
          </w:tcPr>
          <w:p w14:paraId="107CE529" w14:textId="77777777" w:rsidR="00C0233F" w:rsidRPr="00C0233F" w:rsidRDefault="00C0233F" w:rsidP="00C0233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Оқушылар </w:t>
            </w:r>
          </w:p>
          <w:p w14:paraId="649F3F92" w14:textId="599F4664" w:rsidR="005A7023" w:rsidRPr="00C0233F" w:rsidRDefault="00C0233F" w:rsidP="00C023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0233F">
              <w:rPr>
                <w:rFonts w:ascii="Times New Roman" w:hAnsi="Times New Roman" w:cs="Times New Roman"/>
                <w:sz w:val="20"/>
                <w:szCs w:val="20"/>
              </w:rPr>
              <w:t xml:space="preserve"> сыныптар</w:t>
            </w:r>
          </w:p>
        </w:tc>
        <w:tc>
          <w:tcPr>
            <w:tcW w:w="1742" w:type="dxa"/>
          </w:tcPr>
          <w:p w14:paraId="5F5173AC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 бойы</w:t>
            </w:r>
          </w:p>
          <w:p w14:paraId="52CF87B1" w14:textId="77777777" w:rsidR="00E43229" w:rsidRPr="00E43229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(қосымша ақпарат көздерінен алынған лауазымдық нұсқаулықтар мен ақпараттың нәтижелері бойынша)</w:t>
            </w:r>
          </w:p>
          <w:p w14:paraId="4C56AC90" w14:textId="7E9574F4" w:rsidR="005A7023" w:rsidRDefault="00E43229" w:rsidP="00E432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Карталар мен кестелер</w:t>
            </w:r>
          </w:p>
        </w:tc>
        <w:tc>
          <w:tcPr>
            <w:tcW w:w="1868" w:type="dxa"/>
          </w:tcPr>
          <w:p w14:paraId="3426F910" w14:textId="64641194" w:rsidR="005A7023" w:rsidRPr="005A7023" w:rsidRDefault="00E43229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229">
              <w:rPr>
                <w:rFonts w:ascii="Times New Roman" w:hAnsi="Times New Roman" w:cs="Times New Roman"/>
                <w:sz w:val="20"/>
                <w:szCs w:val="20"/>
              </w:rPr>
              <w:t>Карталар мен кестелер</w:t>
            </w:r>
          </w:p>
        </w:tc>
        <w:tc>
          <w:tcPr>
            <w:tcW w:w="2129" w:type="dxa"/>
          </w:tcPr>
          <w:p w14:paraId="50D1C8A8" w14:textId="77777777" w:rsidR="00F91836" w:rsidRPr="00F91836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562DB21A" w14:textId="1B0BB82A" w:rsidR="005A7023" w:rsidRPr="005A7023" w:rsidRDefault="00F91836" w:rsidP="00F918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Е. Қанаева</w:t>
            </w:r>
          </w:p>
        </w:tc>
        <w:tc>
          <w:tcPr>
            <w:tcW w:w="2621" w:type="dxa"/>
          </w:tcPr>
          <w:p w14:paraId="321680BD" w14:textId="6C3C80C1" w:rsidR="005A7023" w:rsidRPr="00E159EA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836">
              <w:rPr>
                <w:rFonts w:ascii="Times New Roman" w:hAnsi="Times New Roman" w:cs="Times New Roman"/>
                <w:sz w:val="20"/>
                <w:szCs w:val="20"/>
              </w:rPr>
              <w:t>Журналда тіркеу</w:t>
            </w:r>
          </w:p>
        </w:tc>
      </w:tr>
      <w:tr w:rsidR="00F91836" w14:paraId="6CEFD65B" w14:textId="77777777" w:rsidTr="002A3E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5605" w:type="dxa"/>
            <w:gridSpan w:val="8"/>
          </w:tcPr>
          <w:p w14:paraId="03D71290" w14:textId="3206ED15" w:rsidR="00F91836" w:rsidRDefault="00F91836" w:rsidP="002A3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E231C" w14:textId="230C66E3" w:rsidR="00BC4D1A" w:rsidRDefault="00BC4D1A" w:rsidP="00E54A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1149C1" w14:textId="77777777" w:rsidR="00B95CBA" w:rsidRDefault="00B95CBA" w:rsidP="00E54AA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0C7DF7F" w14:textId="77777777" w:rsidR="007655A5" w:rsidRDefault="007655A5" w:rsidP="00E54AA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ADE691C" w14:textId="77777777" w:rsidR="007655A5" w:rsidRDefault="007655A5" w:rsidP="00E54AA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B73EE87" w14:textId="77777777" w:rsidR="007655A5" w:rsidRPr="007655A5" w:rsidRDefault="007655A5" w:rsidP="00E54AA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F462F95" w14:textId="2E0A81B1" w:rsidR="00B95CBA" w:rsidRDefault="00B95CBA" w:rsidP="00E54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CBA">
        <w:rPr>
          <w:rFonts w:ascii="Times New Roman" w:hAnsi="Times New Roman" w:cs="Times New Roman"/>
          <w:b/>
          <w:bCs/>
          <w:sz w:val="28"/>
          <w:szCs w:val="28"/>
        </w:rPr>
        <w:t>Ескерту:</w:t>
      </w:r>
      <w:r w:rsidRPr="00B95CBA">
        <w:rPr>
          <w:rFonts w:ascii="Times New Roman" w:hAnsi="Times New Roman" w:cs="Times New Roman"/>
          <w:sz w:val="28"/>
          <w:szCs w:val="28"/>
        </w:rPr>
        <w:t xml:space="preserve"> оқу жылы ішінде жоспардың іс-шараларына өзгерістер енгізуге болады.</w:t>
      </w:r>
    </w:p>
    <w:p w14:paraId="156C3303" w14:textId="77777777" w:rsidR="00B95CBA" w:rsidRPr="00B95CBA" w:rsidRDefault="00B95CBA" w:rsidP="00E54AA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A9403" w14:textId="4164CDC2" w:rsidR="00B95CBA" w:rsidRDefault="00B95CBA" w:rsidP="00E54A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5CBA">
        <w:rPr>
          <w:rFonts w:ascii="Times New Roman" w:hAnsi="Times New Roman" w:cs="Times New Roman"/>
          <w:sz w:val="20"/>
          <w:szCs w:val="20"/>
        </w:rPr>
        <w:t xml:space="preserve">Педагог-психолог </w:t>
      </w:r>
      <w:r>
        <w:rPr>
          <w:rFonts w:ascii="Times New Roman" w:hAnsi="Times New Roman" w:cs="Times New Roman"/>
          <w:sz w:val="20"/>
          <w:szCs w:val="20"/>
        </w:rPr>
        <w:t>ЖББМ</w:t>
      </w:r>
      <w:r w:rsidRPr="00B95CBA">
        <w:rPr>
          <w:rFonts w:ascii="Times New Roman" w:hAnsi="Times New Roman" w:cs="Times New Roman"/>
          <w:sz w:val="20"/>
          <w:szCs w:val="20"/>
        </w:rPr>
        <w:t xml:space="preserve"> №8:  ____________ Е. Канаева</w:t>
      </w:r>
    </w:p>
    <w:p w14:paraId="487B28CA" w14:textId="77777777" w:rsidR="00B95CBA" w:rsidRDefault="00B95CBA" w:rsidP="00E54A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660974" w14:textId="77777777" w:rsidR="00B95CBA" w:rsidRPr="00E54AAE" w:rsidRDefault="00B95CBA" w:rsidP="00E54AA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95CBA" w:rsidRPr="00E54AAE" w:rsidSect="00E35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8DA"/>
    <w:multiLevelType w:val="hybridMultilevel"/>
    <w:tmpl w:val="AA82F078"/>
    <w:lvl w:ilvl="0" w:tplc="61706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372F7"/>
    <w:multiLevelType w:val="hybridMultilevel"/>
    <w:tmpl w:val="BA8280A0"/>
    <w:lvl w:ilvl="0" w:tplc="4140C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6160"/>
    <w:multiLevelType w:val="hybridMultilevel"/>
    <w:tmpl w:val="1870E81A"/>
    <w:lvl w:ilvl="0" w:tplc="EB968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A2DC4"/>
    <w:multiLevelType w:val="hybridMultilevel"/>
    <w:tmpl w:val="49547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04AA2"/>
    <w:multiLevelType w:val="hybridMultilevel"/>
    <w:tmpl w:val="FD461CC8"/>
    <w:lvl w:ilvl="0" w:tplc="E2881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71943"/>
    <w:multiLevelType w:val="hybridMultilevel"/>
    <w:tmpl w:val="5212ECC4"/>
    <w:lvl w:ilvl="0" w:tplc="50B6D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195">
    <w:abstractNumId w:val="3"/>
  </w:num>
  <w:num w:numId="2" w16cid:durableId="1099908621">
    <w:abstractNumId w:val="5"/>
  </w:num>
  <w:num w:numId="3" w16cid:durableId="379476431">
    <w:abstractNumId w:val="1"/>
  </w:num>
  <w:num w:numId="4" w16cid:durableId="669217935">
    <w:abstractNumId w:val="4"/>
  </w:num>
  <w:num w:numId="5" w16cid:durableId="309597191">
    <w:abstractNumId w:val="2"/>
  </w:num>
  <w:num w:numId="6" w16cid:durableId="35542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93"/>
    <w:rsid w:val="00017030"/>
    <w:rsid w:val="000C3D54"/>
    <w:rsid w:val="000D671E"/>
    <w:rsid w:val="0010301F"/>
    <w:rsid w:val="00174AD2"/>
    <w:rsid w:val="001D5425"/>
    <w:rsid w:val="00203615"/>
    <w:rsid w:val="002178B1"/>
    <w:rsid w:val="0022080D"/>
    <w:rsid w:val="00284493"/>
    <w:rsid w:val="002A3ED2"/>
    <w:rsid w:val="002E71DF"/>
    <w:rsid w:val="003714C4"/>
    <w:rsid w:val="003D11B0"/>
    <w:rsid w:val="003F646D"/>
    <w:rsid w:val="00497FE1"/>
    <w:rsid w:val="00557151"/>
    <w:rsid w:val="005A7023"/>
    <w:rsid w:val="005C1EFD"/>
    <w:rsid w:val="005C798C"/>
    <w:rsid w:val="005F59FB"/>
    <w:rsid w:val="00666F52"/>
    <w:rsid w:val="006B5209"/>
    <w:rsid w:val="006E470F"/>
    <w:rsid w:val="006E7B66"/>
    <w:rsid w:val="00721CCD"/>
    <w:rsid w:val="007655A5"/>
    <w:rsid w:val="007A0C3B"/>
    <w:rsid w:val="007F3C42"/>
    <w:rsid w:val="00812D87"/>
    <w:rsid w:val="00860730"/>
    <w:rsid w:val="00891A9D"/>
    <w:rsid w:val="008E3CEF"/>
    <w:rsid w:val="008E6086"/>
    <w:rsid w:val="008F00F6"/>
    <w:rsid w:val="0092301B"/>
    <w:rsid w:val="00977C8B"/>
    <w:rsid w:val="009B4DEA"/>
    <w:rsid w:val="00A632D0"/>
    <w:rsid w:val="00AA766F"/>
    <w:rsid w:val="00AB47F2"/>
    <w:rsid w:val="00AE225E"/>
    <w:rsid w:val="00B95CBA"/>
    <w:rsid w:val="00BB577F"/>
    <w:rsid w:val="00BC4D1A"/>
    <w:rsid w:val="00C0233F"/>
    <w:rsid w:val="00C319BA"/>
    <w:rsid w:val="00C530D2"/>
    <w:rsid w:val="00D060F3"/>
    <w:rsid w:val="00D62A00"/>
    <w:rsid w:val="00D87439"/>
    <w:rsid w:val="00DB4F62"/>
    <w:rsid w:val="00E159EA"/>
    <w:rsid w:val="00E218E8"/>
    <w:rsid w:val="00E30980"/>
    <w:rsid w:val="00E35D8D"/>
    <w:rsid w:val="00E43229"/>
    <w:rsid w:val="00E54AAE"/>
    <w:rsid w:val="00E9219C"/>
    <w:rsid w:val="00F91836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899A"/>
  <w15:chartTrackingRefBased/>
  <w15:docId w15:val="{A0216D30-82B5-48C7-8308-13E09D09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4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4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4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44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44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449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C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21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2025-11-17T15:48:00Z</dcterms:created>
  <dcterms:modified xsi:type="dcterms:W3CDTF">2025-11-18T22:10:00Z</dcterms:modified>
</cp:coreProperties>
</file>